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F" w:rsidRDefault="0061242F" w:rsidP="00386EAF">
      <w:pPr>
        <w:pStyle w:val="Akapitzlist"/>
        <w:tabs>
          <w:tab w:val="left" w:pos="709"/>
        </w:tabs>
        <w:ind w:left="0"/>
      </w:pPr>
    </w:p>
    <w:p w:rsidR="0061242F" w:rsidRDefault="0061242F" w:rsidP="00386EAF">
      <w:pPr>
        <w:pStyle w:val="Akapitzlist"/>
        <w:tabs>
          <w:tab w:val="left" w:pos="709"/>
        </w:tabs>
        <w:ind w:left="0"/>
      </w:pPr>
    </w:p>
    <w:p w:rsidR="0061242F" w:rsidRDefault="0061242F" w:rsidP="00386EAF">
      <w:pPr>
        <w:pStyle w:val="Akapitzlist"/>
        <w:tabs>
          <w:tab w:val="left" w:pos="709"/>
        </w:tabs>
        <w:ind w:left="0"/>
      </w:pPr>
    </w:p>
    <w:p w:rsidR="0061242F" w:rsidRPr="00901616" w:rsidRDefault="0061242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61242F" w:rsidRPr="00901616" w:rsidRDefault="0061242F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61242F" w:rsidRPr="00901616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61242F" w:rsidRPr="00901616" w:rsidRDefault="0061242F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824198">
        <w:rPr>
          <w:b/>
          <w:noProof/>
          <w:color w:val="000000"/>
          <w:sz w:val="24"/>
          <w:szCs w:val="24"/>
        </w:rPr>
        <w:t>Zespół Szkolno-Przedszkolny w Dobieszowicach</w:t>
      </w:r>
      <w:r w:rsidRPr="008F2BD1">
        <w:rPr>
          <w:b/>
          <w:color w:val="000000"/>
          <w:sz w:val="24"/>
          <w:szCs w:val="24"/>
        </w:rPr>
        <w:t xml:space="preserve">, </w:t>
      </w:r>
      <w:r w:rsidRPr="00824198">
        <w:rPr>
          <w:b/>
          <w:noProof/>
          <w:color w:val="000000"/>
          <w:sz w:val="24"/>
          <w:szCs w:val="24"/>
        </w:rPr>
        <w:t>ul. Kościuszki</w:t>
      </w:r>
      <w:r w:rsidRPr="008F2BD1">
        <w:rPr>
          <w:b/>
          <w:color w:val="000000"/>
          <w:sz w:val="24"/>
          <w:szCs w:val="24"/>
        </w:rPr>
        <w:t xml:space="preserve"> </w:t>
      </w:r>
      <w:r w:rsidRPr="00824198">
        <w:rPr>
          <w:b/>
          <w:noProof/>
          <w:color w:val="000000"/>
          <w:sz w:val="24"/>
          <w:szCs w:val="24"/>
        </w:rPr>
        <w:t>32</w:t>
      </w:r>
      <w:r w:rsidRPr="008F2BD1">
        <w:rPr>
          <w:b/>
          <w:color w:val="000000"/>
          <w:sz w:val="24"/>
          <w:szCs w:val="24"/>
        </w:rPr>
        <w:t xml:space="preserve">, </w:t>
      </w:r>
      <w:r w:rsidRPr="00824198">
        <w:rPr>
          <w:b/>
          <w:noProof/>
          <w:color w:val="000000"/>
          <w:sz w:val="24"/>
          <w:szCs w:val="24"/>
        </w:rPr>
        <w:t>42-584</w:t>
      </w:r>
      <w:r w:rsidRPr="008F2BD1">
        <w:rPr>
          <w:b/>
          <w:color w:val="000000"/>
          <w:sz w:val="24"/>
          <w:szCs w:val="24"/>
        </w:rPr>
        <w:t xml:space="preserve"> </w:t>
      </w:r>
      <w:r w:rsidRPr="00824198">
        <w:rPr>
          <w:b/>
          <w:noProof/>
          <w:color w:val="000000"/>
          <w:sz w:val="24"/>
          <w:szCs w:val="24"/>
        </w:rPr>
        <w:t>Dobieszowice</w:t>
      </w:r>
      <w:r w:rsidRPr="008F2BD1">
        <w:rPr>
          <w:color w:val="000000"/>
          <w:sz w:val="24"/>
          <w:szCs w:val="24"/>
        </w:rPr>
        <w:t>.</w:t>
      </w:r>
    </w:p>
    <w:p w:rsidR="0061242F" w:rsidRPr="00901616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61242F" w:rsidRPr="008F2BD1" w:rsidRDefault="0061242F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61242F" w:rsidRPr="008F2BD1" w:rsidRDefault="0061242F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824198">
        <w:rPr>
          <w:noProof/>
          <w:color w:val="000000"/>
        </w:rPr>
        <w:t>e-mail: iodo@marwikpoland.pl</w:t>
      </w:r>
    </w:p>
    <w:p w:rsidR="0061242F" w:rsidRPr="008F2BD1" w:rsidRDefault="0061242F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61242F" w:rsidRPr="00901616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61242F" w:rsidRPr="00F35812" w:rsidRDefault="0061242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Pr="00824198">
        <w:rPr>
          <w:b/>
          <w:noProof/>
          <w:color w:val="000000"/>
        </w:rPr>
        <w:t>Zespół Szkolno-Przedszkolny w Dobieszowicach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61242F" w:rsidRPr="00F35812" w:rsidRDefault="0061242F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61242F" w:rsidRPr="00F35812" w:rsidRDefault="0061242F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61242F" w:rsidRPr="00901616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61242F" w:rsidRPr="00901616" w:rsidRDefault="0061242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61242F" w:rsidRPr="00490650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61242F" w:rsidRPr="00F77EEE" w:rsidRDefault="0061242F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Pr="00824198">
        <w:rPr>
          <w:b/>
          <w:bCs/>
          <w:noProof/>
          <w:color w:val="000000"/>
        </w:rPr>
        <w:t>Zespół Szkolno-Przedszkolny w Dobieszowicach</w:t>
      </w:r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</w:t>
      </w:r>
      <w:r w:rsidR="00B31A81" w:rsidRPr="00E929AA">
        <w:rPr>
          <w:bCs/>
          <w:color w:val="000000"/>
          <w:sz w:val="22"/>
          <w:szCs w:val="22"/>
        </w:rPr>
        <w:t xml:space="preserve">Dz. U. z 2020, poz. 164 z </w:t>
      </w:r>
      <w:proofErr w:type="spellStart"/>
      <w:r w:rsidR="00B31A81" w:rsidRPr="00E929AA">
        <w:rPr>
          <w:bCs/>
          <w:color w:val="000000"/>
          <w:sz w:val="22"/>
          <w:szCs w:val="22"/>
        </w:rPr>
        <w:t>późn</w:t>
      </w:r>
      <w:proofErr w:type="spellEnd"/>
      <w:r w:rsidR="00B31A81" w:rsidRPr="00E929AA">
        <w:rPr>
          <w:bCs/>
          <w:color w:val="000000"/>
          <w:sz w:val="22"/>
          <w:szCs w:val="22"/>
        </w:rPr>
        <w:t>. zm.</w:t>
      </w:r>
      <w:bookmarkStart w:id="0" w:name="_GoBack"/>
      <w:bookmarkEnd w:id="0"/>
      <w:r w:rsidRPr="00F77EEE">
        <w:rPr>
          <w:bCs/>
          <w:color w:val="000000"/>
          <w:sz w:val="22"/>
        </w:rPr>
        <w:t>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61242F" w:rsidRPr="00490650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61242F" w:rsidRPr="00490650" w:rsidRDefault="0061242F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61242F" w:rsidRPr="00490650" w:rsidRDefault="0061242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61242F" w:rsidRPr="00490650" w:rsidRDefault="0061242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61242F" w:rsidRPr="00490650" w:rsidRDefault="0061242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61242F" w:rsidRPr="00490650" w:rsidRDefault="0061242F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61242F" w:rsidRDefault="0061242F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61242F" w:rsidRPr="00E36804" w:rsidRDefault="0061242F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61242F" w:rsidRPr="00490650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61242F" w:rsidRPr="00490650" w:rsidRDefault="0061242F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61242F" w:rsidRPr="00490650" w:rsidRDefault="0061242F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61242F" w:rsidRPr="00490650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61242F" w:rsidRPr="00490650" w:rsidRDefault="0061242F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61242F" w:rsidRPr="00490650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61242F" w:rsidRPr="00490650" w:rsidRDefault="0061242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61242F" w:rsidRPr="00490650" w:rsidRDefault="0061242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61242F" w:rsidRPr="00490650" w:rsidRDefault="0061242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61242F" w:rsidRPr="00490650" w:rsidRDefault="0061242F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61242F" w:rsidRPr="00490650" w:rsidRDefault="0061242F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61242F" w:rsidRPr="00490650" w:rsidRDefault="0061242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61242F" w:rsidRPr="00490650" w:rsidRDefault="0061242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61242F" w:rsidRPr="00490650" w:rsidRDefault="0061242F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61242F" w:rsidRPr="00490650" w:rsidRDefault="0061242F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61242F" w:rsidRPr="00490650" w:rsidRDefault="0061242F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61242F" w:rsidRPr="00557C79" w:rsidRDefault="0061242F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61242F" w:rsidRDefault="0061242F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61242F" w:rsidSect="0061242F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61242F" w:rsidRPr="000F689E" w:rsidRDefault="0061242F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61242F" w:rsidRPr="000F689E" w:rsidSect="0061242F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1242F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31A81"/>
    <w:rsid w:val="00B519CD"/>
    <w:rsid w:val="00B61E75"/>
    <w:rsid w:val="00B70F9B"/>
    <w:rsid w:val="00B90DEC"/>
    <w:rsid w:val="00B96B34"/>
    <w:rsid w:val="00BB20DC"/>
    <w:rsid w:val="00BC74BF"/>
    <w:rsid w:val="00C03047"/>
    <w:rsid w:val="00C05454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7632A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2</cp:revision>
  <cp:lastPrinted>2018-05-23T07:06:00Z</cp:lastPrinted>
  <dcterms:created xsi:type="dcterms:W3CDTF">2019-12-12T10:54:00Z</dcterms:created>
  <dcterms:modified xsi:type="dcterms:W3CDTF">2020-08-27T07:47:00Z</dcterms:modified>
</cp:coreProperties>
</file>