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54" w:rsidRDefault="003E2A54" w:rsidP="003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………………..……………….…………….</w:t>
      </w:r>
    </w:p>
    <w:p w:rsidR="003E2A54" w:rsidRDefault="003E2A54" w:rsidP="003E2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3E2A54" w:rsidRDefault="003E2A54" w:rsidP="003E2A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E2A54" w:rsidRDefault="003E2A54" w:rsidP="003E2A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E2A54" w:rsidRDefault="003E2A54" w:rsidP="003E2A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E2A54" w:rsidRDefault="003E2A54" w:rsidP="003E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713456" w:rsidRDefault="00713456" w:rsidP="003E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E2A54" w:rsidRDefault="003E2A54" w:rsidP="003E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OŚWIADCZENIE WOLI RODZICÓW / OPIEKUNÓW PRAWNYCH </w:t>
      </w:r>
    </w:p>
    <w:p w:rsidR="003E2A54" w:rsidRDefault="003E2A54" w:rsidP="003E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3E2A54" w:rsidRDefault="00E46912" w:rsidP="003E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 PUBLICZNEGO PRZEDSZKOLA</w:t>
      </w:r>
    </w:p>
    <w:p w:rsidR="003E2A54" w:rsidRDefault="003E2A54" w:rsidP="003E2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 SZKOLNO-PRZEDSZKOLNYM W DOBIESZOWICACH</w:t>
      </w:r>
    </w:p>
    <w:p w:rsidR="003E2A54" w:rsidRDefault="003E2A54" w:rsidP="003E2A54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E2A54" w:rsidRDefault="003E2A54" w:rsidP="003E2A54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E2A54" w:rsidRDefault="003E2A54" w:rsidP="003E2A54">
      <w:pPr>
        <w:pStyle w:val="Nagwek"/>
      </w:pPr>
    </w:p>
    <w:p w:rsidR="003E2A54" w:rsidRDefault="003E2A54" w:rsidP="003E2A54">
      <w:pPr>
        <w:pStyle w:val="Nagwek"/>
      </w:pP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 wolę przyjęcia dziecka  …………………….…………………………………</w:t>
      </w: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/ imię i nazwisko dziecka/ </w:t>
      </w: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7B9B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4D7B9B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Publicznego Przedszkola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Zespole Szkolno-Przedszkolnym w Dobieszowicach, </w:t>
      </w:r>
    </w:p>
    <w:p w:rsidR="004D7B9B" w:rsidRDefault="004D7B9B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A54" w:rsidRDefault="004D7B9B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którego</w:t>
      </w:r>
      <w:bookmarkStart w:id="0" w:name="_GoBack"/>
      <w:bookmarkEnd w:id="0"/>
      <w:r w:rsidR="003E2A54">
        <w:rPr>
          <w:rFonts w:ascii="Times New Roman" w:hAnsi="Times New Roman" w:cs="Times New Roman"/>
          <w:sz w:val="24"/>
          <w:szCs w:val="24"/>
          <w:lang w:eastAsia="pl-PL"/>
        </w:rPr>
        <w:t xml:space="preserve"> dziecko zostało zakwalifikowane.</w:t>
      </w: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oświadczam/y, że nie składaliśmy potwierdzenia woli </w:t>
      </w: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2A54" w:rsidRDefault="003E2A54" w:rsidP="003E2A5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innych  placówkach. </w:t>
      </w:r>
    </w:p>
    <w:p w:rsidR="003E2A54" w:rsidRDefault="003E2A54" w:rsidP="003E2A54">
      <w:pPr>
        <w:rPr>
          <w:sz w:val="28"/>
          <w:lang w:eastAsia="pl-PL"/>
        </w:rPr>
      </w:pPr>
    </w:p>
    <w:p w:rsidR="003E2A54" w:rsidRDefault="003E2A54" w:rsidP="003E2A54">
      <w:pPr>
        <w:rPr>
          <w:sz w:val="28"/>
          <w:lang w:eastAsia="pl-PL"/>
        </w:rPr>
      </w:pPr>
    </w:p>
    <w:p w:rsidR="003E2A54" w:rsidRDefault="003E2A54" w:rsidP="003E2A54">
      <w:pPr>
        <w:spacing w:after="0"/>
        <w:rPr>
          <w:sz w:val="28"/>
          <w:lang w:eastAsia="pl-PL"/>
        </w:rPr>
      </w:pPr>
      <w:r>
        <w:rPr>
          <w:sz w:val="28"/>
          <w:lang w:eastAsia="pl-PL"/>
        </w:rPr>
        <w:t>………………………………………</w:t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  <w:t>………………………………….……</w:t>
      </w:r>
    </w:p>
    <w:p w:rsidR="003E2A54" w:rsidRDefault="003E2A54" w:rsidP="003E2A54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3E2A54" w:rsidRDefault="003E2A54" w:rsidP="003E2A54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2A54" w:rsidRDefault="003E2A54" w:rsidP="003E2A5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D66C0" w:rsidRDefault="002D66C0"/>
    <w:sectPr w:rsidR="002D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4"/>
    <w:rsid w:val="002D66C0"/>
    <w:rsid w:val="003E2A54"/>
    <w:rsid w:val="004D7B9B"/>
    <w:rsid w:val="00713456"/>
    <w:rsid w:val="00E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EB6F-2FBE-4A10-8F80-B53A3A9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5</cp:revision>
  <dcterms:created xsi:type="dcterms:W3CDTF">2021-02-05T10:27:00Z</dcterms:created>
  <dcterms:modified xsi:type="dcterms:W3CDTF">2021-02-05T10:29:00Z</dcterms:modified>
</cp:coreProperties>
</file>