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4" w:rsidRPr="003C7574" w:rsidRDefault="003C7574" w:rsidP="003C7574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Plan pracy </w:t>
      </w:r>
      <w:r w:rsidR="009D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Szkolnego </w:t>
      </w:r>
      <w:r w:rsidRPr="003C7574">
        <w:rPr>
          <w:rFonts w:ascii="Times New Roman" w:hAnsi="Times New Roman" w:cs="Times New Roman"/>
          <w:color w:val="000000" w:themeColor="text1"/>
          <w:sz w:val="28"/>
          <w:szCs w:val="28"/>
        </w:rPr>
        <w:t>Samorządu 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cznio</w:t>
      </w:r>
      <w:r w:rsidR="0039109B">
        <w:rPr>
          <w:rFonts w:ascii="Times New Roman" w:hAnsi="Times New Roman" w:cs="Times New Roman"/>
          <w:color w:val="000000" w:themeColor="text1"/>
          <w:sz w:val="28"/>
          <w:szCs w:val="28"/>
        </w:rPr>
        <w:t>wskiego na rok szkolny 2021</w:t>
      </w:r>
      <w:r w:rsidR="00C16B4B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3910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C7574" w:rsidRPr="003C7574" w:rsidRDefault="003C7574" w:rsidP="003C7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3C7574" w:rsidRPr="003C7574" w:rsidRDefault="003C7574" w:rsidP="003C75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Szkolnego </w:t>
      </w:r>
      <w:r w:rsidRPr="003C7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Samorządu Uczniowskiego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ogółu uczniów;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uczniowskiej;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uczniów w samodzielnym rozwiązywaniu własnych problemów;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nauczycielami w realizacji celów wychowawczych szkoły;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d</w:t>
      </w:r>
      <w:r w:rsidR="00C1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emokratycznych form </w:t>
      </w: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uczniów oraz przyjmowania współodpowiedzialności za jednostkę i grupę;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zespołowego działania, wyrabianie samokontroli, samooceny i zdyscyplinowania uczniów;</w:t>
      </w:r>
    </w:p>
    <w:p w:rsidR="003C7574" w:rsidRPr="003C7574" w:rsidRDefault="003C7574" w:rsidP="003C75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5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 dobre imię i honor szkoły, kultywowanie i wzbogacanie jej tradycji.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7574" w:rsidTr="003C7574">
        <w:tc>
          <w:tcPr>
            <w:tcW w:w="4606" w:type="dxa"/>
          </w:tcPr>
          <w:p w:rsidR="003C7574" w:rsidRPr="00C16B4B" w:rsidRDefault="003C7574" w:rsidP="009D4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4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606" w:type="dxa"/>
          </w:tcPr>
          <w:p w:rsidR="003C7574" w:rsidRPr="00C16B4B" w:rsidRDefault="003C7574" w:rsidP="009D4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4B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</w:t>
            </w:r>
          </w:p>
        </w:tc>
      </w:tr>
      <w:tr w:rsidR="003C7574" w:rsidTr="003C7574">
        <w:tc>
          <w:tcPr>
            <w:tcW w:w="4606" w:type="dxa"/>
          </w:tcPr>
          <w:p w:rsidR="003C7574" w:rsidRDefault="003C7574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606" w:type="dxa"/>
          </w:tcPr>
          <w:p w:rsidR="003C7574" w:rsidRDefault="003C7574" w:rsidP="003C757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 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gulaminem SSU,</w:t>
            </w:r>
          </w:p>
          <w:p w:rsidR="003C7574" w:rsidRDefault="003C7574" w:rsidP="003C757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Wyborczej i przygotowanie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do sprawnego przeprowadzenia wyborów,</w:t>
            </w:r>
          </w:p>
          <w:p w:rsidR="003C7574" w:rsidRDefault="003C7574" w:rsidP="003C757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wyborów,</w:t>
            </w:r>
          </w:p>
          <w:p w:rsidR="003C7574" w:rsidRPr="003C7574" w:rsidRDefault="003C7574" w:rsidP="003C757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planu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3C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 na cały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C7574" w:rsidRDefault="003C7574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74" w:rsidTr="003C7574">
        <w:tc>
          <w:tcPr>
            <w:tcW w:w="4606" w:type="dxa"/>
          </w:tcPr>
          <w:p w:rsidR="003C7574" w:rsidRDefault="003C7574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606" w:type="dxa"/>
          </w:tcPr>
          <w:p w:rsidR="003C7574" w:rsidRPr="0039109B" w:rsidRDefault="003C7574" w:rsidP="00391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493D" w:rsidRDefault="00037175" w:rsidP="0003717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Szkolny</w:t>
            </w:r>
            <w:r w:rsidR="003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Klubem Wolontariusza,</w:t>
            </w:r>
          </w:p>
          <w:p w:rsidR="00037175" w:rsidRDefault="00037175" w:rsidP="0003717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k</w:t>
            </w:r>
            <w:r w:rsidR="00391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army dla zwierząt ze schroniska,</w:t>
            </w:r>
          </w:p>
          <w:p w:rsidR="0039109B" w:rsidRPr="00037175" w:rsidRDefault="0039109B" w:rsidP="0003717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zużytych baterii.</w:t>
            </w:r>
          </w:p>
          <w:p w:rsidR="00037175" w:rsidRPr="00037175" w:rsidRDefault="00037175" w:rsidP="00037175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175" w:rsidTr="003C7574">
        <w:tc>
          <w:tcPr>
            <w:tcW w:w="4606" w:type="dxa"/>
          </w:tcPr>
          <w:p w:rsidR="00037175" w:rsidRDefault="00037175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606" w:type="dxa"/>
          </w:tcPr>
          <w:p w:rsidR="00037175" w:rsidRDefault="00037175" w:rsidP="0003717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Życzliwości i Pozdrowień 21.11,</w:t>
            </w:r>
          </w:p>
          <w:p w:rsidR="00037175" w:rsidRDefault="00037175" w:rsidP="0003717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gazetki na temat Ś</w:t>
            </w:r>
            <w:r w:rsidR="009D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więta Odzyskania Niepodległości.</w:t>
            </w:r>
          </w:p>
          <w:p w:rsidR="00037175" w:rsidRDefault="00037175" w:rsidP="00037175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175" w:rsidTr="003C7574">
        <w:tc>
          <w:tcPr>
            <w:tcW w:w="4606" w:type="dxa"/>
          </w:tcPr>
          <w:p w:rsidR="00037175" w:rsidRDefault="00037175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606" w:type="dxa"/>
          </w:tcPr>
          <w:p w:rsidR="00A237CB" w:rsidRDefault="00905241" w:rsidP="00037175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Mik</w:t>
            </w:r>
            <w:r w:rsidR="00A23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ołajki,</w:t>
            </w:r>
          </w:p>
          <w:p w:rsidR="00905241" w:rsidRDefault="00905241" w:rsidP="00A237C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gazetki bożonarodzeniowej,</w:t>
            </w:r>
          </w:p>
          <w:p w:rsidR="00A237CB" w:rsidRPr="00A237CB" w:rsidRDefault="00A237CB" w:rsidP="00A237C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współpraca ze Szkolnym Klubem </w:t>
            </w:r>
            <w:r w:rsidR="009D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Wolontariusza-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9D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rganizacja</w:t>
            </w:r>
            <w:r w:rsidR="00C16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Wolontariusza.</w:t>
            </w:r>
          </w:p>
          <w:p w:rsidR="00905241" w:rsidRPr="00037175" w:rsidRDefault="00905241" w:rsidP="00905241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241" w:rsidTr="003C7574">
        <w:tc>
          <w:tcPr>
            <w:tcW w:w="4606" w:type="dxa"/>
          </w:tcPr>
          <w:p w:rsidR="00905241" w:rsidRDefault="00905241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STYCZEŃ</w:t>
            </w:r>
          </w:p>
        </w:tc>
        <w:tc>
          <w:tcPr>
            <w:tcW w:w="4606" w:type="dxa"/>
          </w:tcPr>
          <w:p w:rsidR="00905241" w:rsidRDefault="00905241" w:rsidP="00037175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</w:t>
            </w:r>
            <w:r w:rsidR="00C16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pracy SSU za pierwszy semestr.</w:t>
            </w:r>
          </w:p>
          <w:p w:rsidR="00905241" w:rsidRPr="00905241" w:rsidRDefault="00905241" w:rsidP="0090524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241" w:rsidTr="003C7574">
        <w:tc>
          <w:tcPr>
            <w:tcW w:w="4606" w:type="dxa"/>
          </w:tcPr>
          <w:p w:rsidR="00905241" w:rsidRDefault="00905241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606" w:type="dxa"/>
          </w:tcPr>
          <w:p w:rsidR="00905241" w:rsidRDefault="00905241" w:rsidP="0090524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</w:t>
            </w:r>
            <w:r w:rsidR="00C16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anizowanie poczty walentynkowej.</w:t>
            </w:r>
          </w:p>
          <w:p w:rsidR="00905241" w:rsidRDefault="00905241" w:rsidP="00905241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241" w:rsidTr="003C7574">
        <w:tc>
          <w:tcPr>
            <w:tcW w:w="4606" w:type="dxa"/>
          </w:tcPr>
          <w:p w:rsidR="00905241" w:rsidRDefault="00905241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606" w:type="dxa"/>
          </w:tcPr>
          <w:p w:rsidR="00905241" w:rsidRDefault="00905241" w:rsidP="0090524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Kobiet- życzenia dla wszystkich kobiet,</w:t>
            </w:r>
          </w:p>
          <w:p w:rsidR="00905241" w:rsidRDefault="00905241" w:rsidP="0090524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Szkolny</w:t>
            </w:r>
            <w:r w:rsidR="009D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Klubem Wolontariusza- udział w akcji charytatywnej „Góra Grosza”.</w:t>
            </w:r>
          </w:p>
          <w:p w:rsidR="00905241" w:rsidRDefault="00905241" w:rsidP="00905241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7CB" w:rsidTr="003C7574">
        <w:tc>
          <w:tcPr>
            <w:tcW w:w="4606" w:type="dxa"/>
          </w:tcPr>
          <w:p w:rsidR="00A237CB" w:rsidRDefault="00A237CB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606" w:type="dxa"/>
          </w:tcPr>
          <w:p w:rsidR="00A237CB" w:rsidRPr="00A237CB" w:rsidRDefault="00A237CB" w:rsidP="00A237C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7CB">
              <w:rPr>
                <w:rFonts w:ascii="Times New Roman" w:hAnsi="Times New Roman" w:cs="Times New Roman"/>
                <w:sz w:val="24"/>
                <w:szCs w:val="24"/>
              </w:rPr>
              <w:t>Wielkanoc–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CB">
              <w:rPr>
                <w:rFonts w:ascii="Times New Roman" w:hAnsi="Times New Roman" w:cs="Times New Roman"/>
                <w:sz w:val="24"/>
                <w:szCs w:val="24"/>
              </w:rPr>
              <w:t>życzenia dla nauczycieli i pracowników szkoły</w:t>
            </w:r>
            <w:r w:rsidR="009D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7CB" w:rsidRPr="00A237CB" w:rsidRDefault="00A237CB" w:rsidP="00A237CB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7CB" w:rsidRPr="00A237CB" w:rsidRDefault="00A237CB" w:rsidP="00A237CB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7CB" w:rsidTr="003C7574">
        <w:tc>
          <w:tcPr>
            <w:tcW w:w="4606" w:type="dxa"/>
          </w:tcPr>
          <w:p w:rsidR="00A237CB" w:rsidRDefault="00A237CB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606" w:type="dxa"/>
          </w:tcPr>
          <w:p w:rsidR="00A237CB" w:rsidRDefault="00A237CB" w:rsidP="00A237C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D493D">
              <w:rPr>
                <w:rFonts w:ascii="Times New Roman" w:hAnsi="Times New Roman" w:cs="Times New Roman"/>
                <w:sz w:val="24"/>
                <w:szCs w:val="24"/>
              </w:rPr>
              <w:t>zygotowanie Dnia Języków Obcych.</w:t>
            </w:r>
          </w:p>
          <w:p w:rsidR="00A237CB" w:rsidRPr="00A237CB" w:rsidRDefault="00A237CB" w:rsidP="00A237CB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CB" w:rsidTr="003C7574">
        <w:tc>
          <w:tcPr>
            <w:tcW w:w="4606" w:type="dxa"/>
          </w:tcPr>
          <w:p w:rsidR="00A237CB" w:rsidRDefault="00A237CB" w:rsidP="003C7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606" w:type="dxa"/>
          </w:tcPr>
          <w:p w:rsidR="00A237CB" w:rsidRPr="00A237CB" w:rsidRDefault="00A237CB" w:rsidP="00A237C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37CB">
              <w:rPr>
                <w:rFonts w:ascii="Times New Roman" w:hAnsi="Times New Roman" w:cs="Times New Roman"/>
                <w:sz w:val="24"/>
                <w:szCs w:val="24"/>
              </w:rPr>
              <w:t>rzygotowanie gazetki o wakacjach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7CB" w:rsidRDefault="00A237CB" w:rsidP="00A237C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37CB">
              <w:rPr>
                <w:rFonts w:ascii="Times New Roman" w:hAnsi="Times New Roman" w:cs="Times New Roman"/>
                <w:sz w:val="24"/>
                <w:szCs w:val="24"/>
              </w:rPr>
              <w:t xml:space="preserve">odsumowanie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SSU</w:t>
            </w:r>
            <w:r w:rsidRPr="00A237CB">
              <w:rPr>
                <w:rFonts w:ascii="Times New Roman" w:hAnsi="Times New Roman" w:cs="Times New Roman"/>
                <w:sz w:val="24"/>
                <w:szCs w:val="24"/>
              </w:rPr>
              <w:t xml:space="preserve"> w roku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09B"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7574" w:rsidRPr="003C7574" w:rsidRDefault="003C7574" w:rsidP="003C7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7574" w:rsidRPr="003C7574" w:rsidSect="00B1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CD9"/>
    <w:multiLevelType w:val="hybridMultilevel"/>
    <w:tmpl w:val="E414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1F5"/>
    <w:multiLevelType w:val="hybridMultilevel"/>
    <w:tmpl w:val="A6DA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B95"/>
    <w:multiLevelType w:val="hybridMultilevel"/>
    <w:tmpl w:val="3372F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F04AB"/>
    <w:multiLevelType w:val="hybridMultilevel"/>
    <w:tmpl w:val="77101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C40D2"/>
    <w:multiLevelType w:val="multilevel"/>
    <w:tmpl w:val="ED8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05C9B"/>
    <w:multiLevelType w:val="hybridMultilevel"/>
    <w:tmpl w:val="FEFA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3F7"/>
    <w:multiLevelType w:val="hybridMultilevel"/>
    <w:tmpl w:val="D4543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D1FCC"/>
    <w:multiLevelType w:val="hybridMultilevel"/>
    <w:tmpl w:val="1BB6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F093F"/>
    <w:multiLevelType w:val="multilevel"/>
    <w:tmpl w:val="5D6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4346A"/>
    <w:multiLevelType w:val="multilevel"/>
    <w:tmpl w:val="1D1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B4358"/>
    <w:multiLevelType w:val="hybridMultilevel"/>
    <w:tmpl w:val="8B96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14F68"/>
    <w:multiLevelType w:val="hybridMultilevel"/>
    <w:tmpl w:val="63A4E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574"/>
    <w:rsid w:val="00037175"/>
    <w:rsid w:val="0039109B"/>
    <w:rsid w:val="003C7574"/>
    <w:rsid w:val="00905241"/>
    <w:rsid w:val="0095217E"/>
    <w:rsid w:val="009628D6"/>
    <w:rsid w:val="009D493D"/>
    <w:rsid w:val="00A237CB"/>
    <w:rsid w:val="00B11605"/>
    <w:rsid w:val="00C16B4B"/>
    <w:rsid w:val="00FC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C7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5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C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8</cp:revision>
  <dcterms:created xsi:type="dcterms:W3CDTF">2020-10-14T08:42:00Z</dcterms:created>
  <dcterms:modified xsi:type="dcterms:W3CDTF">2021-09-29T19:08:00Z</dcterms:modified>
</cp:coreProperties>
</file>