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B3" w:rsidRDefault="00DE24B3" w:rsidP="00DE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 w:rsidR="0085063C"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192AEA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DE24B3" w:rsidRDefault="0085063C" w:rsidP="0085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OŚWIADCZENIE WOLI RODZICÓW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OPIEKUNÓW PRAWNYC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H </w:t>
      </w: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DE24B3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 kl. I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37234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Szkole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m. </w:t>
      </w:r>
      <w:r w:rsidR="00463CFF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Kazimierza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Wielkiego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</w:p>
    <w:p w:rsidR="00DE24B3" w:rsidRPr="00FA0F91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</w:t>
      </w:r>
      <w:r w:rsidR="00AE04F9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SZKOLNO-PRZEDSZKOLNYM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DOBIESZOWICACH</w:t>
      </w:r>
    </w:p>
    <w:p w:rsidR="00DE24B3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Default="00DE24B3" w:rsidP="00DE24B3">
      <w:pPr>
        <w:pStyle w:val="Nagwek"/>
      </w:pPr>
    </w:p>
    <w:p w:rsidR="00DE24B3" w:rsidRDefault="00DE24B3" w:rsidP="00DE24B3">
      <w:pPr>
        <w:pStyle w:val="Nagwek"/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 xml:space="preserve"> wolę przyjęcia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 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DE24B3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DE24B3">
        <w:rPr>
          <w:rFonts w:ascii="Times New Roman" w:hAnsi="Times New Roman" w:cs="Times New Roman"/>
          <w:sz w:val="24"/>
          <w:szCs w:val="24"/>
          <w:lang w:eastAsia="pl-PL"/>
        </w:rPr>
        <w:t>/ imię i nazwisko dziecka/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8F4481" w:rsidRP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kl. I </w:t>
      </w:r>
      <w:r w:rsidR="00A11FF7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Szkole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Kazimierza Wielkiego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Zespole Szkolno-Przedszkolnym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C5D38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Dobieszowicach, do której dziecko zostało zakwalifikowane.</w:t>
      </w:r>
    </w:p>
    <w:p w:rsidR="00DE24B3" w:rsidRPr="00FA0F91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</w:t>
      </w:r>
      <w:r w:rsidR="00E6559D">
        <w:rPr>
          <w:rFonts w:ascii="Times New Roman" w:hAnsi="Times New Roman" w:cs="Times New Roman"/>
          <w:sz w:val="24"/>
          <w:szCs w:val="24"/>
          <w:lang w:eastAsia="pl-PL"/>
        </w:rPr>
        <w:t>świadczam/y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, że nie składaliśmy potwierdzenia woli </w:t>
      </w: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w innych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placówkach. </w:t>
      </w:r>
    </w:p>
    <w:p w:rsidR="00DE24B3" w:rsidRDefault="00DE24B3" w:rsidP="00DE24B3">
      <w:pPr>
        <w:rPr>
          <w:sz w:val="28"/>
          <w:lang w:eastAsia="pl-PL"/>
        </w:rPr>
      </w:pPr>
    </w:p>
    <w:p w:rsidR="00DE24B3" w:rsidRDefault="00DE24B3" w:rsidP="00DE24B3">
      <w:pPr>
        <w:rPr>
          <w:sz w:val="28"/>
          <w:lang w:eastAsia="pl-PL"/>
        </w:rPr>
      </w:pPr>
    </w:p>
    <w:p w:rsidR="00DE24B3" w:rsidRPr="000A1F28" w:rsidRDefault="00DE24B3" w:rsidP="00DE24B3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DE24B3" w:rsidRPr="002C7AD7" w:rsidRDefault="00DE24B3" w:rsidP="00DE24B3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DE24B3" w:rsidRPr="002C7AD7" w:rsidRDefault="00DE24B3" w:rsidP="00DE24B3">
      <w:pPr>
        <w:spacing w:after="0"/>
        <w:rPr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52A45" w:rsidRDefault="00652A45"/>
    <w:sectPr w:rsidR="0065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3"/>
    <w:rsid w:val="00000127"/>
    <w:rsid w:val="000E5956"/>
    <w:rsid w:val="00192AEA"/>
    <w:rsid w:val="002C7AD7"/>
    <w:rsid w:val="00325025"/>
    <w:rsid w:val="0037234E"/>
    <w:rsid w:val="003E4AAE"/>
    <w:rsid w:val="00423A18"/>
    <w:rsid w:val="00463CFF"/>
    <w:rsid w:val="0056711A"/>
    <w:rsid w:val="00631A7D"/>
    <w:rsid w:val="006461CE"/>
    <w:rsid w:val="00652A45"/>
    <w:rsid w:val="006C2A60"/>
    <w:rsid w:val="007E44AA"/>
    <w:rsid w:val="00820817"/>
    <w:rsid w:val="00824F15"/>
    <w:rsid w:val="0085063C"/>
    <w:rsid w:val="008F4481"/>
    <w:rsid w:val="00961F03"/>
    <w:rsid w:val="00A11FF7"/>
    <w:rsid w:val="00AE04F9"/>
    <w:rsid w:val="00D91B35"/>
    <w:rsid w:val="00DC5D38"/>
    <w:rsid w:val="00DE24B3"/>
    <w:rsid w:val="00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6276-094C-40A0-BD2E-2A373AE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B3"/>
  </w:style>
  <w:style w:type="paragraph" w:styleId="Akapitzlist">
    <w:name w:val="List Paragraph"/>
    <w:basedOn w:val="Normalny"/>
    <w:link w:val="AkapitzlistZnak"/>
    <w:uiPriority w:val="99"/>
    <w:qFormat/>
    <w:rsid w:val="00DE24B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DE24B3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2021-02-05T10:12:00Z</cp:lastPrinted>
  <dcterms:created xsi:type="dcterms:W3CDTF">2022-02-16T11:31:00Z</dcterms:created>
  <dcterms:modified xsi:type="dcterms:W3CDTF">2022-02-16T11:31:00Z</dcterms:modified>
</cp:coreProperties>
</file>