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820E" w14:textId="0FB18692" w:rsidR="00B826F8" w:rsidRDefault="00DC0698" w:rsidP="00B826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26F8">
        <w:rPr>
          <w:rFonts w:ascii="Times New Roman" w:hAnsi="Times New Roman"/>
          <w:sz w:val="24"/>
          <w:szCs w:val="24"/>
        </w:rPr>
        <w:t>„Nasza Gmina”</w:t>
      </w:r>
    </w:p>
    <w:p w14:paraId="198C0AC3" w14:textId="77777777" w:rsidR="00B826F8" w:rsidRDefault="00B826F8" w:rsidP="00B826F8">
      <w:pPr>
        <w:jc w:val="center"/>
        <w:rPr>
          <w:rFonts w:ascii="Times New Roman" w:hAnsi="Times New Roman"/>
          <w:sz w:val="24"/>
          <w:szCs w:val="24"/>
        </w:rPr>
      </w:pPr>
    </w:p>
    <w:p w14:paraId="2C858CBE" w14:textId="77777777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Wszystkich dzisiaj nas zachwyca</w:t>
      </w:r>
    </w:p>
    <w:p w14:paraId="1A752DD1" w14:textId="756E8553" w:rsidR="00B826F8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piękna okolica</w:t>
      </w:r>
      <w:r w:rsidR="00DC0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6B67C5" w14:textId="61DB44B6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gmina nie jest wielka</w:t>
      </w:r>
      <w:r w:rsidR="00DC06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78B6EC" w14:textId="33E7E08C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za to bardzo prężna</w:t>
      </w:r>
      <w:r w:rsidR="00DC0698">
        <w:rPr>
          <w:rFonts w:ascii="Times New Roman" w:hAnsi="Times New Roman"/>
          <w:sz w:val="24"/>
          <w:szCs w:val="24"/>
        </w:rPr>
        <w:t>.</w:t>
      </w:r>
    </w:p>
    <w:p w14:paraId="350E6B14" w14:textId="77777777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Nasza Bobrowniki </w:t>
      </w:r>
    </w:p>
    <w:p w14:paraId="052EB4F6" w14:textId="095656DF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 ma nawyki</w:t>
      </w:r>
      <w:r w:rsidR="00DC0698">
        <w:rPr>
          <w:rFonts w:ascii="Times New Roman" w:hAnsi="Times New Roman"/>
          <w:sz w:val="24"/>
          <w:szCs w:val="24"/>
        </w:rPr>
        <w:t>.</w:t>
      </w:r>
    </w:p>
    <w:p w14:paraId="6BE0FAE9" w14:textId="77777777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nasza tętni życiem </w:t>
      </w:r>
    </w:p>
    <w:p w14:paraId="3106A9AB" w14:textId="504F6973" w:rsidR="00D7687D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 tygodniu i przez weekend</w:t>
      </w:r>
      <w:r w:rsidR="00DC0698">
        <w:rPr>
          <w:rFonts w:ascii="Times New Roman" w:hAnsi="Times New Roman"/>
          <w:sz w:val="24"/>
          <w:szCs w:val="24"/>
        </w:rPr>
        <w:t>.</w:t>
      </w:r>
    </w:p>
    <w:p w14:paraId="17A20F61" w14:textId="77777777" w:rsidR="00DC0698" w:rsidRDefault="00395962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tej jest nasza szkoł</w:t>
      </w:r>
      <w:r w:rsidR="005C0FBC">
        <w:rPr>
          <w:rFonts w:ascii="Times New Roman" w:hAnsi="Times New Roman"/>
          <w:sz w:val="24"/>
          <w:szCs w:val="24"/>
        </w:rPr>
        <w:t>a,</w:t>
      </w:r>
    </w:p>
    <w:p w14:paraId="2A0B041E" w14:textId="2277D3D7" w:rsidR="00395962" w:rsidRDefault="00DC0698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się Zespołem Szkolno-Przedszkolnym woła,</w:t>
      </w:r>
      <w:r w:rsidR="00395962">
        <w:rPr>
          <w:rFonts w:ascii="Times New Roman" w:hAnsi="Times New Roman"/>
          <w:sz w:val="24"/>
          <w:szCs w:val="24"/>
        </w:rPr>
        <w:t xml:space="preserve"> </w:t>
      </w:r>
    </w:p>
    <w:p w14:paraId="03A9A9D3" w14:textId="6A0699EC" w:rsidR="00395962" w:rsidRDefault="005C0FBC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95962">
        <w:rPr>
          <w:rFonts w:ascii="Times New Roman" w:hAnsi="Times New Roman"/>
          <w:sz w:val="24"/>
          <w:szCs w:val="24"/>
        </w:rPr>
        <w:t>tórej się nie powstydzicie</w:t>
      </w:r>
      <w:r w:rsidR="00DC0698">
        <w:rPr>
          <w:rFonts w:ascii="Times New Roman" w:hAnsi="Times New Roman"/>
          <w:sz w:val="24"/>
          <w:szCs w:val="24"/>
        </w:rPr>
        <w:t>.</w:t>
      </w:r>
      <w:r w:rsidR="00395962">
        <w:rPr>
          <w:rFonts w:ascii="Times New Roman" w:hAnsi="Times New Roman"/>
          <w:sz w:val="24"/>
          <w:szCs w:val="24"/>
        </w:rPr>
        <w:t xml:space="preserve"> </w:t>
      </w:r>
    </w:p>
    <w:p w14:paraId="1EE4BC9A" w14:textId="5C95169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Tutaj ciągle coś się dzieje</w:t>
      </w:r>
    </w:p>
    <w:p w14:paraId="48241538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Nauka, sport i zabawa </w:t>
      </w:r>
    </w:p>
    <w:p w14:paraId="2B4EE4CE" w14:textId="5E90868E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jest dla nas </w:t>
      </w:r>
      <w:r w:rsidR="00DC0698">
        <w:rPr>
          <w:rFonts w:ascii="Times New Roman" w:hAnsi="Times New Roman"/>
          <w:sz w:val="24"/>
          <w:szCs w:val="24"/>
        </w:rPr>
        <w:t>ważna</w:t>
      </w:r>
      <w:r>
        <w:rPr>
          <w:rFonts w:ascii="Times New Roman" w:hAnsi="Times New Roman"/>
          <w:sz w:val="24"/>
          <w:szCs w:val="24"/>
        </w:rPr>
        <w:t xml:space="preserve"> sprawa</w:t>
      </w:r>
      <w:r w:rsidR="00DC0698">
        <w:rPr>
          <w:rFonts w:ascii="Times New Roman" w:hAnsi="Times New Roman"/>
          <w:sz w:val="24"/>
          <w:szCs w:val="24"/>
        </w:rPr>
        <w:t>.</w:t>
      </w:r>
    </w:p>
    <w:p w14:paraId="0CAC760D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Boisko szkolne duże mamy </w:t>
      </w:r>
    </w:p>
    <w:p w14:paraId="4F398193" w14:textId="760F406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puchary wygrywamy</w:t>
      </w:r>
      <w:r w:rsidR="00DC0698">
        <w:rPr>
          <w:rFonts w:ascii="Times New Roman" w:hAnsi="Times New Roman"/>
          <w:sz w:val="24"/>
          <w:szCs w:val="24"/>
        </w:rPr>
        <w:t>.</w:t>
      </w:r>
    </w:p>
    <w:p w14:paraId="6C2CCEB9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Śpiewać pięknie też umiemy</w:t>
      </w:r>
    </w:p>
    <w:p w14:paraId="0E0385BF" w14:textId="42269C9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Serduszka Radości promujemy</w:t>
      </w:r>
      <w:r w:rsidR="00DC0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2EB1A6" w14:textId="5E52195B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Uczniów zdolnych nie brakuje</w:t>
      </w:r>
      <w:r w:rsidR="00DC0698">
        <w:rPr>
          <w:rFonts w:ascii="Times New Roman" w:hAnsi="Times New Roman"/>
          <w:sz w:val="24"/>
          <w:szCs w:val="24"/>
        </w:rPr>
        <w:t>,</w:t>
      </w:r>
    </w:p>
    <w:p w14:paraId="72620F29" w14:textId="0EA3A35C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czymś się interesuje</w:t>
      </w:r>
      <w:r w:rsidR="00DC0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EC7A47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się tutaj dobrze znamy </w:t>
      </w:r>
    </w:p>
    <w:p w14:paraId="291BBC4D" w14:textId="4DA948FC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czujemy się jak u mamy</w:t>
      </w:r>
      <w:r w:rsidR="00DC0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13ACE4" w14:textId="1AB80BB3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jesteśmy jak jedna rodzina</w:t>
      </w:r>
      <w:r w:rsidR="00DC0698">
        <w:rPr>
          <w:rFonts w:ascii="Times New Roman" w:hAnsi="Times New Roman"/>
          <w:sz w:val="24"/>
          <w:szCs w:val="24"/>
        </w:rPr>
        <w:t>,</w:t>
      </w:r>
    </w:p>
    <w:p w14:paraId="15DC7548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 naszym domem jest Nasza Gmina. </w:t>
      </w:r>
    </w:p>
    <w:p w14:paraId="458C0573" w14:textId="77777777" w:rsidR="00395962" w:rsidRDefault="00395962" w:rsidP="00395962">
      <w:pPr>
        <w:rPr>
          <w:rFonts w:ascii="Times New Roman" w:hAnsi="Times New Roman"/>
          <w:sz w:val="24"/>
          <w:szCs w:val="24"/>
        </w:rPr>
      </w:pPr>
    </w:p>
    <w:p w14:paraId="27B9F2C2" w14:textId="77777777" w:rsidR="00395962" w:rsidRDefault="00395962" w:rsidP="00B826F8">
      <w:pPr>
        <w:rPr>
          <w:rFonts w:ascii="Times New Roman" w:hAnsi="Times New Roman"/>
          <w:sz w:val="24"/>
          <w:szCs w:val="24"/>
        </w:rPr>
      </w:pPr>
    </w:p>
    <w:p w14:paraId="23A2B81F" w14:textId="28844597" w:rsidR="00D7687D" w:rsidRPr="00B826F8" w:rsidRDefault="00D7687D" w:rsidP="00B82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698">
        <w:rPr>
          <w:rFonts w:ascii="Times New Roman" w:hAnsi="Times New Roman"/>
          <w:sz w:val="24"/>
          <w:szCs w:val="24"/>
        </w:rPr>
        <w:t xml:space="preserve">Bartosz Kłys  </w:t>
      </w:r>
    </w:p>
    <w:sectPr w:rsidR="00D7687D" w:rsidRPr="00B8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3A"/>
    <w:rsid w:val="00395962"/>
    <w:rsid w:val="005C0FBC"/>
    <w:rsid w:val="00B826F8"/>
    <w:rsid w:val="00D7687D"/>
    <w:rsid w:val="00DC069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D88"/>
  <w15:chartTrackingRefBased/>
  <w15:docId w15:val="{31809F12-3BBA-4595-AE7D-28D005C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Kłys Agnieszka</dc:creator>
  <cp:keywords/>
  <dc:description/>
  <cp:lastModifiedBy>Anna Janota</cp:lastModifiedBy>
  <cp:revision>4</cp:revision>
  <cp:lastPrinted>2022-06-15T09:58:00Z</cp:lastPrinted>
  <dcterms:created xsi:type="dcterms:W3CDTF">2022-06-15T09:26:00Z</dcterms:created>
  <dcterms:modified xsi:type="dcterms:W3CDTF">2022-06-23T19:08:00Z</dcterms:modified>
</cp:coreProperties>
</file>