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22F5" w14:textId="06E36108" w:rsidR="006C53A7" w:rsidRDefault="005B07B7" w:rsidP="006C53A7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  <w:r w:rsidR="006C53A7" w:rsidRPr="006C53A7">
        <w:rPr>
          <w:rFonts w:ascii="Arial" w:eastAsia="Arial" w:hAnsi="Arial" w:cs="Arial"/>
          <w:b/>
          <w:bCs/>
          <w:sz w:val="28"/>
          <w:szCs w:val="28"/>
        </w:rPr>
        <w:t>Plan pracy Szkolnego Klubu Wolontariusza  202</w:t>
      </w:r>
      <w:r w:rsidR="00340616">
        <w:rPr>
          <w:rFonts w:ascii="Arial" w:eastAsia="Arial" w:hAnsi="Arial" w:cs="Arial"/>
          <w:b/>
          <w:bCs/>
          <w:sz w:val="28"/>
          <w:szCs w:val="28"/>
        </w:rPr>
        <w:t>2</w:t>
      </w:r>
      <w:r w:rsidR="006C53A7" w:rsidRPr="006C53A7">
        <w:rPr>
          <w:rFonts w:ascii="Arial" w:eastAsia="Arial" w:hAnsi="Arial" w:cs="Arial"/>
          <w:b/>
          <w:bCs/>
          <w:sz w:val="28"/>
          <w:szCs w:val="28"/>
        </w:rPr>
        <w:t>/202</w:t>
      </w:r>
      <w:r w:rsidR="00340616">
        <w:rPr>
          <w:rFonts w:ascii="Arial" w:eastAsia="Arial" w:hAnsi="Arial" w:cs="Arial"/>
          <w:b/>
          <w:bCs/>
          <w:sz w:val="28"/>
          <w:szCs w:val="28"/>
        </w:rPr>
        <w:t>3</w:t>
      </w:r>
    </w:p>
    <w:p w14:paraId="59FA96A6" w14:textId="77777777" w:rsidR="006C53A7" w:rsidRPr="006C53A7" w:rsidRDefault="006C53A7" w:rsidP="006C53A7">
      <w:pPr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"/>
        <w:gridCol w:w="3676"/>
        <w:gridCol w:w="2260"/>
        <w:gridCol w:w="2323"/>
      </w:tblGrid>
      <w:tr w:rsidR="006C53A7" w:rsidRPr="00097EF6" w14:paraId="7EEE6DB7" w14:textId="77777777" w:rsidTr="00481D9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CAEC" w14:textId="77777777" w:rsidR="006C53A7" w:rsidRPr="00097EF6" w:rsidRDefault="006C53A7" w:rsidP="00481D9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EF6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A93B" w14:textId="77777777" w:rsidR="006C53A7" w:rsidRPr="00097EF6" w:rsidRDefault="006C53A7" w:rsidP="00481D9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97EF6">
              <w:rPr>
                <w:rFonts w:ascii="Arial" w:hAnsi="Arial" w:cs="Arial"/>
                <w:b/>
                <w:sz w:val="24"/>
                <w:szCs w:val="24"/>
              </w:rPr>
              <w:t>PLANOWANE DZIAŁANIA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330B" w14:textId="77777777" w:rsidR="006C53A7" w:rsidRPr="00097EF6" w:rsidRDefault="006C53A7" w:rsidP="00481D9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EF6">
              <w:rPr>
                <w:rFonts w:ascii="Arial" w:hAnsi="Arial" w:cs="Arial"/>
                <w:b/>
                <w:sz w:val="24"/>
                <w:szCs w:val="24"/>
              </w:rPr>
              <w:t>TERMIN REALIZACJI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1B85" w14:textId="77777777" w:rsidR="006C53A7" w:rsidRPr="00097EF6" w:rsidRDefault="006C53A7" w:rsidP="00481D9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EF6">
              <w:rPr>
                <w:rFonts w:ascii="Arial" w:hAnsi="Arial" w:cs="Arial"/>
                <w:b/>
                <w:sz w:val="24"/>
                <w:szCs w:val="24"/>
              </w:rPr>
              <w:t>ODPOWIEDZIALNI</w:t>
            </w:r>
          </w:p>
        </w:tc>
      </w:tr>
      <w:tr w:rsidR="006C53A7" w:rsidRPr="00097EF6" w14:paraId="1AD50DFB" w14:textId="77777777" w:rsidTr="00340616">
        <w:trPr>
          <w:trHeight w:val="55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88A4" w14:textId="77777777" w:rsidR="006C53A7" w:rsidRDefault="006C53A7" w:rsidP="00481D9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F412B9" w14:textId="4D8D8837" w:rsidR="00340616" w:rsidRPr="00097EF6" w:rsidRDefault="00340616" w:rsidP="0034061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05D1" w14:textId="7E21A712" w:rsidR="006C53A7" w:rsidRPr="00097EF6" w:rsidRDefault="00340616" w:rsidP="00481D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Wybór Rady Szkolnego Klubu Wolontariusza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0F20" w14:textId="68304BDC" w:rsidR="006C53A7" w:rsidRPr="00097EF6" w:rsidRDefault="00340616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Wrzesień/ październik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884A" w14:textId="77777777" w:rsidR="00340616" w:rsidRDefault="00340616" w:rsidP="003406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C3FD31" w14:textId="2B83EC35" w:rsidR="006C53A7" w:rsidRPr="00097EF6" w:rsidRDefault="00340616" w:rsidP="003406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Opiekunowie</w:t>
            </w:r>
          </w:p>
        </w:tc>
      </w:tr>
      <w:tr w:rsidR="00340616" w:rsidRPr="00097EF6" w14:paraId="03FCFB78" w14:textId="77777777" w:rsidTr="00340616">
        <w:trPr>
          <w:trHeight w:val="67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943B" w14:textId="77777777" w:rsidR="00340616" w:rsidRDefault="00340616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0CB6E5" w14:textId="3FB4FEB7" w:rsidR="00340616" w:rsidRDefault="00340616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61AF" w14:textId="22108AFB" w:rsidR="00340616" w:rsidRDefault="00340616" w:rsidP="00481D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7EF6">
              <w:rPr>
                <w:rFonts w:ascii="Arial" w:hAnsi="Arial" w:cs="Arial"/>
                <w:sz w:val="24"/>
                <w:szCs w:val="24"/>
              </w:rPr>
              <w:t xml:space="preserve">Przygotowanie </w:t>
            </w:r>
            <w:r>
              <w:rPr>
                <w:rFonts w:ascii="Arial" w:hAnsi="Arial" w:cs="Arial"/>
                <w:sz w:val="24"/>
                <w:szCs w:val="24"/>
              </w:rPr>
              <w:t>gazetki Szkolnego Klubu Wolontariusza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F09" w14:textId="25F4F8DF" w:rsidR="00340616" w:rsidRDefault="00F7408F" w:rsidP="00F7408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340616">
              <w:rPr>
                <w:rFonts w:ascii="Arial" w:hAnsi="Arial" w:cs="Arial"/>
                <w:sz w:val="24"/>
                <w:szCs w:val="24"/>
              </w:rPr>
              <w:t>Październik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A279" w14:textId="77777777" w:rsidR="00340616" w:rsidRDefault="00340616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87E22E" w14:textId="0B0951CB" w:rsidR="00340616" w:rsidRDefault="00340616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F6">
              <w:rPr>
                <w:rFonts w:ascii="Arial" w:hAnsi="Arial" w:cs="Arial"/>
                <w:sz w:val="24"/>
                <w:szCs w:val="24"/>
              </w:rPr>
              <w:t>Rada Wolontariatu</w:t>
            </w:r>
          </w:p>
        </w:tc>
      </w:tr>
      <w:tr w:rsidR="00340616" w:rsidRPr="00097EF6" w14:paraId="1DE1BF35" w14:textId="77777777" w:rsidTr="00481D95">
        <w:trPr>
          <w:trHeight w:val="147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0743" w14:textId="77777777" w:rsidR="00340616" w:rsidRDefault="00340616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7C7CBC" w14:textId="1A7ACF0F" w:rsidR="00340616" w:rsidRDefault="00340616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97EF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F4EB" w14:textId="77777777" w:rsidR="00340616" w:rsidRDefault="00340616" w:rsidP="00481D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7EF6">
              <w:rPr>
                <w:rFonts w:ascii="Arial" w:hAnsi="Arial" w:cs="Arial"/>
                <w:sz w:val="24"/>
                <w:szCs w:val="24"/>
              </w:rPr>
              <w:t>Opieka nad grobem Czesława Bogusławskiego, zarządcy dóbr ziemskich Dobieszowice.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8CD4" w14:textId="04124ED5" w:rsidR="00340616" w:rsidRDefault="00F7408F" w:rsidP="00F7408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40616" w:rsidRPr="00097EF6">
              <w:rPr>
                <w:rFonts w:ascii="Arial" w:hAnsi="Arial" w:cs="Arial"/>
                <w:sz w:val="24"/>
                <w:szCs w:val="24"/>
              </w:rPr>
              <w:t>Październik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7715" w14:textId="77777777" w:rsidR="00340616" w:rsidRDefault="00340616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B84FFF" w14:textId="77777777" w:rsidR="00340616" w:rsidRDefault="00340616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F6">
              <w:rPr>
                <w:rFonts w:ascii="Arial" w:hAnsi="Arial" w:cs="Arial"/>
                <w:sz w:val="24"/>
                <w:szCs w:val="24"/>
              </w:rPr>
              <w:t>Opiekunowie</w:t>
            </w:r>
          </w:p>
        </w:tc>
      </w:tr>
      <w:tr w:rsidR="006C53A7" w:rsidRPr="00097EF6" w14:paraId="596FF96F" w14:textId="77777777" w:rsidTr="00481D95">
        <w:trPr>
          <w:trHeight w:val="50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083C" w14:textId="0DD26663" w:rsidR="006C53A7" w:rsidRPr="00097EF6" w:rsidRDefault="00340616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C53A7" w:rsidRPr="00097E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B0B9" w14:textId="5C0E1E5C" w:rsidR="006C53A7" w:rsidRPr="00097EF6" w:rsidRDefault="006C53A7" w:rsidP="00481D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7EF6">
              <w:rPr>
                <w:rFonts w:ascii="Arial" w:hAnsi="Arial" w:cs="Arial"/>
                <w:sz w:val="24"/>
                <w:szCs w:val="24"/>
              </w:rPr>
              <w:t>Zbiórka zużytych baterii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9BA0" w14:textId="77777777" w:rsidR="006C53A7" w:rsidRPr="00097EF6" w:rsidRDefault="006C53A7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0A9D" w14:textId="77777777" w:rsidR="006C53A7" w:rsidRPr="00097EF6" w:rsidRDefault="006C53A7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F6">
              <w:rPr>
                <w:rFonts w:ascii="Arial" w:hAnsi="Arial" w:cs="Arial"/>
                <w:sz w:val="24"/>
                <w:szCs w:val="24"/>
              </w:rPr>
              <w:t>Rada Wolontariatu</w:t>
            </w:r>
          </w:p>
        </w:tc>
      </w:tr>
      <w:tr w:rsidR="006C53A7" w:rsidRPr="00097EF6" w14:paraId="1E1BEFE9" w14:textId="77777777" w:rsidTr="00481D9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ED58" w14:textId="520BF1B5" w:rsidR="006C53A7" w:rsidRPr="00097EF6" w:rsidRDefault="00340616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C53A7" w:rsidRPr="00097E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1086" w14:textId="77777777" w:rsidR="006C53A7" w:rsidRPr="00097EF6" w:rsidRDefault="006C53A7" w:rsidP="00481D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7EF6">
              <w:rPr>
                <w:rFonts w:ascii="Arial" w:hAnsi="Arial" w:cs="Arial"/>
                <w:sz w:val="24"/>
                <w:szCs w:val="24"/>
              </w:rPr>
              <w:t>Zbiórka karmy dla zwierząt ze schroniska.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D06D" w14:textId="77777777" w:rsidR="006C53A7" w:rsidRPr="00097EF6" w:rsidRDefault="006C53A7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C73B" w14:textId="77777777" w:rsidR="006C53A7" w:rsidRPr="00097EF6" w:rsidRDefault="006C53A7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F6">
              <w:rPr>
                <w:rFonts w:ascii="Arial" w:hAnsi="Arial" w:cs="Arial"/>
                <w:sz w:val="24"/>
                <w:szCs w:val="24"/>
              </w:rPr>
              <w:t>Rada Wolontariatu</w:t>
            </w:r>
          </w:p>
        </w:tc>
      </w:tr>
      <w:tr w:rsidR="006C53A7" w:rsidRPr="00097EF6" w14:paraId="5E32CA3F" w14:textId="77777777" w:rsidTr="00481D9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9071" w14:textId="670969C2" w:rsidR="006C53A7" w:rsidRPr="00097EF6" w:rsidRDefault="00340616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C53A7" w:rsidRPr="00097E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0DE1" w14:textId="4D53805C" w:rsidR="006C53A7" w:rsidRPr="00097EF6" w:rsidRDefault="006C53A7" w:rsidP="00481D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Zbiórka pomocy szkolnych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2782" w14:textId="77777777" w:rsidR="006C53A7" w:rsidRPr="00097EF6" w:rsidRDefault="006C53A7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9DF6" w14:textId="77777777" w:rsidR="006C53A7" w:rsidRPr="00097EF6" w:rsidRDefault="006C53A7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F6">
              <w:rPr>
                <w:rFonts w:ascii="Arial" w:hAnsi="Arial" w:cs="Arial"/>
                <w:sz w:val="24"/>
                <w:szCs w:val="24"/>
              </w:rPr>
              <w:t>Rada Wolontariatu</w:t>
            </w:r>
          </w:p>
        </w:tc>
      </w:tr>
      <w:tr w:rsidR="006C53A7" w:rsidRPr="00097EF6" w14:paraId="522F9307" w14:textId="77777777" w:rsidTr="00340616">
        <w:trPr>
          <w:trHeight w:val="74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EEA" w14:textId="77777777" w:rsidR="006C53A7" w:rsidRPr="00097EF6" w:rsidRDefault="006C53A7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97E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E0CF" w14:textId="77777777" w:rsidR="006C53A7" w:rsidRPr="00097EF6" w:rsidRDefault="006C53A7" w:rsidP="00481D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7EF6">
              <w:rPr>
                <w:rFonts w:ascii="Arial" w:hAnsi="Arial" w:cs="Arial"/>
                <w:sz w:val="24"/>
                <w:szCs w:val="24"/>
              </w:rPr>
              <w:t>Organizacja Dnia Wolontariusza.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2AF5" w14:textId="01162ACA" w:rsidR="006C53A7" w:rsidRPr="00097EF6" w:rsidRDefault="00340616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Grudzień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D6F7" w14:textId="77777777" w:rsidR="006C53A7" w:rsidRPr="00097EF6" w:rsidRDefault="006C53A7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F6">
              <w:rPr>
                <w:rFonts w:ascii="Arial" w:hAnsi="Arial" w:cs="Arial"/>
                <w:sz w:val="24"/>
                <w:szCs w:val="24"/>
              </w:rPr>
              <w:t>Opiekunowie</w:t>
            </w:r>
          </w:p>
        </w:tc>
      </w:tr>
      <w:tr w:rsidR="00340616" w:rsidRPr="00097EF6" w14:paraId="0DB53B3B" w14:textId="77777777" w:rsidTr="00481D95">
        <w:trPr>
          <w:trHeight w:val="27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29BD" w14:textId="399E2E37" w:rsidR="00340616" w:rsidRDefault="00340616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F793" w14:textId="0FD92AB0" w:rsidR="00340616" w:rsidRPr="00097EF6" w:rsidRDefault="00340616" w:rsidP="00481D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Sprzedaż kartek świątecznych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A56D" w14:textId="1FA54416" w:rsidR="00340616" w:rsidRDefault="00340616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Grudzień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E850" w14:textId="5ADD5E41" w:rsidR="00340616" w:rsidRPr="00097EF6" w:rsidRDefault="00340616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Rada Wolontariatu</w:t>
            </w:r>
          </w:p>
        </w:tc>
      </w:tr>
      <w:tr w:rsidR="006C53A7" w:rsidRPr="00097EF6" w14:paraId="7B6067D5" w14:textId="77777777" w:rsidTr="00340616">
        <w:trPr>
          <w:trHeight w:val="70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5075" w14:textId="1729C6EC" w:rsidR="006C53A7" w:rsidRPr="00097EF6" w:rsidRDefault="001C0064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C53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54F8" w14:textId="77777777" w:rsidR="006C53A7" w:rsidRPr="00097EF6" w:rsidRDefault="006C53A7" w:rsidP="00481D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7EF6">
              <w:rPr>
                <w:rFonts w:ascii="Arial" w:hAnsi="Arial" w:cs="Arial"/>
                <w:sz w:val="24"/>
                <w:szCs w:val="24"/>
              </w:rPr>
              <w:t>Udział w akcji charytatywnej Góra Grosza.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9E56" w14:textId="3ED1DF70" w:rsidR="006C53A7" w:rsidRPr="00097EF6" w:rsidRDefault="006C53A7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F6">
              <w:rPr>
                <w:rFonts w:ascii="Arial" w:hAnsi="Arial" w:cs="Arial"/>
                <w:sz w:val="24"/>
                <w:szCs w:val="24"/>
              </w:rPr>
              <w:t>Grudzień</w:t>
            </w:r>
            <w:r w:rsidR="00340616">
              <w:rPr>
                <w:rFonts w:ascii="Arial" w:hAnsi="Arial" w:cs="Arial"/>
                <w:sz w:val="24"/>
                <w:szCs w:val="24"/>
              </w:rPr>
              <w:t>/ czerwiec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26D4" w14:textId="77777777" w:rsidR="006C53A7" w:rsidRPr="00097EF6" w:rsidRDefault="006C53A7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Rada Wolontariatu</w:t>
            </w:r>
          </w:p>
        </w:tc>
      </w:tr>
      <w:tr w:rsidR="00340616" w:rsidRPr="00097EF6" w14:paraId="54E0600E" w14:textId="77777777" w:rsidTr="001C0064">
        <w:trPr>
          <w:trHeight w:val="3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744D" w14:textId="2B809A34" w:rsidR="00340616" w:rsidRDefault="001C0064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9AD8" w14:textId="36BE5D72" w:rsidR="00340616" w:rsidRPr="00097EF6" w:rsidRDefault="00340616" w:rsidP="00481D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Zbiórka zabawek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2776" w14:textId="1846D0F0" w:rsidR="00340616" w:rsidRPr="00097EF6" w:rsidRDefault="00340616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Luty 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AF4A" w14:textId="318A5001" w:rsidR="00340616" w:rsidRDefault="00340616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Rada Wolontariatu</w:t>
            </w:r>
          </w:p>
        </w:tc>
      </w:tr>
      <w:tr w:rsidR="001C0064" w:rsidRPr="00097EF6" w14:paraId="5CD9AC7D" w14:textId="77777777" w:rsidTr="00481D95">
        <w:trPr>
          <w:trHeight w:val="24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59B0" w14:textId="6A77351B" w:rsidR="001C0064" w:rsidRDefault="001C0064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9453" w14:textId="61E5D8D9" w:rsidR="001C0064" w:rsidRDefault="001C0064" w:rsidP="00481D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Wizyta w schronisku dla zwierząt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F066" w14:textId="044BCA42" w:rsidR="001C0064" w:rsidRDefault="001C0064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2E07" w14:textId="19D9AF0B" w:rsidR="001C0064" w:rsidRDefault="001C0064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Opiekunowie</w:t>
            </w:r>
          </w:p>
        </w:tc>
      </w:tr>
      <w:tr w:rsidR="006C53A7" w:rsidRPr="00097EF6" w14:paraId="0DF45D3A" w14:textId="77777777" w:rsidTr="00481D9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47E5" w14:textId="2488E58B" w:rsidR="006C53A7" w:rsidRPr="00097EF6" w:rsidRDefault="001C0064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6C53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FD3A" w14:textId="77777777" w:rsidR="006C53A7" w:rsidRPr="00097EF6" w:rsidRDefault="006C53A7" w:rsidP="00481D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Podsumowanie pracy Szkolnego Klubu Wolontariusza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562A" w14:textId="77777777" w:rsidR="006C53A7" w:rsidRPr="00097EF6" w:rsidRDefault="006C53A7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56A8" w14:textId="77777777" w:rsidR="006C53A7" w:rsidRPr="00097EF6" w:rsidRDefault="006C53A7" w:rsidP="00481D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Rada Wolontariatu</w:t>
            </w:r>
          </w:p>
        </w:tc>
      </w:tr>
    </w:tbl>
    <w:p w14:paraId="3510014C" w14:textId="7D7252AA" w:rsidR="00934ACC" w:rsidRDefault="00934ACC"/>
    <w:p w14:paraId="25DA4755" w14:textId="2A5974AF" w:rsidR="006C53A7" w:rsidRPr="006C53A7" w:rsidRDefault="001C0064" w:rsidP="006C53A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Przedstawiony </w:t>
      </w:r>
      <w:r w:rsidR="006C53A7" w:rsidRPr="006C53A7">
        <w:rPr>
          <w:rFonts w:ascii="Arial" w:hAnsi="Arial" w:cs="Arial"/>
        </w:rPr>
        <w:t xml:space="preserve"> plan pracy SKW może ulegać modyfikacji</w:t>
      </w:r>
      <w:r>
        <w:rPr>
          <w:rFonts w:ascii="Arial" w:hAnsi="Arial" w:cs="Arial"/>
        </w:rPr>
        <w:t xml:space="preserve"> w ciągu roku szkolnego</w:t>
      </w:r>
    </w:p>
    <w:sectPr w:rsidR="006C53A7" w:rsidRPr="006C5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E174A"/>
    <w:multiLevelType w:val="hybridMultilevel"/>
    <w:tmpl w:val="71681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961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A7"/>
    <w:rsid w:val="00107267"/>
    <w:rsid w:val="001C0064"/>
    <w:rsid w:val="00340616"/>
    <w:rsid w:val="005B07B7"/>
    <w:rsid w:val="006C53A7"/>
    <w:rsid w:val="00934ACC"/>
    <w:rsid w:val="00F7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E799"/>
  <w15:chartTrackingRefBased/>
  <w15:docId w15:val="{F4B3331E-EC14-4115-BFD6-72BE946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3A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Pudo</dc:creator>
  <cp:keywords/>
  <dc:description/>
  <cp:lastModifiedBy>virtulink1</cp:lastModifiedBy>
  <cp:revision>4</cp:revision>
  <dcterms:created xsi:type="dcterms:W3CDTF">2022-10-11T14:03:00Z</dcterms:created>
  <dcterms:modified xsi:type="dcterms:W3CDTF">2022-10-11T14:09:00Z</dcterms:modified>
</cp:coreProperties>
</file>