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35" w:rsidRDefault="00340735" w:rsidP="0034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………………..……………….…………….</w:t>
      </w: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F665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OŚWIADCZENIE WOLI RODZICÓW / OPIEKUNÓW PRAWNYCH </w:t>
      </w:r>
    </w:p>
    <w:p w:rsidR="008365FA" w:rsidRDefault="00340735" w:rsidP="00F665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DOTYCZĄCE PRZYJĘCIA DZIECKA DO PRZEDSZKOLA PUBLICZNEGO</w:t>
      </w:r>
      <w:r w:rsidR="002A6BFA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</w:p>
    <w:p w:rsidR="00340735" w:rsidRDefault="00340735" w:rsidP="00F665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 SZKOLNO-PRZEDSZKOLNYM W DOBIESZOWICACH</w:t>
      </w: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pStyle w:val="Nagwek"/>
      </w:pPr>
      <w:bookmarkStart w:id="0" w:name="_GoBack"/>
      <w:bookmarkEnd w:id="0"/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</w:t>
      </w:r>
      <w:r w:rsidR="00411DF5">
        <w:rPr>
          <w:rFonts w:ascii="Times New Roman" w:hAnsi="Times New Roman" w:cs="Times New Roman"/>
          <w:sz w:val="24"/>
          <w:szCs w:val="24"/>
          <w:lang w:eastAsia="pl-PL"/>
        </w:rPr>
        <w:t xml:space="preserve">rdzam/y wolę przyjęcia dziecka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…………………….…………………………………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/ imię i nazwisko dziecka/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5AED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D04D8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Przedszkola 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Zespole Szkolno-Przedszkolnym </w:t>
      </w:r>
      <w:r w:rsidR="00411DF5">
        <w:rPr>
          <w:rFonts w:ascii="Times New Roman" w:hAnsi="Times New Roman" w:cs="Times New Roman"/>
          <w:sz w:val="24"/>
          <w:szCs w:val="24"/>
          <w:lang w:eastAsia="pl-PL"/>
        </w:rPr>
        <w:t xml:space="preserve">w Dobieszowicach </w:t>
      </w:r>
    </w:p>
    <w:p w:rsidR="00745AED" w:rsidRDefault="00745AED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411DF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roku szkolnym 2024/2025,</w:t>
      </w:r>
      <w:r w:rsidR="00D04D8E">
        <w:rPr>
          <w:rFonts w:ascii="Times New Roman" w:hAnsi="Times New Roman" w:cs="Times New Roman"/>
          <w:sz w:val="24"/>
          <w:szCs w:val="24"/>
          <w:lang w:eastAsia="pl-PL"/>
        </w:rPr>
        <w:t xml:space="preserve"> do którego</w:t>
      </w:r>
      <w:r w:rsidR="00340735">
        <w:rPr>
          <w:rFonts w:ascii="Times New Roman" w:hAnsi="Times New Roman" w:cs="Times New Roman"/>
          <w:sz w:val="24"/>
          <w:szCs w:val="24"/>
          <w:lang w:eastAsia="pl-PL"/>
        </w:rPr>
        <w:t xml:space="preserve"> dziecko zostało zakwalifikowane.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5AED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745AED" w:rsidRDefault="00745AED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oświadczam/y, że nie składaliśmy potwierdzenia woli w innych  placówkach. </w:t>
      </w: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spacing w:after="0"/>
        <w:rPr>
          <w:sz w:val="28"/>
          <w:lang w:eastAsia="pl-PL"/>
        </w:rPr>
      </w:pPr>
      <w:r>
        <w:rPr>
          <w:sz w:val="28"/>
          <w:lang w:eastAsia="pl-PL"/>
        </w:rPr>
        <w:t>………………………………………</w:t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  <w:t>………………………………….……</w:t>
      </w:r>
    </w:p>
    <w:p w:rsidR="00340735" w:rsidRDefault="00340735" w:rsidP="00340735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340735" w:rsidRDefault="00340735" w:rsidP="00340735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E4CFA" w:rsidRDefault="00F66527"/>
    <w:sectPr w:rsidR="009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5"/>
    <w:rsid w:val="002A6BFA"/>
    <w:rsid w:val="00340735"/>
    <w:rsid w:val="00394743"/>
    <w:rsid w:val="00411DF5"/>
    <w:rsid w:val="004C7909"/>
    <w:rsid w:val="00745620"/>
    <w:rsid w:val="00745AED"/>
    <w:rsid w:val="008365FA"/>
    <w:rsid w:val="00B26011"/>
    <w:rsid w:val="00D04D8E"/>
    <w:rsid w:val="00F66527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CD1-8D5E-477D-BEF4-3C76E45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35"/>
  </w:style>
  <w:style w:type="paragraph" w:styleId="Tekstdymka">
    <w:name w:val="Balloon Text"/>
    <w:basedOn w:val="Normalny"/>
    <w:link w:val="TekstdymkaZnak"/>
    <w:uiPriority w:val="99"/>
    <w:semiHidden/>
    <w:unhideWhenUsed/>
    <w:rsid w:val="0074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8</cp:revision>
  <cp:lastPrinted>2024-02-09T09:00:00Z</cp:lastPrinted>
  <dcterms:created xsi:type="dcterms:W3CDTF">2024-02-02T12:46:00Z</dcterms:created>
  <dcterms:modified xsi:type="dcterms:W3CDTF">2024-02-09T09:02:00Z</dcterms:modified>
</cp:coreProperties>
</file>