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4281" w14:textId="590AAA88" w:rsidR="00BA71B7" w:rsidRDefault="00E95E73" w:rsidP="00BA71B7">
      <w:pPr>
        <w:jc w:val="right"/>
      </w:pPr>
      <w:r w:rsidRPr="00BD1352">
        <w:rPr>
          <w:noProof/>
          <w:lang w:val="en-GB" w:eastAsia="en-GB"/>
        </w:rPr>
        <w:drawing>
          <wp:inline distT="0" distB="0" distL="0" distR="0" wp14:anchorId="1A4DCA98" wp14:editId="3561EEAE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CD4D" w14:textId="77777777" w:rsidR="00BA71B7" w:rsidRDefault="00BA71B7" w:rsidP="00BA71B7">
      <w:pPr>
        <w:jc w:val="right"/>
      </w:pPr>
    </w:p>
    <w:p w14:paraId="0D52D858" w14:textId="77777777" w:rsidR="00BA71B7" w:rsidRDefault="00BA71B7" w:rsidP="00BA71B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18763ED" w14:textId="77777777" w:rsidR="00BA71B7" w:rsidRDefault="00BA71B7" w:rsidP="00BA71B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CE5B547" w14:textId="3E42536D" w:rsidR="00BA71B7" w:rsidRPr="00BA71B7" w:rsidRDefault="00BA71B7" w:rsidP="00BA71B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A71B7">
        <w:rPr>
          <w:rFonts w:asciiTheme="minorHAnsi" w:hAnsiTheme="minorHAnsi" w:cstheme="minorHAnsi"/>
          <w:b/>
          <w:bCs/>
          <w:sz w:val="40"/>
          <w:szCs w:val="40"/>
        </w:rPr>
        <w:t>WYMAGANIA EDUKACYJNE</w:t>
      </w:r>
    </w:p>
    <w:p w14:paraId="6D136931" w14:textId="7A10A416" w:rsidR="00BA71B7" w:rsidRPr="00BA71B7" w:rsidRDefault="00BA71B7" w:rsidP="00BA71B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A71B7">
        <w:rPr>
          <w:rFonts w:asciiTheme="minorHAnsi" w:hAnsiTheme="minorHAnsi" w:cstheme="minorHAnsi"/>
          <w:b/>
          <w:bCs/>
          <w:sz w:val="40"/>
          <w:szCs w:val="40"/>
        </w:rPr>
        <w:t>KLASA III</w:t>
      </w:r>
    </w:p>
    <w:p w14:paraId="72ACA3A5" w14:textId="77777777" w:rsidR="00A84EBA" w:rsidRPr="00BA71B7" w:rsidRDefault="00A84EBA" w:rsidP="00BA71B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640EF0EB" w14:textId="77777777" w:rsidR="00E95E73" w:rsidRPr="00BA71B7" w:rsidRDefault="00E95E73" w:rsidP="00BA71B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2C3D4A81" w14:textId="77777777" w:rsidR="00E95E73" w:rsidRPr="00BA71B7" w:rsidRDefault="00E95E73" w:rsidP="00BA71B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65FF641" w14:textId="77777777" w:rsidR="00E95E73" w:rsidRDefault="00E95E73"/>
    <w:p w14:paraId="6A76E8B6" w14:textId="77777777" w:rsidR="00E95E73" w:rsidRDefault="00E95E73"/>
    <w:p w14:paraId="6ECA8ACC" w14:textId="77777777" w:rsidR="00E95E73" w:rsidRDefault="00E95E73"/>
    <w:p w14:paraId="6B3B9789" w14:textId="77777777" w:rsidR="00E95E73" w:rsidRDefault="00E95E73"/>
    <w:p w14:paraId="68316478" w14:textId="77777777" w:rsidR="00E95E73" w:rsidRPr="008B4A0F" w:rsidRDefault="00E95E73" w:rsidP="00E95E73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95E73" w:rsidRPr="0061390D" w14:paraId="24B8B273" w14:textId="77777777" w:rsidTr="00614BA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49E8399E" w14:textId="77777777"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6CF73D0F" w14:textId="59C53265" w:rsidR="00E95E73" w:rsidRPr="0061390D" w:rsidRDefault="00BA71B7" w:rsidP="00BA71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Poprawnie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63EE6068" w14:textId="0B158F36" w:rsidR="00E95E73" w:rsidRPr="0061390D" w:rsidRDefault="00BA71B7" w:rsidP="00BA71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Dobrze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4AF56EA4" w14:textId="77777777"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44A262E5" w14:textId="77777777"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95E73" w:rsidRPr="00BA71B7" w14:paraId="7B61A278" w14:textId="77777777" w:rsidTr="00614BA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5CA2B5A6" w14:textId="77777777" w:rsidR="00E95E73" w:rsidRPr="008B4A0F" w:rsidRDefault="00E95E73" w:rsidP="00614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691F9345" w14:textId="77777777" w:rsidR="00E95E73" w:rsidRPr="00E95E73" w:rsidRDefault="00E95E73" w:rsidP="00614BA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Welcome to the Tiger Street Club</w:t>
            </w:r>
          </w:p>
        </w:tc>
      </w:tr>
      <w:tr w:rsidR="00E95E73" w:rsidRPr="008B4A0F" w14:paraId="1F5069A8" w14:textId="77777777" w:rsidTr="00EC6B9E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BA2BEB7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5D7B6CB0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3057FA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64FF93E4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BD98AB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23AA5B41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597B93DE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74E4A1E2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2234D1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512D5C21" w14:textId="77777777" w:rsidTr="002A2435">
        <w:trPr>
          <w:trHeight w:val="528"/>
        </w:trPr>
        <w:tc>
          <w:tcPr>
            <w:tcW w:w="1044" w:type="dxa"/>
            <w:vMerge/>
          </w:tcPr>
          <w:p w14:paraId="6AF21BC3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51FEE7D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37" w:type="dxa"/>
            <w:gridSpan w:val="2"/>
          </w:tcPr>
          <w:p w14:paraId="150D2BE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55AAF89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CE4B26">
              <w:rPr>
                <w:sz w:val="16"/>
                <w:szCs w:val="16"/>
              </w:rPr>
              <w:t>przedmiotów</w:t>
            </w:r>
            <w:r w:rsidR="00EC6B9E">
              <w:rPr>
                <w:sz w:val="16"/>
                <w:szCs w:val="16"/>
              </w:rPr>
              <w:t xml:space="preserve"> na ilustracjach</w:t>
            </w:r>
          </w:p>
        </w:tc>
        <w:tc>
          <w:tcPr>
            <w:tcW w:w="427" w:type="dxa"/>
          </w:tcPr>
          <w:p w14:paraId="730CFA73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3F10C41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377" w:type="dxa"/>
            <w:gridSpan w:val="2"/>
          </w:tcPr>
          <w:p w14:paraId="61700AD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25C5277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25" w:type="dxa"/>
          </w:tcPr>
          <w:p w14:paraId="4AD464D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1850572" w14:textId="77777777" w:rsidTr="00EC6B9E">
        <w:trPr>
          <w:trHeight w:val="465"/>
        </w:trPr>
        <w:tc>
          <w:tcPr>
            <w:tcW w:w="1044" w:type="dxa"/>
            <w:vMerge/>
          </w:tcPr>
          <w:p w14:paraId="5434378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2431234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CE4B26">
              <w:rPr>
                <w:sz w:val="16"/>
                <w:szCs w:val="16"/>
              </w:rPr>
              <w:t>je nieliczn</w:t>
            </w:r>
            <w:r w:rsidRPr="008B4A0F">
              <w:rPr>
                <w:sz w:val="16"/>
                <w:szCs w:val="16"/>
              </w:rPr>
              <w:t xml:space="preserve">e wymienione przez nauczyciela </w:t>
            </w:r>
            <w:r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37" w:type="dxa"/>
            <w:gridSpan w:val="2"/>
          </w:tcPr>
          <w:p w14:paraId="121E3EC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D5AB202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7" w:type="dxa"/>
          </w:tcPr>
          <w:p w14:paraId="0B6BB12D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D78B289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377" w:type="dxa"/>
            <w:gridSpan w:val="2"/>
          </w:tcPr>
          <w:p w14:paraId="5A660B8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7D5517A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5" w:type="dxa"/>
          </w:tcPr>
          <w:p w14:paraId="6DA36C7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40B663BF" w14:textId="77777777" w:rsidTr="00CE4B26">
        <w:trPr>
          <w:trHeight w:val="384"/>
        </w:trPr>
        <w:tc>
          <w:tcPr>
            <w:tcW w:w="1044" w:type="dxa"/>
            <w:vMerge/>
          </w:tcPr>
          <w:p w14:paraId="572EB5C3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5FFE164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14:paraId="3476943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420E87C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14:paraId="3D83A31B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E151646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377" w:type="dxa"/>
            <w:gridSpan w:val="2"/>
          </w:tcPr>
          <w:p w14:paraId="0A0488F9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B077093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14:paraId="1776B97B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143A78F7" w14:textId="77777777" w:rsidTr="00CE4B26">
        <w:trPr>
          <w:trHeight w:val="418"/>
        </w:trPr>
        <w:tc>
          <w:tcPr>
            <w:tcW w:w="1044" w:type="dxa"/>
            <w:vMerge/>
          </w:tcPr>
          <w:p w14:paraId="301D7BD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624BEB2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37" w:type="dxa"/>
            <w:gridSpan w:val="2"/>
          </w:tcPr>
          <w:p w14:paraId="7AB4997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D704C29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7" w:type="dxa"/>
          </w:tcPr>
          <w:p w14:paraId="5826AA51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E60D524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377" w:type="dxa"/>
            <w:gridSpan w:val="2"/>
          </w:tcPr>
          <w:p w14:paraId="43DDBF9D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D0CB557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5" w:type="dxa"/>
          </w:tcPr>
          <w:p w14:paraId="5B95932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01A07C48" w14:textId="77777777" w:rsidTr="002A2435">
        <w:trPr>
          <w:trHeight w:val="410"/>
        </w:trPr>
        <w:tc>
          <w:tcPr>
            <w:tcW w:w="1044" w:type="dxa"/>
            <w:vMerge/>
          </w:tcPr>
          <w:p w14:paraId="223F47A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0AC22FC" w14:textId="77777777" w:rsidR="00E95E73" w:rsidRPr="00805282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który mamy miesiąc/dzień tygodnia/</w:t>
            </w:r>
            <w:r w:rsidR="00CE4B26">
              <w:rPr>
                <w:sz w:val="16"/>
                <w:szCs w:val="16"/>
              </w:rPr>
              <w:t xml:space="preserve"> </w:t>
            </w:r>
            <w:r w:rsidR="00EC6B9E" w:rsidRPr="002A2435">
              <w:rPr>
                <w:spacing w:val="-20"/>
                <w:sz w:val="16"/>
                <w:szCs w:val="16"/>
              </w:rPr>
              <w:t>godzinę</w:t>
            </w:r>
          </w:p>
        </w:tc>
        <w:tc>
          <w:tcPr>
            <w:tcW w:w="437" w:type="dxa"/>
            <w:gridSpan w:val="2"/>
          </w:tcPr>
          <w:p w14:paraId="16C7178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EDE8B27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7" w:type="dxa"/>
          </w:tcPr>
          <w:p w14:paraId="6A8D53B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AD0CFAC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377" w:type="dxa"/>
            <w:gridSpan w:val="2"/>
          </w:tcPr>
          <w:p w14:paraId="47BBC49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970A24E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5" w:type="dxa"/>
          </w:tcPr>
          <w:p w14:paraId="410F4395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0F464411" w14:textId="77777777" w:rsidTr="00EC6B9E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04CC7EC5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4281047" w14:textId="77777777"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słucha historyjek/scenek, rzadko rozumie ich treść popartą obrazem, z pomocą nauczyciela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005486D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65B81C81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słucha historyjek/scenek, zazwyczaj rozumie ich treść popartą obrazem, zwykle </w:t>
            </w:r>
            <w:r w:rsidR="000F467A" w:rsidRPr="00CE4B26">
              <w:rPr>
                <w:sz w:val="16"/>
                <w:szCs w:val="16"/>
              </w:rPr>
              <w:t xml:space="preserve">z niewielką pomocą </w:t>
            </w:r>
            <w:r w:rsidR="000F467A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potrafi wykonywać gest</w:t>
            </w:r>
            <w:r w:rsidR="000F467A">
              <w:rPr>
                <w:sz w:val="16"/>
                <w:szCs w:val="16"/>
              </w:rPr>
              <w:t>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32A6B13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6D5A9EA0" w14:textId="77777777"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zwykle z zaangażowaniem słucha historyjek/scenek, zazwyczaj rozumie ich treść, zwykle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48846173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199B6666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zaangażowaniem i zrozumieniem słucha historyjek/scenek, potrafi wykonywać gest</w:t>
            </w:r>
            <w:r w:rsidR="000F467A">
              <w:rPr>
                <w:sz w:val="16"/>
                <w:szCs w:val="16"/>
              </w:rPr>
              <w:t>y ilustrujące treść historyjki</w:t>
            </w:r>
            <w:r w:rsidR="002A2435">
              <w:rPr>
                <w:sz w:val="16"/>
                <w:szCs w:val="16"/>
              </w:rPr>
              <w:t>/</w:t>
            </w:r>
            <w:r w:rsidRPr="00CE4B26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9B426ED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6C7CC6AF" w14:textId="77777777" w:rsidTr="00EC6B9E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5ADFE4B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4F014CFA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pomocą nauczyciela nazywa </w:t>
            </w:r>
            <w:r w:rsidR="000F467A">
              <w:rPr>
                <w:sz w:val="16"/>
                <w:szCs w:val="16"/>
              </w:rPr>
              <w:t xml:space="preserve">niektóre z </w:t>
            </w:r>
            <w:r w:rsidRPr="00CE4B26">
              <w:rPr>
                <w:sz w:val="16"/>
                <w:szCs w:val="16"/>
              </w:rPr>
              <w:t>przedmiotów w pomieszczeniu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FF2E277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23E6F2A8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nazywa </w:t>
            </w:r>
            <w:r w:rsidR="000F467A">
              <w:rPr>
                <w:sz w:val="16"/>
                <w:szCs w:val="16"/>
              </w:rPr>
              <w:t>niektóre z</w:t>
            </w:r>
            <w:r w:rsidRPr="00CE4B26">
              <w:rPr>
                <w:sz w:val="16"/>
                <w:szCs w:val="16"/>
              </w:rPr>
              <w:t xml:space="preserve"> przedmiotów w pomieszczeniu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DF7E195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59960711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nazywa większość przedmiotów w pomieszczeniu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6B99ED6A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0B35FE56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bezbłędnie nazywa przedmioty w pomieszczeniu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6AE26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5696EBDB" w14:textId="77777777" w:rsidTr="00EC6B9E">
        <w:trPr>
          <w:trHeight w:val="576"/>
        </w:trPr>
        <w:tc>
          <w:tcPr>
            <w:tcW w:w="1044" w:type="dxa"/>
            <w:vMerge/>
          </w:tcPr>
          <w:p w14:paraId="09DF2109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0031AAE" w14:textId="77777777" w:rsidR="00E95E73" w:rsidRPr="00CE4B26" w:rsidRDefault="002A2435" w:rsidP="00E95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="00E95E73"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="00E95E73" w:rsidRPr="00CE4B26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 zadać pytania o imię, wiek </w:t>
            </w:r>
            <w:r w:rsidR="00E95E73" w:rsidRPr="00CE4B26">
              <w:rPr>
                <w:sz w:val="16"/>
                <w:szCs w:val="16"/>
              </w:rPr>
              <w:t xml:space="preserve">i miejsce zamieszkania oraz odpowiedzieć na takie pytania </w:t>
            </w:r>
          </w:p>
        </w:tc>
        <w:tc>
          <w:tcPr>
            <w:tcW w:w="437" w:type="dxa"/>
            <w:gridSpan w:val="2"/>
          </w:tcPr>
          <w:p w14:paraId="222358D5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113B221" w14:textId="77777777"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A2435">
              <w:rPr>
                <w:sz w:val="16"/>
                <w:szCs w:val="16"/>
              </w:rPr>
              <w:t>zadać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427" w:type="dxa"/>
          </w:tcPr>
          <w:p w14:paraId="2BA57228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5193E07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0F467A">
              <w:rPr>
                <w:sz w:val="16"/>
                <w:szCs w:val="16"/>
              </w:rPr>
              <w:t>zwykle poprawnie</w:t>
            </w:r>
            <w:r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>zadaje</w:t>
            </w:r>
            <w:r w:rsidR="002A2435">
              <w:rPr>
                <w:sz w:val="16"/>
                <w:szCs w:val="16"/>
              </w:rPr>
              <w:t xml:space="preserve">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377" w:type="dxa"/>
            <w:gridSpan w:val="2"/>
          </w:tcPr>
          <w:p w14:paraId="346D4FAF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096CECE" w14:textId="77777777"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 zadać pytania o imię, wiek, i miejsce zamieszkania oraz odpowiedzieć na takie pytania</w:t>
            </w:r>
          </w:p>
        </w:tc>
        <w:tc>
          <w:tcPr>
            <w:tcW w:w="425" w:type="dxa"/>
          </w:tcPr>
          <w:p w14:paraId="148893B3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25588A" w14:paraId="043C3FB8" w14:textId="77777777" w:rsidTr="00EC6B9E">
        <w:trPr>
          <w:trHeight w:val="576"/>
        </w:trPr>
        <w:tc>
          <w:tcPr>
            <w:tcW w:w="1044" w:type="dxa"/>
            <w:vMerge/>
          </w:tcPr>
          <w:p w14:paraId="76E30261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DDF2A90" w14:textId="77777777" w:rsidR="00E95E73" w:rsidRPr="00CE4B26" w:rsidRDefault="00E95E73" w:rsidP="002A2435">
            <w:pPr>
              <w:rPr>
                <w:i/>
                <w:iCs/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</w:t>
            </w:r>
            <w:r w:rsidR="002A2435">
              <w:rPr>
                <w:sz w:val="16"/>
                <w:szCs w:val="16"/>
              </w:rPr>
              <w:t xml:space="preserve">la, popełniając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 zdaniem, 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37" w:type="dxa"/>
            <w:gridSpan w:val="2"/>
          </w:tcPr>
          <w:p w14:paraId="7570C2BB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1EB79D9" w14:textId="77777777"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</w:t>
            </w:r>
            <w:r w:rsidR="0025588A" w:rsidRPr="00CE4B26">
              <w:rPr>
                <w:sz w:val="16"/>
                <w:szCs w:val="16"/>
              </w:rPr>
              <w:t>omocą nauczyciela</w:t>
            </w:r>
            <w:r w:rsidR="002A2435">
              <w:rPr>
                <w:sz w:val="16"/>
                <w:szCs w:val="16"/>
              </w:rPr>
              <w:t>,</w:t>
            </w:r>
            <w:r w:rsidR="0025588A" w:rsidRPr="00CE4B26">
              <w:rPr>
                <w:sz w:val="16"/>
                <w:szCs w:val="16"/>
              </w:rPr>
              <w:t xml:space="preserve"> </w:t>
            </w:r>
            <w:r w:rsidR="002A2435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 xml:space="preserve">potrafi 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zdaniem 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7" w:type="dxa"/>
          </w:tcPr>
          <w:p w14:paraId="41AE1B53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F5B2069" w14:textId="77777777" w:rsidR="00E95E73" w:rsidRPr="00CE4B26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niewielkimi błędami potrafi </w:t>
            </w:r>
            <w:r w:rsidR="0025588A" w:rsidRPr="00CE4B26">
              <w:rPr>
                <w:sz w:val="16"/>
                <w:szCs w:val="16"/>
              </w:rPr>
              <w:t>zadać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377" w:type="dxa"/>
            <w:gridSpan w:val="2"/>
          </w:tcPr>
          <w:p w14:paraId="75F74424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9FE1DC7" w14:textId="77777777" w:rsidR="00E95E73" w:rsidRPr="002A2435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2A2435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5" w:type="dxa"/>
          </w:tcPr>
          <w:p w14:paraId="14C92925" w14:textId="77777777"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BA71B7" w14:paraId="4F581480" w14:textId="77777777" w:rsidTr="00EC6B9E">
        <w:trPr>
          <w:trHeight w:val="701"/>
        </w:trPr>
        <w:tc>
          <w:tcPr>
            <w:tcW w:w="1044" w:type="dxa"/>
            <w:vMerge/>
          </w:tcPr>
          <w:p w14:paraId="16653011" w14:textId="77777777"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2F1B4D2" w14:textId="77777777" w:rsidR="00E95E73" w:rsidRPr="00CE4B26" w:rsidRDefault="000F467A" w:rsidP="00E95E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="00E95E73" w:rsidRPr="00CE4B26">
              <w:rPr>
                <w:sz w:val="16"/>
                <w:szCs w:val="16"/>
              </w:rPr>
              <w:t xml:space="preserve">o położenie przedmiotów, np.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Where’s the( clock)</w:t>
            </w:r>
            <w:r w:rsidR="0025588A" w:rsidRPr="00CE4B26">
              <w:rPr>
                <w:i/>
                <w:sz w:val="16"/>
                <w:szCs w:val="16"/>
                <w:lang w:val="en-GB"/>
              </w:rPr>
              <w:t>?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całym  zdaniem 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37" w:type="dxa"/>
            <w:gridSpan w:val="2"/>
          </w:tcPr>
          <w:p w14:paraId="4DB2C26A" w14:textId="77777777"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5DD94C73" w14:textId="77777777" w:rsidR="00E95E73" w:rsidRPr="00CE4B26" w:rsidRDefault="00E95E73" w:rsidP="000F467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7" w:type="dxa"/>
          </w:tcPr>
          <w:p w14:paraId="7456BFDA" w14:textId="77777777"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3F0AF380" w14:textId="77777777"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zwykle poprawnie </w:t>
            </w:r>
            <w:r w:rsidR="0025588A" w:rsidRPr="00CE4B26">
              <w:rPr>
                <w:sz w:val="16"/>
                <w:szCs w:val="16"/>
              </w:rPr>
              <w:t>zadaje pytanie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A2435">
              <w:rPr>
                <w:sz w:val="16"/>
                <w:szCs w:val="16"/>
                <w:lang w:val="en-GB"/>
              </w:rPr>
              <w:t xml:space="preserve"> i odpowiada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377" w:type="dxa"/>
            <w:gridSpan w:val="2"/>
          </w:tcPr>
          <w:p w14:paraId="222C3F28" w14:textId="77777777"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167FAA37" w14:textId="77777777"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>zadać pytanie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i odpowiedzieć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5" w:type="dxa"/>
          </w:tcPr>
          <w:p w14:paraId="3AB1BACD" w14:textId="77777777" w:rsidR="00E95E73" w:rsidRPr="00E95E73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25588A" w:rsidRPr="0025588A" w14:paraId="08001B73" w14:textId="77777777" w:rsidTr="00EC6B9E">
        <w:trPr>
          <w:trHeight w:val="87"/>
        </w:trPr>
        <w:tc>
          <w:tcPr>
            <w:tcW w:w="1044" w:type="dxa"/>
            <w:vMerge/>
          </w:tcPr>
          <w:p w14:paraId="01175E07" w14:textId="77777777" w:rsidR="0025588A" w:rsidRPr="0025588A" w:rsidRDefault="0025588A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787ED8C1" w14:textId="77777777" w:rsidR="0025588A" w:rsidRPr="00CE4B26" w:rsidRDefault="0025588A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>o miesiąc/dzień tygodnia/godzinę</w:t>
            </w:r>
            <w:r w:rsidR="00DB583E" w:rsidRPr="00CE4B26">
              <w:rPr>
                <w:sz w:val="16"/>
                <w:szCs w:val="16"/>
              </w:rPr>
              <w:t xml:space="preserve">: </w:t>
            </w:r>
            <w:r w:rsidR="00DB583E" w:rsidRPr="00CE4B26">
              <w:rPr>
                <w:i/>
                <w:sz w:val="16"/>
                <w:szCs w:val="16"/>
              </w:rPr>
              <w:t>What (month/day of the week/time)</w:t>
            </w:r>
            <w:r w:rsidRPr="00CE4B26">
              <w:rPr>
                <w:i/>
                <w:sz w:val="16"/>
                <w:szCs w:val="16"/>
              </w:rPr>
              <w:t xml:space="preserve"> is it?</w:t>
            </w:r>
            <w:r w:rsidRPr="00CE4B26">
              <w:rPr>
                <w:sz w:val="16"/>
                <w:szCs w:val="16"/>
              </w:rPr>
              <w:t xml:space="preserve"> i odpowiedzieć na nie całym zdaniem, np.: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="00DB583E"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37" w:type="dxa"/>
            <w:gridSpan w:val="2"/>
          </w:tcPr>
          <w:p w14:paraId="354E5662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954ACC5" w14:textId="77777777"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7" w:type="dxa"/>
          </w:tcPr>
          <w:p w14:paraId="6074B9C3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9075084" w14:textId="77777777"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zadaje pytanie 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</w:t>
            </w:r>
            <w:r w:rsidR="002A2435">
              <w:rPr>
                <w:sz w:val="16"/>
                <w:szCs w:val="16"/>
              </w:rPr>
              <w:t>ada</w:t>
            </w:r>
            <w:r w:rsidRPr="00CE4B26">
              <w:rPr>
                <w:sz w:val="16"/>
                <w:szCs w:val="16"/>
              </w:rPr>
              <w:t xml:space="preserve">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377" w:type="dxa"/>
            <w:gridSpan w:val="2"/>
          </w:tcPr>
          <w:p w14:paraId="28A8E0A0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1BE1996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zadać pytanie o miesiąc/dzień tygodnia/</w:t>
            </w:r>
            <w:r w:rsidR="002A2435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5" w:type="dxa"/>
          </w:tcPr>
          <w:p w14:paraId="24E889ED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14:paraId="518E5966" w14:textId="77777777" w:rsidTr="00EC6B9E">
        <w:trPr>
          <w:trHeight w:val="75"/>
        </w:trPr>
        <w:tc>
          <w:tcPr>
            <w:tcW w:w="1044" w:type="dxa"/>
            <w:vMerge/>
          </w:tcPr>
          <w:p w14:paraId="0729AFCC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549CE3E" w14:textId="77777777" w:rsidR="0025588A" w:rsidRPr="00CE4B26" w:rsidRDefault="00DB583E" w:rsidP="00DB583E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 xml:space="preserve"> potrafi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37" w:type="dxa"/>
            <w:gridSpan w:val="2"/>
          </w:tcPr>
          <w:p w14:paraId="5B7A1602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5AB43BC" w14:textId="77777777" w:rsidR="0025588A" w:rsidRPr="00CE4B26" w:rsidRDefault="000F467A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</w:t>
            </w:r>
            <w:r w:rsidRP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popełniając nieliczne błędy, </w:t>
            </w:r>
            <w:r w:rsidR="00DB583E" w:rsidRPr="00CE4B26">
              <w:rPr>
                <w:sz w:val="16"/>
                <w:szCs w:val="16"/>
              </w:rPr>
              <w:t xml:space="preserve">potrafi powiedzieć, gdzie się znajduje, np.: </w:t>
            </w:r>
            <w:r w:rsidR="00DB583E"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7" w:type="dxa"/>
          </w:tcPr>
          <w:p w14:paraId="46526A8C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2CE6263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377" w:type="dxa"/>
            <w:gridSpan w:val="2"/>
          </w:tcPr>
          <w:p w14:paraId="22A14E87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14E4D5D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5" w:type="dxa"/>
          </w:tcPr>
          <w:p w14:paraId="53FAA4BA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14:paraId="68EB56E2" w14:textId="77777777" w:rsidTr="00EC6B9E">
        <w:trPr>
          <w:trHeight w:val="87"/>
        </w:trPr>
        <w:tc>
          <w:tcPr>
            <w:tcW w:w="1044" w:type="dxa"/>
            <w:vMerge/>
          </w:tcPr>
          <w:p w14:paraId="5D08721F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80F07D3" w14:textId="77777777" w:rsidR="0025588A" w:rsidRPr="00CE4B26" w:rsidRDefault="00DB583E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37" w:type="dxa"/>
            <w:gridSpan w:val="2"/>
          </w:tcPr>
          <w:p w14:paraId="63ABE717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4CD5B75" w14:textId="77777777" w:rsidR="0025588A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7" w:type="dxa"/>
          </w:tcPr>
          <w:p w14:paraId="653A8C3E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2230037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377" w:type="dxa"/>
            <w:gridSpan w:val="2"/>
          </w:tcPr>
          <w:p w14:paraId="63CC01B7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46AAB1D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5" w:type="dxa"/>
          </w:tcPr>
          <w:p w14:paraId="2B334503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14:paraId="51CB0CE0" w14:textId="77777777" w:rsidTr="00EC6B9E">
        <w:trPr>
          <w:trHeight w:val="88"/>
        </w:trPr>
        <w:tc>
          <w:tcPr>
            <w:tcW w:w="1044" w:type="dxa"/>
            <w:vMerge/>
          </w:tcPr>
          <w:p w14:paraId="2771114B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7B12105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14:paraId="214C8E31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0F7AB52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8742124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A2805F7" w14:textId="77777777"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377" w:type="dxa"/>
            <w:gridSpan w:val="2"/>
          </w:tcPr>
          <w:p w14:paraId="1C79D529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8F3461D" w14:textId="77777777" w:rsidR="00DB583E" w:rsidRPr="00CE4B26" w:rsidRDefault="002A2435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</w:t>
            </w:r>
            <w:r w:rsidR="00DB583E" w:rsidRPr="00CE4B26">
              <w:rPr>
                <w:sz w:val="16"/>
                <w:szCs w:val="16"/>
              </w:rPr>
              <w:t xml:space="preserve">jak jest ubrany, np.: </w:t>
            </w:r>
            <w:r w:rsidR="00DB583E" w:rsidRPr="00CE4B26">
              <w:rPr>
                <w:i/>
                <w:sz w:val="16"/>
                <w:szCs w:val="16"/>
              </w:rPr>
              <w:t>I’m wearing (shorts)</w:t>
            </w:r>
            <w:r w:rsidR="00DB583E" w:rsidRPr="00CE4B26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77D56D32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14:paraId="142DE29E" w14:textId="77777777" w:rsidTr="00EC6B9E">
        <w:trPr>
          <w:trHeight w:val="413"/>
        </w:trPr>
        <w:tc>
          <w:tcPr>
            <w:tcW w:w="1044" w:type="dxa"/>
            <w:vMerge/>
          </w:tcPr>
          <w:p w14:paraId="75B9D4FF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52D42DA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37" w:type="dxa"/>
            <w:gridSpan w:val="2"/>
          </w:tcPr>
          <w:p w14:paraId="646AAE16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BA57CCC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7" w:type="dxa"/>
          </w:tcPr>
          <w:p w14:paraId="46B19326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566E828" w14:textId="77777777"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377" w:type="dxa"/>
            <w:gridSpan w:val="2"/>
          </w:tcPr>
          <w:p w14:paraId="77E507B7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865F8BC" w14:textId="77777777"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5" w:type="dxa"/>
          </w:tcPr>
          <w:p w14:paraId="6B040482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14:paraId="59C374E7" w14:textId="77777777" w:rsidTr="00EC6B9E">
        <w:trPr>
          <w:trHeight w:val="87"/>
        </w:trPr>
        <w:tc>
          <w:tcPr>
            <w:tcW w:w="1044" w:type="dxa"/>
            <w:vMerge/>
          </w:tcPr>
          <w:p w14:paraId="3F5B96BF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7B304F0" w14:textId="77777777"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37" w:type="dxa"/>
            <w:gridSpan w:val="2"/>
          </w:tcPr>
          <w:p w14:paraId="69D14613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C7A2D68" w14:textId="77777777"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>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7" w:type="dxa"/>
          </w:tcPr>
          <w:p w14:paraId="162CB4D8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C226F93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377" w:type="dxa"/>
            <w:gridSpan w:val="2"/>
          </w:tcPr>
          <w:p w14:paraId="601F4194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A23A92D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5" w:type="dxa"/>
          </w:tcPr>
          <w:p w14:paraId="351DF818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14:paraId="074D6D2F" w14:textId="77777777" w:rsidTr="00EC6B9E">
        <w:trPr>
          <w:trHeight w:val="84"/>
        </w:trPr>
        <w:tc>
          <w:tcPr>
            <w:tcW w:w="1044" w:type="dxa"/>
            <w:vMerge/>
          </w:tcPr>
          <w:p w14:paraId="3A68A6FF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BDB5FC0" w14:textId="77777777"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37" w:type="dxa"/>
            <w:gridSpan w:val="2"/>
          </w:tcPr>
          <w:p w14:paraId="09F51DCC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B84D4CF" w14:textId="77777777"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7" w:type="dxa"/>
          </w:tcPr>
          <w:p w14:paraId="51E4B76E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E5DD392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377" w:type="dxa"/>
            <w:gridSpan w:val="2"/>
          </w:tcPr>
          <w:p w14:paraId="008A755D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AC524C9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5" w:type="dxa"/>
          </w:tcPr>
          <w:p w14:paraId="58210F1B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08077C9C" w14:textId="77777777" w:rsidTr="000E1F9C">
        <w:trPr>
          <w:trHeight w:val="410"/>
        </w:trPr>
        <w:tc>
          <w:tcPr>
            <w:tcW w:w="1044" w:type="dxa"/>
            <w:vMerge/>
          </w:tcPr>
          <w:p w14:paraId="4062468B" w14:textId="77777777" w:rsidR="00E95E73" w:rsidRPr="0025588A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5390B41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dużą pomocą </w:t>
            </w:r>
            <w:r w:rsidR="00F81C48">
              <w:rPr>
                <w:sz w:val="16"/>
                <w:szCs w:val="16"/>
              </w:rPr>
              <w:t xml:space="preserve"> nauczyciela </w:t>
            </w:r>
            <w:r w:rsidRPr="00CE4B26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14:paraId="48717E66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50AFB53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niewielką </w:t>
            </w:r>
            <w:r w:rsidRPr="00CE4B26">
              <w:rPr>
                <w:sz w:val="16"/>
                <w:szCs w:val="16"/>
              </w:rPr>
              <w:t xml:space="preserve">pomocą </w:t>
            </w:r>
            <w:r w:rsidR="00F81C48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51588B0C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CDB3AC7" w14:textId="77777777" w:rsidR="00E95E73" w:rsidRPr="00CE4B26" w:rsidRDefault="00E95E73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 w:rsidR="00985EF9">
              <w:rPr>
                <w:sz w:val="16"/>
                <w:szCs w:val="16"/>
              </w:rPr>
              <w:t xml:space="preserve">, popełniając </w:t>
            </w:r>
            <w:r w:rsidR="00DC4508">
              <w:rPr>
                <w:sz w:val="16"/>
                <w:szCs w:val="16"/>
              </w:rPr>
              <w:t>sporadycznie</w:t>
            </w:r>
            <w:r w:rsidR="00985EF9">
              <w:rPr>
                <w:sz w:val="16"/>
                <w:szCs w:val="16"/>
              </w:rPr>
              <w:t xml:space="preserve"> błędy</w:t>
            </w:r>
          </w:p>
        </w:tc>
        <w:tc>
          <w:tcPr>
            <w:tcW w:w="377" w:type="dxa"/>
            <w:gridSpan w:val="2"/>
          </w:tcPr>
          <w:p w14:paraId="116AC1F5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79F896D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4E6807FE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1889E241" w14:textId="77777777" w:rsidTr="00EC6B9E">
        <w:trPr>
          <w:trHeight w:val="700"/>
        </w:trPr>
        <w:tc>
          <w:tcPr>
            <w:tcW w:w="1044" w:type="dxa"/>
            <w:vMerge/>
          </w:tcPr>
          <w:p w14:paraId="22441E4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A4A46B6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7E878171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F7DB746" w14:textId="77777777"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śpiewa w grupie piosenki, zwykle rozumie ich treść, ale musi być poparta gestem/obrazem, stara </w:t>
            </w:r>
            <w:r w:rsidR="00F81C48">
              <w:rPr>
                <w:sz w:val="16"/>
                <w:szCs w:val="16"/>
              </w:rPr>
              <w:t xml:space="preserve">się </w:t>
            </w:r>
            <w:r w:rsidRPr="00CE4B26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14:paraId="04ECCF93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BE3F766" w14:textId="77777777"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14:paraId="4396B1FC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736F7A7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985EF9" w:rsidRPr="00CE4B26">
              <w:rPr>
                <w:sz w:val="16"/>
                <w:szCs w:val="16"/>
              </w:rPr>
              <w:t xml:space="preserve">z łatwością </w:t>
            </w:r>
            <w:r w:rsidR="00985EF9">
              <w:rPr>
                <w:sz w:val="16"/>
                <w:szCs w:val="16"/>
              </w:rPr>
              <w:t xml:space="preserve">i </w:t>
            </w:r>
            <w:r w:rsidRPr="00CE4B26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2C772BF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2DCAC6B4" w14:textId="77777777" w:rsidTr="00EC6B9E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CB99B6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778C66D5" w14:textId="77777777" w:rsidR="00E95E73" w:rsidRPr="00CE4B26" w:rsidRDefault="00E95E73" w:rsidP="00F81C4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recytuje w grupie rymowanki, częściowo r</w:t>
            </w:r>
            <w:r w:rsidR="00F81C48">
              <w:rPr>
                <w:sz w:val="16"/>
                <w:szCs w:val="16"/>
              </w:rPr>
              <w:t>ozumie ich treść, jeżeli poparte</w:t>
            </w:r>
            <w:r w:rsidRPr="00CE4B26">
              <w:rPr>
                <w:sz w:val="16"/>
                <w:szCs w:val="16"/>
              </w:rPr>
              <w:t xml:space="preserve"> </w:t>
            </w:r>
            <w:r w:rsidR="00F81C48">
              <w:rPr>
                <w:sz w:val="16"/>
                <w:szCs w:val="16"/>
              </w:rPr>
              <w:t>są</w:t>
            </w:r>
            <w:r w:rsidR="0099778A">
              <w:rPr>
                <w:sz w:val="16"/>
                <w:szCs w:val="16"/>
              </w:rPr>
              <w:t xml:space="preserve"> gestem/obrazem;</w:t>
            </w:r>
            <w:r w:rsidRPr="00CE4B26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051E918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41683754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99778A">
              <w:rPr>
                <w:sz w:val="16"/>
                <w:szCs w:val="16"/>
              </w:rPr>
              <w:t>musi być poparta gestem/obrazem;</w:t>
            </w:r>
            <w:r w:rsidRPr="00CE4B26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61F63C9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0D4400CC" w14:textId="77777777"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04DF3F5F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038EC7E7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79798B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650ACC66" w14:textId="77777777" w:rsidTr="00EC6B9E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735A488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FF5D7A3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55E6713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21A51C18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</w:t>
            </w:r>
            <w:r w:rsidR="00CE4B26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633968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14231376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985EF9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0AE5BD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5C0686B2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016A45F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5D98F0E0" w14:textId="77777777" w:rsidTr="00EC6B9E">
        <w:trPr>
          <w:trHeight w:val="145"/>
        </w:trPr>
        <w:tc>
          <w:tcPr>
            <w:tcW w:w="1044" w:type="dxa"/>
            <w:vMerge/>
          </w:tcPr>
          <w:p w14:paraId="6A5063AF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290D14D4" w14:textId="77777777"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985EF9">
              <w:rPr>
                <w:sz w:val="16"/>
                <w:szCs w:val="16"/>
              </w:rPr>
              <w:t xml:space="preserve"> literuje</w:t>
            </w:r>
            <w:r w:rsidRPr="00F81C48">
              <w:rPr>
                <w:spacing w:val="-6"/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75E4E433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69137AE6" w14:textId="77777777"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B26" w:rsidRPr="008B4A0F">
              <w:rPr>
                <w:sz w:val="16"/>
                <w:szCs w:val="16"/>
              </w:rPr>
              <w:t>z pomocą nauczyciela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2B5ECBDB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6EBF6586" w14:textId="77777777"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3FA6C52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7BE58223" w14:textId="77777777"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EBE8249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06C42190" w14:textId="77777777" w:rsidTr="00EC6B9E">
        <w:trPr>
          <w:trHeight w:val="145"/>
        </w:trPr>
        <w:tc>
          <w:tcPr>
            <w:tcW w:w="1044" w:type="dxa"/>
            <w:vMerge/>
          </w:tcPr>
          <w:p w14:paraId="4F5DB0B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8515989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2C3A5B">
              <w:rPr>
                <w:sz w:val="16"/>
                <w:szCs w:val="16"/>
              </w:rPr>
              <w:t>zabawek/części ciała/ przyborów szkolnych</w:t>
            </w:r>
            <w:r w:rsidR="00985EF9">
              <w:rPr>
                <w:sz w:val="16"/>
                <w:szCs w:val="16"/>
              </w:rPr>
              <w:t xml:space="preserve"> / zwierząt/ ubrań/</w:t>
            </w:r>
            <w:r w:rsidR="002C3A5B">
              <w:rPr>
                <w:sz w:val="16"/>
                <w:szCs w:val="16"/>
              </w:rPr>
              <w:t>potraw</w:t>
            </w:r>
            <w:r w:rsidR="00985EF9">
              <w:rPr>
                <w:sz w:val="16"/>
                <w:szCs w:val="16"/>
              </w:rPr>
              <w:t>, popełniając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37" w:type="dxa"/>
            <w:gridSpan w:val="2"/>
          </w:tcPr>
          <w:p w14:paraId="43E4BCAE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92725DE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nazwy </w:t>
            </w:r>
            <w:r w:rsidR="00614BA1">
              <w:rPr>
                <w:sz w:val="16"/>
                <w:szCs w:val="16"/>
              </w:rPr>
              <w:t>zabawek/części ciała/ przybor</w:t>
            </w:r>
            <w:r w:rsidR="00985EF9">
              <w:rPr>
                <w:sz w:val="16"/>
                <w:szCs w:val="16"/>
              </w:rPr>
              <w:t>ów szkolnych / zwierząt/ ubrań/</w:t>
            </w:r>
            <w:r w:rsidR="00614BA1">
              <w:rPr>
                <w:sz w:val="16"/>
                <w:szCs w:val="16"/>
              </w:rPr>
              <w:t>potraw</w:t>
            </w:r>
          </w:p>
        </w:tc>
        <w:tc>
          <w:tcPr>
            <w:tcW w:w="427" w:type="dxa"/>
          </w:tcPr>
          <w:p w14:paraId="2DE49A81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6080D12" w14:textId="77777777" w:rsidR="00614BA1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nazwy </w:t>
            </w:r>
            <w:r w:rsidR="00614BA1">
              <w:rPr>
                <w:sz w:val="16"/>
                <w:szCs w:val="16"/>
              </w:rPr>
              <w:t>zabawek/części ciała/ przyborów szkolnych / zwierząt/ ubrań/</w:t>
            </w:r>
          </w:p>
          <w:p w14:paraId="6DEA4CF2" w14:textId="77777777"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377" w:type="dxa"/>
            <w:gridSpan w:val="2"/>
          </w:tcPr>
          <w:p w14:paraId="5096BED9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2246A11" w14:textId="77777777" w:rsidR="00614BA1" w:rsidRDefault="00985EF9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14BA1">
              <w:rPr>
                <w:sz w:val="16"/>
                <w:szCs w:val="16"/>
              </w:rPr>
              <w:t>bezbłędnie odczytuje nazwy zabawek/części ciała/ przyborów szkolnych / zwierząt/ ubrań/</w:t>
            </w:r>
          </w:p>
          <w:p w14:paraId="0A05E2D9" w14:textId="77777777"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425" w:type="dxa"/>
          </w:tcPr>
          <w:p w14:paraId="1EDC5C0D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60F797F1" w14:textId="77777777" w:rsidTr="00EC6B9E">
        <w:trPr>
          <w:trHeight w:val="145"/>
        </w:trPr>
        <w:tc>
          <w:tcPr>
            <w:tcW w:w="1044" w:type="dxa"/>
            <w:vMerge/>
          </w:tcPr>
          <w:p w14:paraId="2D4845B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8A64981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  <w:r w:rsidRPr="008B4A0F">
              <w:rPr>
                <w:sz w:val="16"/>
                <w:szCs w:val="16"/>
              </w:rPr>
              <w:t>, popełnia</w:t>
            </w:r>
            <w:r w:rsidR="00985EF9">
              <w:rPr>
                <w:sz w:val="16"/>
                <w:szCs w:val="16"/>
              </w:rPr>
              <w:t xml:space="preserve">jąc </w:t>
            </w:r>
            <w:r w:rsidRPr="008B4A0F">
              <w:rPr>
                <w:sz w:val="16"/>
                <w:szCs w:val="16"/>
              </w:rPr>
              <w:t>przy tym błędy</w:t>
            </w:r>
          </w:p>
        </w:tc>
        <w:tc>
          <w:tcPr>
            <w:tcW w:w="437" w:type="dxa"/>
            <w:gridSpan w:val="2"/>
          </w:tcPr>
          <w:p w14:paraId="2E5EA82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06625FC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7" w:type="dxa"/>
          </w:tcPr>
          <w:p w14:paraId="69CBD60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BDF1EE4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377" w:type="dxa"/>
            <w:gridSpan w:val="2"/>
          </w:tcPr>
          <w:p w14:paraId="49B0F03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3FC2A3A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5" w:type="dxa"/>
          </w:tcPr>
          <w:p w14:paraId="1BECA80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BA71B7" w14:paraId="254FA3AC" w14:textId="77777777" w:rsidTr="00BD214F">
        <w:trPr>
          <w:trHeight w:val="1177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158CF29D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5B442063" w14:textId="77777777" w:rsidR="00E95E73" w:rsidRPr="008B4A0F" w:rsidRDefault="00E95E73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0E1F9C">
              <w:rPr>
                <w:sz w:val="16"/>
                <w:szCs w:val="16"/>
              </w:rPr>
              <w:t>odczytuje</w:t>
            </w:r>
            <w:r w:rsidRPr="008B4A0F">
              <w:rPr>
                <w:sz w:val="16"/>
                <w:szCs w:val="16"/>
              </w:rPr>
              <w:t xml:space="preserve"> proste struktury z rozdziału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</w:t>
            </w:r>
            <w:r w:rsidR="000E1F9C">
              <w:rPr>
                <w:i/>
                <w:sz w:val="16"/>
                <w:szCs w:val="16"/>
              </w:rPr>
              <w:t xml:space="preserve"> </w:t>
            </w:r>
            <w:r w:rsidR="00EC6B9E">
              <w:rPr>
                <w:i/>
                <w:sz w:val="16"/>
                <w:szCs w:val="16"/>
              </w:rPr>
              <w:t>What’s your name?, How old are you?, Where do you live?</w:t>
            </w:r>
            <w:r w:rsidRPr="008B4A0F">
              <w:rPr>
                <w:sz w:val="16"/>
                <w:szCs w:val="16"/>
              </w:rPr>
              <w:t>)</w:t>
            </w:r>
            <w:r w:rsidR="000E1F9C">
              <w:rPr>
                <w:sz w:val="16"/>
                <w:szCs w:val="16"/>
              </w:rPr>
              <w:t xml:space="preserve">, ale sprawia mu to trudność; </w:t>
            </w:r>
            <w:r w:rsidRPr="008B4A0F">
              <w:rPr>
                <w:sz w:val="16"/>
                <w:szCs w:val="16"/>
              </w:rPr>
              <w:t>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5F9B6E5F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68E62EBE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Street.What’s your name?,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619C0F01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AF88D5A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Street.What’s your name?,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6C53966D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5DBEC08B" w14:textId="77777777"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0E1F9C">
              <w:rPr>
                <w:sz w:val="16"/>
                <w:szCs w:val="16"/>
              </w:rPr>
              <w:t xml:space="preserve"> rozdziału</w:t>
            </w:r>
            <w:r w:rsidRPr="008B4A0F">
              <w:rPr>
                <w:sz w:val="16"/>
                <w:szCs w:val="16"/>
              </w:rPr>
              <w:t xml:space="preserve">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I’m (Nasim). </w:t>
            </w:r>
            <w:r w:rsidR="00EC6B9E" w:rsidRPr="00EC6B9E">
              <w:rPr>
                <w:i/>
                <w:sz w:val="16"/>
                <w:szCs w:val="16"/>
                <w:lang w:val="en-GB"/>
              </w:rPr>
              <w:t>I’m (nine). I live in (Tiger Street.What’s your name?, How old are you?, Where do you live?</w:t>
            </w:r>
            <w:r w:rsidR="000E1F9C">
              <w:rPr>
                <w:sz w:val="16"/>
                <w:szCs w:val="16"/>
                <w:lang w:val="en-GB"/>
              </w:rPr>
              <w:t>)</w:t>
            </w:r>
            <w:r w:rsidR="00EC6B9E">
              <w:rPr>
                <w:sz w:val="16"/>
                <w:szCs w:val="16"/>
                <w:lang w:val="en-GB"/>
              </w:rPr>
              <w:t xml:space="preserve"> i </w:t>
            </w:r>
            <w:r w:rsidRPr="005A1E50">
              <w:rPr>
                <w:sz w:val="16"/>
                <w:szCs w:val="16"/>
                <w:lang w:val="en-GB"/>
              </w:rPr>
              <w:t>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9ED7287" w14:textId="77777777"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BD214F" w:rsidRPr="00BD214F" w14:paraId="11318459" w14:textId="77777777" w:rsidTr="00363254">
        <w:trPr>
          <w:trHeight w:val="125"/>
        </w:trPr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14:paraId="7B46D66C" w14:textId="77777777" w:rsidR="00BD214F" w:rsidRPr="00BD214F" w:rsidRDefault="00BD214F" w:rsidP="00614BA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12" w:space="0" w:color="auto"/>
            </w:tcBorders>
          </w:tcPr>
          <w:p w14:paraId="679CDE60" w14:textId="77777777" w:rsidR="00BD214F" w:rsidRPr="00BD214F" w:rsidRDefault="00BD214F" w:rsidP="00F81C4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0E1F9C">
              <w:rPr>
                <w:sz w:val="16"/>
                <w:szCs w:val="16"/>
              </w:rPr>
              <w:t>dużą pomocą nauczyciela</w:t>
            </w:r>
            <w:r w:rsidR="00F81C48" w:rsidRPr="00BD214F">
              <w:rPr>
                <w:sz w:val="16"/>
                <w:szCs w:val="16"/>
              </w:rPr>
              <w:t>, popełniając błędy</w:t>
            </w:r>
            <w:r w:rsidR="00F81C48">
              <w:rPr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0BED82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  <w:bottom w:val="single" w:sz="12" w:space="0" w:color="auto"/>
            </w:tcBorders>
          </w:tcPr>
          <w:p w14:paraId="4CA34587" w14:textId="77777777" w:rsidR="00BD214F" w:rsidRPr="00BD214F" w:rsidRDefault="00CE4B26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D214F">
              <w:rPr>
                <w:sz w:val="16"/>
                <w:szCs w:val="16"/>
              </w:rPr>
              <w:t>z pomocą nauczyciela pisze pojedyncze</w:t>
            </w:r>
            <w:r>
              <w:rPr>
                <w:sz w:val="16"/>
                <w:szCs w:val="16"/>
              </w:rPr>
              <w:t xml:space="preserve"> wyrazy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</w:tcPr>
          <w:p w14:paraId="2EAF39D0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auto"/>
            </w:tcBorders>
          </w:tcPr>
          <w:p w14:paraId="1349BE60" w14:textId="77777777"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F192C3D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</w:tcBorders>
          </w:tcPr>
          <w:p w14:paraId="53C2DEF3" w14:textId="77777777"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5EFF25B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80" w:rightFromText="180" w:vertAnchor="text" w:horzAnchor="margin" w:tblpXSpec="center" w:tblpY="-1052"/>
        <w:tblW w:w="16019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363254" w:rsidRPr="00BA71B7" w14:paraId="432509D1" w14:textId="77777777" w:rsidTr="0036325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05CF0F0E" w14:textId="77777777" w:rsidR="00363254" w:rsidRPr="008B4A0F" w:rsidRDefault="00363254" w:rsidP="00363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7381519E" w14:textId="77777777" w:rsidR="00363254" w:rsidRPr="00577041" w:rsidRDefault="00363254" w:rsidP="0036325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Unit 1 A Computer for the Club</w:t>
            </w:r>
          </w:p>
        </w:tc>
      </w:tr>
      <w:tr w:rsidR="00363254" w:rsidRPr="008B4A0F" w14:paraId="6D98A6F2" w14:textId="77777777" w:rsidTr="0036325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EF674A8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4FE65A26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531D4D3A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262899B7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 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E9DCDAE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06E88201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20D00228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66EF8F4C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F593D7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7BDEB7D8" w14:textId="77777777" w:rsidTr="00363254">
        <w:trPr>
          <w:trHeight w:val="375"/>
        </w:trPr>
        <w:tc>
          <w:tcPr>
            <w:tcW w:w="1044" w:type="dxa"/>
            <w:vMerge/>
          </w:tcPr>
          <w:p w14:paraId="1449772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16C8933" w14:textId="77777777"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99778A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37" w:type="dxa"/>
          </w:tcPr>
          <w:p w14:paraId="1BD863AA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7742714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7" w:type="dxa"/>
          </w:tcPr>
          <w:p w14:paraId="1E0C1E8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1FD03D4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377" w:type="dxa"/>
          </w:tcPr>
          <w:p w14:paraId="7288B87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219FFB5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14:paraId="3A737F1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792E182B" w14:textId="77777777" w:rsidTr="00363254">
        <w:trPr>
          <w:trHeight w:val="413"/>
        </w:trPr>
        <w:tc>
          <w:tcPr>
            <w:tcW w:w="1044" w:type="dxa"/>
            <w:vMerge/>
          </w:tcPr>
          <w:p w14:paraId="2A3FD64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E0D1320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37" w:type="dxa"/>
          </w:tcPr>
          <w:p w14:paraId="06A39396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C6196C4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14:paraId="56E1BCA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D0F88F8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377" w:type="dxa"/>
          </w:tcPr>
          <w:p w14:paraId="4806694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902E606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14:paraId="3F3F445A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1E6E9C12" w14:textId="77777777" w:rsidTr="00363254">
        <w:trPr>
          <w:trHeight w:val="126"/>
        </w:trPr>
        <w:tc>
          <w:tcPr>
            <w:tcW w:w="1044" w:type="dxa"/>
            <w:vMerge/>
          </w:tcPr>
          <w:p w14:paraId="786223E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8083F8A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37" w:type="dxa"/>
          </w:tcPr>
          <w:p w14:paraId="1F7A7D4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9240493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427" w:type="dxa"/>
          </w:tcPr>
          <w:p w14:paraId="35D04CB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31B4BF1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</w:tcPr>
          <w:p w14:paraId="193D190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7F59EB2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5" w:type="dxa"/>
          </w:tcPr>
          <w:p w14:paraId="04D5F04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2F23E6DC" w14:textId="77777777" w:rsidTr="005C5475">
        <w:trPr>
          <w:trHeight w:val="414"/>
        </w:trPr>
        <w:tc>
          <w:tcPr>
            <w:tcW w:w="1044" w:type="dxa"/>
            <w:vMerge/>
          </w:tcPr>
          <w:p w14:paraId="146629B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E5A4C42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 reaguje poprawnie na </w:t>
            </w:r>
            <w:r>
              <w:rPr>
                <w:sz w:val="16"/>
                <w:szCs w:val="16"/>
              </w:rPr>
              <w:t>pytania o czynności wykonywane w czasie wolnym</w:t>
            </w:r>
          </w:p>
        </w:tc>
        <w:tc>
          <w:tcPr>
            <w:tcW w:w="437" w:type="dxa"/>
          </w:tcPr>
          <w:p w14:paraId="592C5B76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5BDB5C1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w czasie wolnym</w:t>
            </w:r>
          </w:p>
        </w:tc>
        <w:tc>
          <w:tcPr>
            <w:tcW w:w="427" w:type="dxa"/>
          </w:tcPr>
          <w:p w14:paraId="29F2789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6082924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w czasie wolnym</w:t>
            </w:r>
          </w:p>
        </w:tc>
        <w:tc>
          <w:tcPr>
            <w:tcW w:w="377" w:type="dxa"/>
          </w:tcPr>
          <w:p w14:paraId="121F3B7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38576F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14:paraId="337F210E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27919861" w14:textId="77777777" w:rsidTr="005C5475">
        <w:trPr>
          <w:trHeight w:val="364"/>
        </w:trPr>
        <w:tc>
          <w:tcPr>
            <w:tcW w:w="1044" w:type="dxa"/>
            <w:vMerge/>
          </w:tcPr>
          <w:p w14:paraId="0F5C586C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4B8DA2F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reaguje </w:t>
            </w:r>
            <w:r w:rsidR="000E1F9C" w:rsidRPr="00805282">
              <w:rPr>
                <w:sz w:val="16"/>
                <w:szCs w:val="16"/>
              </w:rPr>
              <w:t xml:space="preserve"> poprawnie </w:t>
            </w:r>
            <w:r w:rsidRPr="00805282">
              <w:rPr>
                <w:sz w:val="16"/>
                <w:szCs w:val="16"/>
              </w:rPr>
              <w:t>na 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37" w:type="dxa"/>
          </w:tcPr>
          <w:p w14:paraId="22972AB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C4DBE8A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>pytania o czynności związane z użyciem  komputera</w:t>
            </w:r>
          </w:p>
        </w:tc>
        <w:tc>
          <w:tcPr>
            <w:tcW w:w="427" w:type="dxa"/>
          </w:tcPr>
          <w:p w14:paraId="6D937FBC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E9833B3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377" w:type="dxa"/>
          </w:tcPr>
          <w:p w14:paraId="4004432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E9102EF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25" w:type="dxa"/>
          </w:tcPr>
          <w:p w14:paraId="1C2A8DE0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6C606BE2" w14:textId="77777777" w:rsidTr="005C5475">
        <w:trPr>
          <w:trHeight w:val="314"/>
        </w:trPr>
        <w:tc>
          <w:tcPr>
            <w:tcW w:w="1044" w:type="dxa"/>
            <w:vMerge/>
          </w:tcPr>
          <w:p w14:paraId="178F781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5FEBC54" w14:textId="77777777" w:rsidR="00363254" w:rsidRPr="00805282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reaguje </w:t>
            </w:r>
            <w:r w:rsidR="000E1F9C" w:rsidRPr="00805282">
              <w:rPr>
                <w:sz w:val="16"/>
                <w:szCs w:val="16"/>
              </w:rPr>
              <w:t xml:space="preserve"> poprawnie </w:t>
            </w:r>
            <w:r w:rsidRPr="00805282">
              <w:rPr>
                <w:sz w:val="16"/>
                <w:szCs w:val="16"/>
              </w:rPr>
              <w:t xml:space="preserve">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488BE8A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A689473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5913D47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8C9FCFE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27FB857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73C4DB1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5F7D7E3A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798C05AF" w14:textId="77777777" w:rsidTr="0036325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4A179DC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070C019C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F2D21">
              <w:rPr>
                <w:sz w:val="16"/>
                <w:szCs w:val="16"/>
              </w:rPr>
              <w:t>y ilustrujące treść historyjki,/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72A660E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73DFCC8A" w14:textId="77777777" w:rsidR="00363254" w:rsidRPr="008B4A0F" w:rsidRDefault="00363254" w:rsidP="001F2D2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F2D21" w:rsidRPr="008B4A0F">
              <w:rPr>
                <w:sz w:val="16"/>
                <w:szCs w:val="16"/>
              </w:rPr>
              <w:t xml:space="preserve">z niewielką pomocą </w:t>
            </w:r>
            <w:r w:rsidR="00951DDE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51DDE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BB6AF8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5A780549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51DDE">
              <w:rPr>
                <w:sz w:val="16"/>
                <w:szCs w:val="16"/>
              </w:rPr>
              <w:t>y ilustrujące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496FB37C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5D458073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F2D21">
              <w:rPr>
                <w:sz w:val="16"/>
                <w:szCs w:val="16"/>
              </w:rPr>
              <w:t>y ilu</w:t>
            </w:r>
            <w:r w:rsidR="00951DDE">
              <w:rPr>
                <w:sz w:val="16"/>
                <w:szCs w:val="16"/>
              </w:rPr>
              <w:t>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E5DA4E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008AFFB6" w14:textId="77777777" w:rsidTr="0036325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0BC30DA1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54EE8120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51DDE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5CDC85D6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13073B16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51DDE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7727464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1CE7D90D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057E8E7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632BE3F6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51DDE">
              <w:rPr>
                <w:sz w:val="16"/>
                <w:szCs w:val="16"/>
              </w:rPr>
              <w:t>czynności wykonywane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5D53CD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6D4C9770" w14:textId="77777777" w:rsidTr="005C5475">
        <w:trPr>
          <w:trHeight w:val="441"/>
        </w:trPr>
        <w:tc>
          <w:tcPr>
            <w:tcW w:w="1044" w:type="dxa"/>
            <w:vMerge/>
          </w:tcPr>
          <w:p w14:paraId="6F809E2A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440A22D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czynności związane z użyciem komputera</w:t>
            </w:r>
          </w:p>
        </w:tc>
        <w:tc>
          <w:tcPr>
            <w:tcW w:w="437" w:type="dxa"/>
          </w:tcPr>
          <w:p w14:paraId="2E9A738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64F2AC7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niektóre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14:paraId="56291698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1549A44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czynności związanych</w:t>
            </w:r>
            <w:r>
              <w:rPr>
                <w:sz w:val="16"/>
                <w:szCs w:val="16"/>
              </w:rPr>
              <w:t xml:space="preserve"> z użyciem komputera</w:t>
            </w:r>
          </w:p>
        </w:tc>
        <w:tc>
          <w:tcPr>
            <w:tcW w:w="377" w:type="dxa"/>
          </w:tcPr>
          <w:p w14:paraId="25AEDC66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04A09A6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14:paraId="73610D6A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1C9577C2" w14:textId="77777777" w:rsidTr="00363254">
        <w:trPr>
          <w:trHeight w:val="38"/>
        </w:trPr>
        <w:tc>
          <w:tcPr>
            <w:tcW w:w="1044" w:type="dxa"/>
            <w:vMerge/>
          </w:tcPr>
          <w:p w14:paraId="2E5A8E50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31258D2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sprzęty elektroniczne i ich części</w:t>
            </w:r>
          </w:p>
        </w:tc>
        <w:tc>
          <w:tcPr>
            <w:tcW w:w="437" w:type="dxa"/>
          </w:tcPr>
          <w:p w14:paraId="51E64E40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B54BE8D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>nazywa niektóre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7" w:type="dxa"/>
          </w:tcPr>
          <w:p w14:paraId="4D1EDDC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42EB166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nazywa większość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</w:tcPr>
          <w:p w14:paraId="7E585FEE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F653169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bezbłędnie nazywa</w:t>
            </w:r>
            <w:r w:rsidR="00951DDE"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sprzęty elektroniczne i ich części</w:t>
            </w:r>
          </w:p>
        </w:tc>
        <w:tc>
          <w:tcPr>
            <w:tcW w:w="425" w:type="dxa"/>
          </w:tcPr>
          <w:p w14:paraId="08255E0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6DC47633" w14:textId="77777777" w:rsidTr="00363254">
        <w:trPr>
          <w:trHeight w:val="576"/>
        </w:trPr>
        <w:tc>
          <w:tcPr>
            <w:tcW w:w="1044" w:type="dxa"/>
            <w:vMerge/>
          </w:tcPr>
          <w:p w14:paraId="2D2003F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0445D24" w14:textId="77777777" w:rsidR="00363254" w:rsidRPr="00E40203" w:rsidRDefault="00363254" w:rsidP="00951DD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całym zdaniem </w:t>
            </w:r>
            <w:r>
              <w:rPr>
                <w:sz w:val="16"/>
                <w:szCs w:val="16"/>
              </w:rPr>
              <w:t xml:space="preserve">opisać czynności, które wykonuje lub których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37" w:type="dxa"/>
          </w:tcPr>
          <w:p w14:paraId="19B5FC1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5946879" w14:textId="77777777" w:rsidR="00363254" w:rsidRPr="008B4A0F" w:rsidRDefault="00951DDE" w:rsidP="00951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363254"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</w:t>
            </w:r>
            <w:r w:rsidR="00363254" w:rsidRPr="008B4A0F">
              <w:rPr>
                <w:sz w:val="16"/>
                <w:szCs w:val="16"/>
              </w:rPr>
              <w:t xml:space="preserve">potrafi całym zdaniem </w:t>
            </w:r>
            <w:r w:rsidR="00363254"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 w:rsidR="00363254"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7" w:type="dxa"/>
          </w:tcPr>
          <w:p w14:paraId="5978E8A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E827B3B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377" w:type="dxa"/>
          </w:tcPr>
          <w:p w14:paraId="3EBE4620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494FC3D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5" w:type="dxa"/>
          </w:tcPr>
          <w:p w14:paraId="029D75F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7092C9A5" w14:textId="77777777" w:rsidTr="00363254">
        <w:trPr>
          <w:trHeight w:val="976"/>
        </w:trPr>
        <w:tc>
          <w:tcPr>
            <w:tcW w:w="1044" w:type="dxa"/>
            <w:vMerge/>
          </w:tcPr>
          <w:p w14:paraId="24F7761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4795E8A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37" w:type="dxa"/>
          </w:tcPr>
          <w:p w14:paraId="7F2CB15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09C554E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27" w:type="dxa"/>
          </w:tcPr>
          <w:p w14:paraId="3881978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E9F2288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377" w:type="dxa"/>
          </w:tcPr>
          <w:p w14:paraId="19FCAB5A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D465D69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25" w:type="dxa"/>
          </w:tcPr>
          <w:p w14:paraId="5F7A441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407C9179" w14:textId="77777777" w:rsidTr="00363254">
        <w:tc>
          <w:tcPr>
            <w:tcW w:w="1044" w:type="dxa"/>
            <w:vMerge/>
          </w:tcPr>
          <w:p w14:paraId="4A4EADFC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7757DE1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37" w:type="dxa"/>
          </w:tcPr>
          <w:p w14:paraId="016AF8B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FD3F4AB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7" w:type="dxa"/>
          </w:tcPr>
          <w:p w14:paraId="015E37D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68FF6F7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377" w:type="dxa"/>
          </w:tcPr>
          <w:p w14:paraId="2C02116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661D605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don’t..</w:t>
            </w:r>
          </w:p>
        </w:tc>
        <w:tc>
          <w:tcPr>
            <w:tcW w:w="425" w:type="dxa"/>
          </w:tcPr>
          <w:p w14:paraId="525C7836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291FEE7C" w14:textId="77777777" w:rsidTr="00363254">
        <w:trPr>
          <w:trHeight w:val="827"/>
        </w:trPr>
        <w:tc>
          <w:tcPr>
            <w:tcW w:w="1044" w:type="dxa"/>
            <w:vMerge/>
          </w:tcPr>
          <w:p w14:paraId="05E5B15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7D11D09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>, popełniając błędy, opisuje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37" w:type="dxa"/>
          </w:tcPr>
          <w:p w14:paraId="0C53D896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7A89EB4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7" w:type="dxa"/>
          </w:tcPr>
          <w:p w14:paraId="6ADD194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20D533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377" w:type="dxa"/>
          </w:tcPr>
          <w:p w14:paraId="699FD5C6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3D8FB60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51DDE">
              <w:rPr>
                <w:sz w:val="16"/>
                <w:szCs w:val="16"/>
              </w:rPr>
              <w:t xml:space="preserve"> opisać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5" w:type="dxa"/>
          </w:tcPr>
          <w:p w14:paraId="263061A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4901795C" w14:textId="77777777" w:rsidTr="00363254">
        <w:trPr>
          <w:trHeight w:val="100"/>
        </w:trPr>
        <w:tc>
          <w:tcPr>
            <w:tcW w:w="1044" w:type="dxa"/>
            <w:vMerge/>
          </w:tcPr>
          <w:p w14:paraId="490CCD3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B295302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DC4508">
              <w:rPr>
                <w:sz w:val="16"/>
                <w:szCs w:val="16"/>
              </w:rPr>
              <w:t xml:space="preserve">, popełniając </w:t>
            </w:r>
            <w:r w:rsidR="00DC4508">
              <w:rPr>
                <w:sz w:val="16"/>
                <w:szCs w:val="16"/>
              </w:rPr>
              <w:lastRenderedPageBreak/>
              <w:t>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opisuje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37" w:type="dxa"/>
          </w:tcPr>
          <w:p w14:paraId="4B6224A8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F250BF6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 xml:space="preserve">, popełniając nieliczne </w:t>
            </w:r>
            <w:r w:rsidR="00951DDE">
              <w:rPr>
                <w:sz w:val="16"/>
                <w:szCs w:val="16"/>
              </w:rPr>
              <w:lastRenderedPageBreak/>
              <w:t>błędy,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</w:t>
            </w:r>
            <w:r w:rsidR="00DC4508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27" w:type="dxa"/>
          </w:tcPr>
          <w:p w14:paraId="1B48A86C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D71F8B9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zwykle poprawnie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całym zdaniem,</w:t>
            </w:r>
            <w:r>
              <w:rPr>
                <w:sz w:val="16"/>
                <w:szCs w:val="16"/>
              </w:rPr>
              <w:t xml:space="preserve"> w jaki </w:t>
            </w:r>
            <w:r>
              <w:rPr>
                <w:sz w:val="16"/>
                <w:szCs w:val="16"/>
              </w:rPr>
              <w:lastRenderedPageBreak/>
              <w:t>sposób korzystają z komputera dzieci brytyjskie i polskie</w:t>
            </w:r>
          </w:p>
        </w:tc>
        <w:tc>
          <w:tcPr>
            <w:tcW w:w="377" w:type="dxa"/>
          </w:tcPr>
          <w:p w14:paraId="285FA19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7C78D53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51DDE">
              <w:rPr>
                <w:sz w:val="16"/>
                <w:szCs w:val="16"/>
              </w:rPr>
              <w:t xml:space="preserve"> opisać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 xml:space="preserve">, w jaki sposób </w:t>
            </w:r>
            <w:r>
              <w:rPr>
                <w:sz w:val="16"/>
                <w:szCs w:val="16"/>
              </w:rPr>
              <w:lastRenderedPageBreak/>
              <w:t>korzystają z komputera dzieci brytyjskie i polskie</w:t>
            </w:r>
          </w:p>
        </w:tc>
        <w:tc>
          <w:tcPr>
            <w:tcW w:w="425" w:type="dxa"/>
          </w:tcPr>
          <w:p w14:paraId="3D85971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1C133619" w14:textId="77777777" w:rsidTr="00363254">
        <w:trPr>
          <w:trHeight w:val="75"/>
        </w:trPr>
        <w:tc>
          <w:tcPr>
            <w:tcW w:w="1044" w:type="dxa"/>
            <w:vMerge/>
          </w:tcPr>
          <w:p w14:paraId="5899A6D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9A39ACC" w14:textId="77777777"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>z dużą pomocą 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3476392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67BA473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 w:rsidRPr="008B4A0F">
              <w:rPr>
                <w:sz w:val="16"/>
                <w:szCs w:val="16"/>
              </w:rPr>
              <w:t xml:space="preserve"> z pomocą nauczyciela 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40609F5A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5CE15C9" w14:textId="77777777"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 xml:space="preserve"> zwykle poprawnie</w:t>
            </w:r>
            <w:r w:rsidR="0099778A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5E26B4E8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DF70FE9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używać pytań i zwrotów używanych w klasie</w:t>
            </w:r>
          </w:p>
        </w:tc>
        <w:tc>
          <w:tcPr>
            <w:tcW w:w="425" w:type="dxa"/>
          </w:tcPr>
          <w:p w14:paraId="5A2A192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17EC66C8" w14:textId="77777777" w:rsidTr="005F76DB">
        <w:trPr>
          <w:trHeight w:val="352"/>
        </w:trPr>
        <w:tc>
          <w:tcPr>
            <w:tcW w:w="1044" w:type="dxa"/>
            <w:vMerge/>
          </w:tcPr>
          <w:p w14:paraId="280F2384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7D24EE6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0A29C67E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FB089B0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DC4508">
              <w:rPr>
                <w:sz w:val="16"/>
                <w:szCs w:val="16"/>
              </w:rPr>
              <w:t xml:space="preserve"> niewielką</w:t>
            </w:r>
            <w:r w:rsidRPr="008B4A0F">
              <w:rPr>
                <w:sz w:val="16"/>
                <w:szCs w:val="16"/>
              </w:rPr>
              <w:t xml:space="preserve">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29F34C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0B96CB9" w14:textId="77777777" w:rsidR="00363254" w:rsidRPr="008B4A0F" w:rsidRDefault="00DC4508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>
              <w:rPr>
                <w:sz w:val="16"/>
                <w:szCs w:val="16"/>
              </w:rPr>
              <w:t>, popełniając sporadycznie błędy</w:t>
            </w:r>
          </w:p>
        </w:tc>
        <w:tc>
          <w:tcPr>
            <w:tcW w:w="377" w:type="dxa"/>
          </w:tcPr>
          <w:p w14:paraId="048CBD4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6468FAF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DC450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7C02F13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66404369" w14:textId="77777777" w:rsidTr="00363254">
        <w:trPr>
          <w:trHeight w:val="700"/>
        </w:trPr>
        <w:tc>
          <w:tcPr>
            <w:tcW w:w="1044" w:type="dxa"/>
            <w:vMerge/>
          </w:tcPr>
          <w:p w14:paraId="632FC91E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B436229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</w:tcPr>
          <w:p w14:paraId="231985B4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52B16D2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DC4508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gestem/obrazem, stara </w:t>
            </w:r>
            <w:r w:rsidR="001F2D21">
              <w:rPr>
                <w:sz w:val="16"/>
                <w:szCs w:val="16"/>
              </w:rPr>
              <w:t xml:space="preserve">się </w:t>
            </w:r>
            <w:r w:rsidRPr="008B4A0F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14:paraId="0117344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23C83C4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1697F476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E8A146E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łatwością </w:t>
            </w:r>
            <w:r w:rsidR="00DC450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723E975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795FFD98" w14:textId="77777777" w:rsidTr="0036325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4A67018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6CB1EDC8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1F2D21">
              <w:rPr>
                <w:sz w:val="16"/>
                <w:szCs w:val="16"/>
              </w:rPr>
              <w:t>ozumie ich treść, jeżeli poparta</w:t>
            </w:r>
            <w:r w:rsidRPr="008B4A0F">
              <w:rPr>
                <w:sz w:val="16"/>
                <w:szCs w:val="16"/>
              </w:rPr>
              <w:t xml:space="preserve"> jest gestem/obrazem,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00FC00C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5EB69427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 xml:space="preserve">błędami recytuje w grupie rymowanki, zwykle rozumie ich treść, ale </w:t>
            </w:r>
            <w:r w:rsidR="001F2D21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D5E8F6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4FB07C05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 w:rsidR="001F2D21">
              <w:rPr>
                <w:sz w:val="16"/>
                <w:szCs w:val="16"/>
              </w:rPr>
              <w:t>ie rymowanki, rozumie ich treść,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4092B398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570097A6" w14:textId="77777777" w:rsidR="00363254" w:rsidRPr="008B4A0F" w:rsidRDefault="00DC4508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i bezbłędnie r</w:t>
            </w:r>
            <w:r w:rsidR="00363254" w:rsidRPr="008B4A0F">
              <w:rPr>
                <w:sz w:val="16"/>
                <w:szCs w:val="16"/>
              </w:rPr>
              <w:t>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CC6957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48AA8B0" w14:textId="77777777" w:rsidTr="0036325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2909F7C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1434E36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7E1C325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1AC389A6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F76DB">
              <w:rPr>
                <w:sz w:val="16"/>
                <w:szCs w:val="16"/>
              </w:rPr>
              <w:t>część wyrazów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A84639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23ECAFB5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DC4508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4A1D7A2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67E454B4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D92671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2D297724" w14:textId="77777777" w:rsidTr="00363254">
        <w:trPr>
          <w:trHeight w:val="288"/>
        </w:trPr>
        <w:tc>
          <w:tcPr>
            <w:tcW w:w="1044" w:type="dxa"/>
            <w:vMerge/>
          </w:tcPr>
          <w:p w14:paraId="46764A0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430272BD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1F2D2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4FF89D18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0FAF72CB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wyraz</w:t>
            </w:r>
            <w:r w:rsidR="001F2D21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8D39DC0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4957BDF1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="001F2D21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461EB5A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232C4946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503C856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5FDA7D10" w14:textId="77777777" w:rsidTr="00363254">
        <w:trPr>
          <w:trHeight w:val="75"/>
        </w:trPr>
        <w:tc>
          <w:tcPr>
            <w:tcW w:w="1044" w:type="dxa"/>
            <w:vMerge/>
          </w:tcPr>
          <w:p w14:paraId="2ACC692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7EEA1B02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761B1DE0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095607D9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F2D21" w:rsidRPr="008B4A0F">
              <w:rPr>
                <w:sz w:val="16"/>
                <w:szCs w:val="16"/>
              </w:rPr>
              <w:t xml:space="preserve"> pomocą nauczyciela</w:t>
            </w:r>
            <w:r w:rsidR="001F2D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77D1D8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43BA2648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575B77B0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6B0B8B7A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4F2C0C8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560F2AF7" w14:textId="77777777" w:rsidTr="00363254">
        <w:trPr>
          <w:trHeight w:val="145"/>
        </w:trPr>
        <w:tc>
          <w:tcPr>
            <w:tcW w:w="1044" w:type="dxa"/>
            <w:vMerge/>
          </w:tcPr>
          <w:p w14:paraId="5BFCC8C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BB008DD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</w:tcPr>
          <w:p w14:paraId="7B50B616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26665D9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F2D21" w:rsidRPr="008B4A0F">
              <w:rPr>
                <w:sz w:val="16"/>
                <w:szCs w:val="16"/>
              </w:rPr>
              <w:t xml:space="preserve"> 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DC4508">
              <w:rPr>
                <w:sz w:val="16"/>
                <w:szCs w:val="16"/>
              </w:rPr>
              <w:t xml:space="preserve"> 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</w:tcPr>
          <w:p w14:paraId="0D5E196A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E01BA57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</w:tcPr>
          <w:p w14:paraId="53569CB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CC6A465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5" w:type="dxa"/>
          </w:tcPr>
          <w:p w14:paraId="2B9D8BF6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9ABEE5D" w14:textId="77777777" w:rsidTr="005F76DB">
        <w:trPr>
          <w:trHeight w:val="563"/>
        </w:trPr>
        <w:tc>
          <w:tcPr>
            <w:tcW w:w="1044" w:type="dxa"/>
            <w:vMerge/>
          </w:tcPr>
          <w:p w14:paraId="1EF03454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01431E4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="00DC4508"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37" w:type="dxa"/>
          </w:tcPr>
          <w:p w14:paraId="21CAB43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870B19E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D175A" w:rsidRPr="008B4A0F">
              <w:rPr>
                <w:sz w:val="16"/>
                <w:szCs w:val="16"/>
              </w:rPr>
              <w:t xml:space="preserve"> pomocą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DC4508">
              <w:rPr>
                <w:sz w:val="16"/>
                <w:szCs w:val="16"/>
              </w:rPr>
              <w:t>część nazw</w:t>
            </w:r>
            <w:r w:rsidR="00DC4508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7" w:type="dxa"/>
          </w:tcPr>
          <w:p w14:paraId="165AE9B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8C5F4DE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377" w:type="dxa"/>
          </w:tcPr>
          <w:p w14:paraId="1D4FB02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524C6C5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5" w:type="dxa"/>
          </w:tcPr>
          <w:p w14:paraId="3EEA32CE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514FB7C0" w14:textId="77777777" w:rsidTr="00363254">
        <w:trPr>
          <w:trHeight w:val="85"/>
        </w:trPr>
        <w:tc>
          <w:tcPr>
            <w:tcW w:w="1044" w:type="dxa"/>
            <w:vMerge/>
          </w:tcPr>
          <w:p w14:paraId="13E4445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71EC6A6" w14:textId="77777777"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5F76DB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37" w:type="dxa"/>
          </w:tcPr>
          <w:p w14:paraId="32B7B09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BFF3680" w14:textId="77777777"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D175A" w:rsidRPr="008B4A0F">
              <w:rPr>
                <w:sz w:val="16"/>
                <w:szCs w:val="16"/>
              </w:rPr>
              <w:t xml:space="preserve"> pomocą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5F76DB">
              <w:rPr>
                <w:sz w:val="16"/>
                <w:szCs w:val="16"/>
              </w:rPr>
              <w:t>część nazw</w:t>
            </w:r>
            <w:r w:rsidR="005F76DB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7" w:type="dxa"/>
          </w:tcPr>
          <w:p w14:paraId="18DAA09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64ED33D" w14:textId="77777777"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5F76DB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377" w:type="dxa"/>
          </w:tcPr>
          <w:p w14:paraId="690A889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42753AF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5" w:type="dxa"/>
          </w:tcPr>
          <w:p w14:paraId="03C2555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A9326B" w14:paraId="30B70F7F" w14:textId="77777777" w:rsidTr="00363254">
        <w:trPr>
          <w:trHeight w:val="145"/>
        </w:trPr>
        <w:tc>
          <w:tcPr>
            <w:tcW w:w="1044" w:type="dxa"/>
            <w:vMerge/>
          </w:tcPr>
          <w:p w14:paraId="7A492AD8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3FDA876" w14:textId="77777777"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5F76DB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 w:rsidRPr="004D1F6C">
              <w:rPr>
                <w:i/>
                <w:sz w:val="16"/>
                <w:szCs w:val="16"/>
              </w:rPr>
              <w:t>I play games. I don’t take photos</w:t>
            </w:r>
            <w:r w:rsidR="005F76DB">
              <w:rPr>
                <w:i/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</w:tcPr>
          <w:p w14:paraId="1534AAC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088946C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>
              <w:rPr>
                <w:i/>
                <w:sz w:val="16"/>
                <w:szCs w:val="16"/>
              </w:rPr>
              <w:t>I play games. I don’t take photos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1D175A">
              <w:rPr>
                <w:sz w:val="16"/>
                <w:szCs w:val="16"/>
              </w:rPr>
              <w:t xml:space="preserve"> </w:t>
            </w:r>
            <w:r w:rsidR="005F76DB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14:paraId="32B2BDF0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E2D7DB4" w14:textId="77777777"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>
              <w:rPr>
                <w:i/>
                <w:sz w:val="16"/>
                <w:szCs w:val="16"/>
              </w:rPr>
              <w:t xml:space="preserve">I play games. I don’t take photos,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5F76DB">
              <w:rPr>
                <w:sz w:val="16"/>
                <w:szCs w:val="16"/>
              </w:rPr>
              <w:t>sporadyczne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</w:tcPr>
          <w:p w14:paraId="023C09E2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453CC03" w14:textId="77777777" w:rsidR="00363254" w:rsidRPr="00A9326B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 </w:t>
            </w:r>
            <w:r w:rsidRPr="004D1F6C">
              <w:rPr>
                <w:i/>
                <w:sz w:val="16"/>
                <w:szCs w:val="16"/>
              </w:rPr>
              <w:t xml:space="preserve">I do sports. </w:t>
            </w:r>
            <w:r>
              <w:rPr>
                <w:i/>
                <w:sz w:val="16"/>
                <w:szCs w:val="16"/>
              </w:rPr>
              <w:t xml:space="preserve">I play games. I don’t take photos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14:paraId="2DC66FAD" w14:textId="77777777" w:rsidR="00363254" w:rsidRPr="00A9326B" w:rsidRDefault="00363254" w:rsidP="00363254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1D175A" w:rsidRPr="00BD214F" w14:paraId="4C420A17" w14:textId="77777777" w:rsidTr="005F76DB">
        <w:trPr>
          <w:trHeight w:val="338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79DA5832" w14:textId="77777777"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487666EE" w14:textId="77777777" w:rsidR="001D175A" w:rsidRPr="00BD214F" w:rsidRDefault="001D175A" w:rsidP="0099778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BD214F">
              <w:rPr>
                <w:sz w:val="16"/>
                <w:szCs w:val="16"/>
              </w:rPr>
              <w:t>pomocą nauczyciela</w:t>
            </w:r>
            <w:r w:rsidR="0099778A">
              <w:rPr>
                <w:sz w:val="16"/>
                <w:szCs w:val="16"/>
              </w:rPr>
              <w:t xml:space="preserve"> pisze</w:t>
            </w:r>
            <w:r w:rsidRPr="00BD214F">
              <w:rPr>
                <w:sz w:val="16"/>
                <w:szCs w:val="16"/>
              </w:rPr>
              <w:t xml:space="preserve">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0157A08A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19B68D13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0B4EDB90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6B49D121" w14:textId="77777777"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09E8CED3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435318D8" w14:textId="77777777"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5ECE60A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14:paraId="560F379C" w14:textId="77777777" w:rsidTr="004157E0">
        <w:trPr>
          <w:trHeight w:val="48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1C89E2E2" w14:textId="77777777" w:rsidR="001D175A" w:rsidRPr="00DC1BFE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6" w:space="0" w:color="auto"/>
              <w:bottom w:val="single" w:sz="12" w:space="0" w:color="auto"/>
            </w:tcBorders>
          </w:tcPr>
          <w:p w14:paraId="70D1B95D" w14:textId="77777777" w:rsidR="001D175A" w:rsidRPr="00BD214F" w:rsidRDefault="001D175A" w:rsidP="005C5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C5475">
              <w:rPr>
                <w:sz w:val="15"/>
                <w:szCs w:val="15"/>
              </w:rPr>
              <w:t xml:space="preserve">z </w:t>
            </w:r>
            <w:r w:rsidR="005C5475" w:rsidRPr="005C5475">
              <w:rPr>
                <w:sz w:val="15"/>
                <w:szCs w:val="15"/>
              </w:rPr>
              <w:t xml:space="preserve">dużą </w:t>
            </w:r>
            <w:r w:rsidRPr="005C5475">
              <w:rPr>
                <w:sz w:val="15"/>
                <w:szCs w:val="15"/>
              </w:rPr>
              <w:t>pomocą nauczyciela, popełniając błędy, tworzy krótkie i proste wypowiedzi według wzoru</w:t>
            </w:r>
          </w:p>
        </w:tc>
        <w:tc>
          <w:tcPr>
            <w:tcW w:w="437" w:type="dxa"/>
            <w:tcBorders>
              <w:top w:val="single" w:sz="6" w:space="0" w:color="auto"/>
              <w:bottom w:val="single" w:sz="12" w:space="0" w:color="auto"/>
            </w:tcBorders>
          </w:tcPr>
          <w:p w14:paraId="38C106A4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6" w:space="0" w:color="auto"/>
              <w:bottom w:val="single" w:sz="12" w:space="0" w:color="auto"/>
            </w:tcBorders>
          </w:tcPr>
          <w:p w14:paraId="6028A41B" w14:textId="77777777" w:rsidR="001D175A" w:rsidRPr="005C5475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5C5475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- z pomocą nauczyciela, popełniając nieliczne błędy, </w:t>
            </w:r>
            <w:r w:rsidRPr="005C5475"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top w:val="single" w:sz="6" w:space="0" w:color="auto"/>
              <w:bottom w:val="single" w:sz="12" w:space="0" w:color="auto"/>
            </w:tcBorders>
          </w:tcPr>
          <w:p w14:paraId="122C9A8B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6" w:space="0" w:color="auto"/>
              <w:bottom w:val="single" w:sz="12" w:space="0" w:color="auto"/>
            </w:tcBorders>
          </w:tcPr>
          <w:p w14:paraId="54318E34" w14:textId="77777777" w:rsidR="001D175A" w:rsidRPr="004157E0" w:rsidRDefault="001D175A" w:rsidP="004157E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</w:tc>
        <w:tc>
          <w:tcPr>
            <w:tcW w:w="377" w:type="dxa"/>
            <w:tcBorders>
              <w:top w:val="single" w:sz="6" w:space="0" w:color="auto"/>
              <w:bottom w:val="single" w:sz="12" w:space="0" w:color="auto"/>
            </w:tcBorders>
          </w:tcPr>
          <w:p w14:paraId="0C293437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6" w:space="0" w:color="auto"/>
              <w:bottom w:val="single" w:sz="12" w:space="0" w:color="auto"/>
            </w:tcBorders>
          </w:tcPr>
          <w:p w14:paraId="23C4D4DC" w14:textId="77777777"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14:paraId="5126BC36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14:paraId="20D54D44" w14:textId="77777777" w:rsidR="0017290C" w:rsidRDefault="0017290C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17290C" w:rsidRPr="00577041" w14:paraId="4F0C7058" w14:textId="77777777" w:rsidTr="00D1797B">
        <w:trPr>
          <w:trHeight w:val="413"/>
        </w:trPr>
        <w:tc>
          <w:tcPr>
            <w:tcW w:w="1044" w:type="dxa"/>
            <w:tcBorders>
              <w:bottom w:val="single" w:sz="18" w:space="0" w:color="auto"/>
            </w:tcBorders>
          </w:tcPr>
          <w:p w14:paraId="05DA1EC8" w14:textId="77777777" w:rsidR="0017290C" w:rsidRPr="008B4A0F" w:rsidRDefault="0017290C" w:rsidP="00977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1BDB81BA" w14:textId="77777777" w:rsidR="0017290C" w:rsidRPr="00577041" w:rsidRDefault="00E10612" w:rsidP="009772F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2</w:t>
            </w:r>
            <w:r w:rsidR="0017290C"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E10612">
              <w:rPr>
                <w:b/>
                <w:sz w:val="20"/>
                <w:szCs w:val="20"/>
                <w:highlight w:val="lightGray"/>
                <w:lang w:val="en-GB"/>
              </w:rPr>
              <w:t>Animal World</w:t>
            </w:r>
          </w:p>
        </w:tc>
      </w:tr>
      <w:tr w:rsidR="0017290C" w:rsidRPr="008B4A0F" w14:paraId="5C47B685" w14:textId="77777777" w:rsidTr="00D1797B">
        <w:trPr>
          <w:trHeight w:val="387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B3ECD8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235F09DC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100A0CA6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6C93F9F8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3E98BBE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1A2BA30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4ACD85D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4993C6F2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543FCD8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21FF6D13" w14:textId="77777777" w:rsidTr="00D1797B">
        <w:trPr>
          <w:trHeight w:val="373"/>
        </w:trPr>
        <w:tc>
          <w:tcPr>
            <w:tcW w:w="1044" w:type="dxa"/>
            <w:vMerge/>
          </w:tcPr>
          <w:p w14:paraId="4631F42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570E606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</w:tcPr>
          <w:p w14:paraId="573523D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CAC904D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14:paraId="73289F5A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876478A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</w:tcPr>
          <w:p w14:paraId="6CA35F1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2849741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14:paraId="43AB699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4820BEAE" w14:textId="77777777" w:rsidTr="00D1797B">
        <w:trPr>
          <w:trHeight w:val="410"/>
        </w:trPr>
        <w:tc>
          <w:tcPr>
            <w:tcW w:w="1044" w:type="dxa"/>
            <w:vMerge/>
          </w:tcPr>
          <w:p w14:paraId="5F083EDA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A601FF0" w14:textId="77777777"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</w:tcPr>
          <w:p w14:paraId="34B625D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AD7436F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14:paraId="3F42E35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418A800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</w:tcPr>
          <w:p w14:paraId="40F1B33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375D739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14:paraId="2ACE51B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107A806C" w14:textId="77777777" w:rsidTr="00D1797B">
        <w:trPr>
          <w:trHeight w:val="125"/>
        </w:trPr>
        <w:tc>
          <w:tcPr>
            <w:tcW w:w="1044" w:type="dxa"/>
            <w:vMerge/>
          </w:tcPr>
          <w:p w14:paraId="2B3FE8B6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DCF5D3E" w14:textId="77777777"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</w:t>
            </w:r>
            <w:r w:rsidR="0017290C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37" w:type="dxa"/>
          </w:tcPr>
          <w:p w14:paraId="2738E62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CE2E6DF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427" w:type="dxa"/>
          </w:tcPr>
          <w:p w14:paraId="37BFDE6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6C372F3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przez</w:t>
            </w:r>
            <w:r w:rsidRPr="008B4A0F">
              <w:rPr>
                <w:sz w:val="16"/>
                <w:szCs w:val="16"/>
              </w:rPr>
              <w:t xml:space="preserve">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377" w:type="dxa"/>
          </w:tcPr>
          <w:p w14:paraId="231DBF3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73CE915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25" w:type="dxa"/>
          </w:tcPr>
          <w:p w14:paraId="06C6B78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23FCCFB0" w14:textId="77777777" w:rsidTr="00D1797B">
        <w:trPr>
          <w:trHeight w:val="348"/>
        </w:trPr>
        <w:tc>
          <w:tcPr>
            <w:tcW w:w="1044" w:type="dxa"/>
            <w:vMerge/>
          </w:tcPr>
          <w:p w14:paraId="469D5752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D2BC573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</w:tcPr>
          <w:p w14:paraId="33428C6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B10BA56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="00E10612">
              <w:rPr>
                <w:sz w:val="16"/>
                <w:szCs w:val="16"/>
              </w:rPr>
              <w:t>o części ciała zwierząt</w:t>
            </w:r>
          </w:p>
        </w:tc>
        <w:tc>
          <w:tcPr>
            <w:tcW w:w="427" w:type="dxa"/>
          </w:tcPr>
          <w:p w14:paraId="6BC93F32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28A45B8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</w:t>
            </w:r>
            <w:r w:rsidR="00E10612">
              <w:rPr>
                <w:sz w:val="16"/>
                <w:szCs w:val="16"/>
              </w:rPr>
              <w:t xml:space="preserve"> o</w:t>
            </w:r>
            <w:r w:rsidRPr="00805282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</w:tcPr>
          <w:p w14:paraId="2DA174B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60683C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14:paraId="62F9CB6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4702D445" w14:textId="77777777" w:rsidTr="0044009B">
        <w:trPr>
          <w:trHeight w:val="270"/>
        </w:trPr>
        <w:tc>
          <w:tcPr>
            <w:tcW w:w="1044" w:type="dxa"/>
            <w:vMerge/>
          </w:tcPr>
          <w:p w14:paraId="34B85F4A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02C773F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37" w:type="dxa"/>
          </w:tcPr>
          <w:p w14:paraId="64E76BC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D1F6EFE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7" w:type="dxa"/>
          </w:tcPr>
          <w:p w14:paraId="59F1BFBE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A55C21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377" w:type="dxa"/>
          </w:tcPr>
          <w:p w14:paraId="37033BE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21CEC93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5" w:type="dxa"/>
          </w:tcPr>
          <w:p w14:paraId="7AAC81F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060E40C8" w14:textId="77777777" w:rsidTr="0044009B">
        <w:trPr>
          <w:trHeight w:val="362"/>
        </w:trPr>
        <w:tc>
          <w:tcPr>
            <w:tcW w:w="1044" w:type="dxa"/>
            <w:vMerge/>
          </w:tcPr>
          <w:p w14:paraId="52963880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80273BE" w14:textId="77777777" w:rsidR="0017290C" w:rsidRPr="00805282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411F39C8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5F88DDD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0B6739D2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221DB4C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37E6BA5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98688BF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2938E0A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6EBE8445" w14:textId="77777777" w:rsidTr="00D1797B">
        <w:trPr>
          <w:trHeight w:val="571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6BD7E64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54AA701C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299BCA1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58A4F872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E22F5" w:rsidRPr="008B4A0F">
              <w:rPr>
                <w:sz w:val="16"/>
                <w:szCs w:val="16"/>
              </w:rPr>
              <w:t xml:space="preserve">z niewielką pomocą </w:t>
            </w:r>
            <w:r w:rsidR="001E22F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BDC25A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579E25C7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691C2B8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78BE5A31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</w:t>
            </w:r>
            <w:r w:rsidR="001E22F5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996F19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5A99A310" w14:textId="77777777" w:rsidTr="00D1797B">
        <w:trPr>
          <w:trHeight w:val="320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DE52C2D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7BDC7D68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4157E0">
              <w:rPr>
                <w:sz w:val="16"/>
                <w:szCs w:val="16"/>
              </w:rPr>
              <w:t xml:space="preserve">niektóre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54C3EE6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7B9E97F2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4157E0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E3822A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1A95ADA5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7B33520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7ADED47F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18AF30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0F6FD06D" w14:textId="77777777" w:rsidTr="0044009B">
        <w:trPr>
          <w:trHeight w:val="246"/>
        </w:trPr>
        <w:tc>
          <w:tcPr>
            <w:tcW w:w="1044" w:type="dxa"/>
            <w:vMerge/>
          </w:tcPr>
          <w:p w14:paraId="53118902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2C1F6A7" w14:textId="77777777"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4157E0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</w:tcPr>
          <w:p w14:paraId="4620583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1E4C68A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4157E0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14:paraId="20A17B72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E0979B0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rodzajów kręgowców</w:t>
            </w:r>
          </w:p>
        </w:tc>
        <w:tc>
          <w:tcPr>
            <w:tcW w:w="377" w:type="dxa"/>
          </w:tcPr>
          <w:p w14:paraId="7C8E346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67CF06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14:paraId="321FF7B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41C2572F" w14:textId="77777777" w:rsidTr="00D1797B">
        <w:trPr>
          <w:trHeight w:val="38"/>
        </w:trPr>
        <w:tc>
          <w:tcPr>
            <w:tcW w:w="1044" w:type="dxa"/>
            <w:vMerge/>
          </w:tcPr>
          <w:p w14:paraId="4F9B930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E636A0D" w14:textId="77777777" w:rsidR="0017290C" w:rsidRPr="008B4A0F" w:rsidRDefault="001E22F5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37" w:type="dxa"/>
          </w:tcPr>
          <w:p w14:paraId="66E842A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751B08B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427" w:type="dxa"/>
          </w:tcPr>
          <w:p w14:paraId="13EEC75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A617453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większość</w:t>
            </w:r>
            <w:r w:rsidR="00C8095E" w:rsidRPr="00E40203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377" w:type="dxa"/>
          </w:tcPr>
          <w:p w14:paraId="17B85E56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707B5F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25" w:type="dxa"/>
          </w:tcPr>
          <w:p w14:paraId="1DDCFC28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68BF71DE" w14:textId="77777777" w:rsidTr="00D1797B">
        <w:trPr>
          <w:trHeight w:val="572"/>
        </w:trPr>
        <w:tc>
          <w:tcPr>
            <w:tcW w:w="1044" w:type="dxa"/>
            <w:vMerge/>
          </w:tcPr>
          <w:p w14:paraId="579778F2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907B1B4" w14:textId="77777777" w:rsidR="0017290C" w:rsidRPr="00E40203" w:rsidRDefault="0017290C" w:rsidP="00C8095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 xml:space="preserve">opisuje </w:t>
            </w:r>
            <w:r w:rsidR="00E10612">
              <w:rPr>
                <w:sz w:val="16"/>
                <w:szCs w:val="16"/>
              </w:rPr>
              <w:t>zwierzęta</w:t>
            </w:r>
            <w:r>
              <w:rPr>
                <w:sz w:val="16"/>
                <w:szCs w:val="16"/>
              </w:rPr>
              <w:t xml:space="preserve">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37" w:type="dxa"/>
          </w:tcPr>
          <w:p w14:paraId="673945C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B366851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7" w:type="dxa"/>
          </w:tcPr>
          <w:p w14:paraId="114CA56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472EA57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377" w:type="dxa"/>
          </w:tcPr>
          <w:p w14:paraId="0794D7B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4250FC0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5" w:type="dxa"/>
          </w:tcPr>
          <w:p w14:paraId="4CDA2B6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57C38B00" w14:textId="77777777" w:rsidTr="00D1797B">
        <w:trPr>
          <w:trHeight w:val="756"/>
        </w:trPr>
        <w:tc>
          <w:tcPr>
            <w:tcW w:w="1044" w:type="dxa"/>
            <w:vMerge/>
          </w:tcPr>
          <w:p w14:paraId="138049F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BA31772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E22F5">
              <w:rPr>
                <w:sz w:val="16"/>
                <w:szCs w:val="16"/>
              </w:rPr>
              <w:t>części ciała</w:t>
            </w:r>
            <w:r w:rsidR="00FC0DC1">
              <w:rPr>
                <w:sz w:val="16"/>
                <w:szCs w:val="16"/>
              </w:rPr>
              <w:t xml:space="preserve"> zwierząt</w:t>
            </w:r>
            <w:r>
              <w:rPr>
                <w:sz w:val="16"/>
                <w:szCs w:val="16"/>
              </w:rPr>
              <w:t xml:space="preserve">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37" w:type="dxa"/>
          </w:tcPr>
          <w:p w14:paraId="7AC7548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C023F91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27" w:type="dxa"/>
          </w:tcPr>
          <w:p w14:paraId="0D4D8202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181428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377" w:type="dxa"/>
          </w:tcPr>
          <w:p w14:paraId="06E1C036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D978DA5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097A5A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5A21A4FE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6C811E87" w14:textId="77777777" w:rsidTr="00D1797B">
        <w:trPr>
          <w:trHeight w:val="143"/>
        </w:trPr>
        <w:tc>
          <w:tcPr>
            <w:tcW w:w="1044" w:type="dxa"/>
            <w:vMerge/>
          </w:tcPr>
          <w:p w14:paraId="03B859F8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2601FD6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C0DC1">
              <w:rPr>
                <w:sz w:val="16"/>
                <w:szCs w:val="16"/>
              </w:rPr>
              <w:t>cechy/stany/emocje zwierząt</w:t>
            </w:r>
            <w:r>
              <w:rPr>
                <w:sz w:val="16"/>
                <w:szCs w:val="16"/>
              </w:rPr>
              <w:t xml:space="preserve">, np.: </w:t>
            </w:r>
            <w:r w:rsidR="00FC0DC1">
              <w:rPr>
                <w:i/>
                <w:sz w:val="16"/>
                <w:szCs w:val="16"/>
              </w:rPr>
              <w:t xml:space="preserve">Is it (happy/sad/worried)? Yes, it is. / No, it </w:t>
            </w:r>
            <w:r w:rsidR="00FC0DC1" w:rsidRPr="00701296">
              <w:rPr>
                <w:i/>
                <w:spacing w:val="-10"/>
                <w:sz w:val="16"/>
                <w:szCs w:val="16"/>
              </w:rPr>
              <w:t>isn’t.</w:t>
            </w:r>
          </w:p>
        </w:tc>
        <w:tc>
          <w:tcPr>
            <w:tcW w:w="437" w:type="dxa"/>
          </w:tcPr>
          <w:p w14:paraId="4CB23D0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CDCA2D7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7" w:type="dxa"/>
          </w:tcPr>
          <w:p w14:paraId="675FF5C2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76403CB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377" w:type="dxa"/>
          </w:tcPr>
          <w:p w14:paraId="02F2674E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871C5AC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5" w:type="dxa"/>
          </w:tcPr>
          <w:p w14:paraId="2FB9230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22F4BCB9" w14:textId="77777777" w:rsidTr="00D1797B">
        <w:trPr>
          <w:trHeight w:val="699"/>
        </w:trPr>
        <w:tc>
          <w:tcPr>
            <w:tcW w:w="1044" w:type="dxa"/>
            <w:vMerge/>
          </w:tcPr>
          <w:p w14:paraId="307D053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73E3000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potrafi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przyporządkować kręgowce do 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</w:t>
            </w:r>
            <w:r>
              <w:rPr>
                <w:sz w:val="16"/>
                <w:szCs w:val="16"/>
              </w:rPr>
              <w:t xml:space="preserve">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37" w:type="dxa"/>
          </w:tcPr>
          <w:p w14:paraId="37C4571A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24E57E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 xml:space="preserve">przyporządkować kręgowce do 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7" w:type="dxa"/>
          </w:tcPr>
          <w:p w14:paraId="128E785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EAB18B0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>p</w:t>
            </w:r>
            <w:r w:rsidR="00097A5A">
              <w:rPr>
                <w:sz w:val="16"/>
                <w:szCs w:val="16"/>
              </w:rPr>
              <w:t>rzyporządkować kręgowce do groma</w:t>
            </w:r>
            <w:r w:rsidR="00FC0DC1">
              <w:rPr>
                <w:sz w:val="16"/>
                <w:szCs w:val="16"/>
              </w:rPr>
              <w:t xml:space="preserve">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377" w:type="dxa"/>
          </w:tcPr>
          <w:p w14:paraId="04DF178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D96EFDB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FC0DC1">
              <w:rPr>
                <w:sz w:val="16"/>
                <w:szCs w:val="16"/>
              </w:rPr>
              <w:t xml:space="preserve">przyporządkować kręgowce do gromad 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5" w:type="dxa"/>
          </w:tcPr>
          <w:p w14:paraId="227CA5E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7265224E" w14:textId="77777777" w:rsidTr="00D1797B">
        <w:trPr>
          <w:trHeight w:val="808"/>
        </w:trPr>
        <w:tc>
          <w:tcPr>
            <w:tcW w:w="1044" w:type="dxa"/>
            <w:vMerge/>
          </w:tcPr>
          <w:p w14:paraId="21F8D51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213523B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 xml:space="preserve">pełnymi zdaniami opisuje </w:t>
            </w:r>
            <w:r w:rsidR="00FC0DC1">
              <w:rPr>
                <w:sz w:val="16"/>
                <w:szCs w:val="16"/>
              </w:rPr>
              <w:t>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37" w:type="dxa"/>
          </w:tcPr>
          <w:p w14:paraId="1A4685D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E894BDE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7" w:type="dxa"/>
          </w:tcPr>
          <w:p w14:paraId="1430576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D96808F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377" w:type="dxa"/>
          </w:tcPr>
          <w:p w14:paraId="31CEBBE0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30A569E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C8095E">
              <w:rPr>
                <w:sz w:val="16"/>
                <w:szCs w:val="16"/>
              </w:rPr>
              <w:t>pełnymi</w:t>
            </w:r>
            <w:r w:rsidR="00FC0DC1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zdaniami opisać wygląd/ zwyczaje</w:t>
            </w:r>
            <w:r w:rsidR="00FC0DC1">
              <w:rPr>
                <w:sz w:val="16"/>
                <w:szCs w:val="16"/>
              </w:rPr>
              <w:t xml:space="preserve">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5" w:type="dxa"/>
          </w:tcPr>
          <w:p w14:paraId="1EA9C7D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14:paraId="44A36704" w14:textId="77777777" w:rsidTr="00D1797B">
        <w:trPr>
          <w:trHeight w:val="75"/>
        </w:trPr>
        <w:tc>
          <w:tcPr>
            <w:tcW w:w="1044" w:type="dxa"/>
            <w:vMerge/>
          </w:tcPr>
          <w:p w14:paraId="2CE1ECF1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24BB4E3" w14:textId="77777777"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 xml:space="preserve">, jak dzieci </w:t>
            </w:r>
            <w:r>
              <w:rPr>
                <w:sz w:val="16"/>
                <w:szCs w:val="16"/>
              </w:rPr>
              <w:lastRenderedPageBreak/>
              <w:t>brytyjskie poznają życie zwierząt</w:t>
            </w:r>
          </w:p>
        </w:tc>
        <w:tc>
          <w:tcPr>
            <w:tcW w:w="437" w:type="dxa"/>
          </w:tcPr>
          <w:p w14:paraId="5D675269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FD1805A" w14:textId="77777777" w:rsidR="00FC0DC1" w:rsidRPr="008B4A0F" w:rsidRDefault="00C8095E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, jak dzieci </w:t>
            </w:r>
            <w:r w:rsidR="00FC0DC1">
              <w:rPr>
                <w:sz w:val="16"/>
                <w:szCs w:val="16"/>
              </w:rPr>
              <w:lastRenderedPageBreak/>
              <w:t>brytyjskie poznają życie zwierząt</w:t>
            </w:r>
          </w:p>
        </w:tc>
        <w:tc>
          <w:tcPr>
            <w:tcW w:w="427" w:type="dxa"/>
          </w:tcPr>
          <w:p w14:paraId="0335E05B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4ECA680" w14:textId="77777777"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377" w:type="dxa"/>
          </w:tcPr>
          <w:p w14:paraId="45BC531F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4CD95D7" w14:textId="77777777"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pełnymi zdaniami opisać, jak dzieci brytyjskie poznają życie zwierząt</w:t>
            </w:r>
          </w:p>
        </w:tc>
        <w:tc>
          <w:tcPr>
            <w:tcW w:w="425" w:type="dxa"/>
          </w:tcPr>
          <w:p w14:paraId="3DFA412E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14:paraId="27F2E09C" w14:textId="77777777" w:rsidTr="00D1797B">
        <w:trPr>
          <w:trHeight w:val="99"/>
        </w:trPr>
        <w:tc>
          <w:tcPr>
            <w:tcW w:w="1044" w:type="dxa"/>
            <w:vMerge/>
          </w:tcPr>
          <w:p w14:paraId="4BB3CE1B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BF6D0DA" w14:textId="77777777"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pełnymi</w:t>
            </w:r>
            <w:r w:rsidR="00C8095E">
              <w:rPr>
                <w:sz w:val="16"/>
                <w:szCs w:val="16"/>
              </w:rPr>
              <w:t xml:space="preserve">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37" w:type="dxa"/>
          </w:tcPr>
          <w:p w14:paraId="56B71C60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9C87F44" w14:textId="77777777"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27" w:type="dxa"/>
          </w:tcPr>
          <w:p w14:paraId="2BC73F3A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5D160A6" w14:textId="77777777"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377" w:type="dxa"/>
          </w:tcPr>
          <w:p w14:paraId="1C758C36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490A72A" w14:textId="77777777"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 w:rsidR="00D07726">
              <w:rPr>
                <w:sz w:val="16"/>
                <w:szCs w:val="16"/>
              </w:rPr>
              <w:t xml:space="preserve"> pełnymi zdaniami opisać swoje ulubione zwierzę</w:t>
            </w:r>
          </w:p>
        </w:tc>
        <w:tc>
          <w:tcPr>
            <w:tcW w:w="425" w:type="dxa"/>
          </w:tcPr>
          <w:p w14:paraId="1C69F544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76CEE6E6" w14:textId="77777777" w:rsidTr="00D1797B">
        <w:trPr>
          <w:trHeight w:val="75"/>
        </w:trPr>
        <w:tc>
          <w:tcPr>
            <w:tcW w:w="1044" w:type="dxa"/>
            <w:vMerge/>
          </w:tcPr>
          <w:p w14:paraId="2B9F8F46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34838AA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dużą 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 w:rsidR="00772EC2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24B28922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04399BE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pomocą nauczyciela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6C6DF74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1B50064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zwykle poprawnie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zwrotów używanych w klasie</w:t>
            </w:r>
          </w:p>
        </w:tc>
        <w:tc>
          <w:tcPr>
            <w:tcW w:w="377" w:type="dxa"/>
          </w:tcPr>
          <w:p w14:paraId="27DCD7D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E503E72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47788D3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22D7C0FE" w14:textId="77777777" w:rsidTr="0044009B">
        <w:trPr>
          <w:trHeight w:val="356"/>
        </w:trPr>
        <w:tc>
          <w:tcPr>
            <w:tcW w:w="1044" w:type="dxa"/>
            <w:vMerge/>
          </w:tcPr>
          <w:p w14:paraId="7A7CF6E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7198ED5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1A8945C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F472A01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0823371E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A0629B4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odgrywa w parze scenkę z rozdziału</w:t>
            </w:r>
            <w:r w:rsidR="00772EC2">
              <w:rPr>
                <w:sz w:val="16"/>
                <w:szCs w:val="16"/>
              </w:rPr>
              <w:t xml:space="preserve">, popełniając </w:t>
            </w:r>
            <w:r w:rsidR="005C62BB">
              <w:rPr>
                <w:sz w:val="16"/>
                <w:szCs w:val="16"/>
              </w:rPr>
              <w:t>sporadyczne błędy</w:t>
            </w:r>
          </w:p>
        </w:tc>
        <w:tc>
          <w:tcPr>
            <w:tcW w:w="377" w:type="dxa"/>
          </w:tcPr>
          <w:p w14:paraId="697AB3E2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353C89C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6043C48A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5777C979" w14:textId="77777777" w:rsidTr="00D1797B">
        <w:trPr>
          <w:trHeight w:val="696"/>
        </w:trPr>
        <w:tc>
          <w:tcPr>
            <w:tcW w:w="1044" w:type="dxa"/>
            <w:vMerge/>
          </w:tcPr>
          <w:p w14:paraId="4A13A87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F32AF0D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</w:t>
            </w:r>
            <w:r w:rsidR="00772EC2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06726D0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ECE51C7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772EC2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</w:t>
            </w:r>
            <w:r w:rsidR="00772EC2">
              <w:rPr>
                <w:sz w:val="16"/>
                <w:szCs w:val="16"/>
              </w:rPr>
              <w:t>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7C24391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4B067F4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4E90C1B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263C380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84FC650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4E0E87F5" w14:textId="77777777" w:rsidTr="00D1797B">
        <w:trPr>
          <w:trHeight w:val="704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2978FBB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215CEC9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ro</w:t>
            </w:r>
            <w:r w:rsidR="00097A5A">
              <w:rPr>
                <w:sz w:val="16"/>
                <w:szCs w:val="16"/>
              </w:rPr>
              <w:t xml:space="preserve">zumie ich treść, jeżeli poparta </w:t>
            </w:r>
            <w:r w:rsidRPr="008B4A0F">
              <w:rPr>
                <w:sz w:val="16"/>
                <w:szCs w:val="16"/>
              </w:rPr>
              <w:t>jest gestem/obrazem,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04ECA87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060851CD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836D428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A75BC3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="00772EC2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51C2D1AA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9F2435F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E0F5A7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07177AC8" w14:textId="77777777" w:rsidTr="00D1797B">
        <w:trPr>
          <w:trHeight w:val="144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E829E18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13F7BB44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772EC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21D7CA3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6E746CE6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62B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382AF1E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4784B33E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72EC2">
              <w:rPr>
                <w:sz w:val="16"/>
                <w:szCs w:val="16"/>
              </w:rPr>
              <w:t xml:space="preserve">większość </w:t>
            </w:r>
            <w:r w:rsidRPr="008B4A0F">
              <w:rPr>
                <w:sz w:val="16"/>
                <w:szCs w:val="16"/>
              </w:rPr>
              <w:t>przeczytan</w:t>
            </w:r>
            <w:r w:rsidR="00772EC2">
              <w:rPr>
                <w:sz w:val="16"/>
                <w:szCs w:val="16"/>
              </w:rPr>
              <w:t xml:space="preserve">ych przez nauczyciela wyrazów 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48DD24D8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66DB4BB5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05F4456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1BB394AB" w14:textId="77777777" w:rsidTr="00D1797B">
        <w:trPr>
          <w:trHeight w:val="260"/>
        </w:trPr>
        <w:tc>
          <w:tcPr>
            <w:tcW w:w="1044" w:type="dxa"/>
            <w:vMerge/>
          </w:tcPr>
          <w:p w14:paraId="2ACDEF86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96AA93E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dużą pomocą nauczyciela </w:t>
            </w:r>
            <w:r w:rsidRPr="008B4A0F">
              <w:rPr>
                <w:sz w:val="16"/>
                <w:szCs w:val="16"/>
              </w:rPr>
              <w:t xml:space="preserve">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4BEB86E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25A2AABA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>wyraz</w:t>
            </w:r>
            <w:r w:rsidR="00097A5A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6C7C6980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7BE83BB9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17481B86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4454AC23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F5C86F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8D2C19" w:rsidRPr="008B4A0F" w14:paraId="529EC414" w14:textId="77777777" w:rsidTr="00D1797B">
        <w:trPr>
          <w:trHeight w:val="92"/>
        </w:trPr>
        <w:tc>
          <w:tcPr>
            <w:tcW w:w="1044" w:type="dxa"/>
            <w:vMerge/>
          </w:tcPr>
          <w:p w14:paraId="535B283B" w14:textId="77777777"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6B233D8B" w14:textId="77777777"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772EC2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41FCDCBB" w14:textId="77777777"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1CACC6AE" w14:textId="77777777"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097A5A" w:rsidRPr="008B4A0F">
              <w:rPr>
                <w:sz w:val="16"/>
                <w:szCs w:val="16"/>
              </w:rPr>
              <w:t>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2B4EC566" w14:textId="77777777"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07F798C6" w14:textId="77777777" w:rsidR="008D2C19" w:rsidRPr="008B4A0F" w:rsidRDefault="00A939FB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</w:t>
            </w:r>
            <w:r w:rsidR="002C3265">
              <w:rPr>
                <w:sz w:val="16"/>
                <w:szCs w:val="16"/>
              </w:rPr>
              <w:t>p</w:t>
            </w:r>
            <w:r w:rsidR="00772EC2">
              <w:rPr>
                <w:sz w:val="16"/>
                <w:szCs w:val="16"/>
              </w:rPr>
              <w:t>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40AC98AE" w14:textId="77777777"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86A2041" w14:textId="77777777" w:rsidR="008D2C19" w:rsidRPr="008B4A0F" w:rsidRDefault="00A939FB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A643DAC" w14:textId="77777777"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67875318" w14:textId="77777777" w:rsidTr="00D1797B">
        <w:trPr>
          <w:trHeight w:val="144"/>
        </w:trPr>
        <w:tc>
          <w:tcPr>
            <w:tcW w:w="1044" w:type="dxa"/>
            <w:vMerge/>
          </w:tcPr>
          <w:p w14:paraId="2FD50FE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BCEF1B3" w14:textId="77777777"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2C3265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odczyt</w:t>
            </w:r>
            <w:r w:rsidR="002C3265">
              <w:rPr>
                <w:sz w:val="16"/>
                <w:szCs w:val="16"/>
              </w:rPr>
              <w:t>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D0772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</w:tcPr>
          <w:p w14:paraId="6D1B1406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2DC2CA1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2C3265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2C3265">
              <w:rPr>
                <w:sz w:val="16"/>
                <w:szCs w:val="16"/>
              </w:rPr>
              <w:t>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14:paraId="13A8FF7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55D7669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</w:tcPr>
          <w:p w14:paraId="7D946F7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285E3F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01296" w:rsidRPr="008B4A0F">
              <w:rPr>
                <w:sz w:val="16"/>
                <w:szCs w:val="16"/>
              </w:rPr>
              <w:t xml:space="preserve">nazwy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14:paraId="2587D872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6ED2D0EB" w14:textId="77777777" w:rsidTr="00D1797B">
        <w:trPr>
          <w:trHeight w:val="336"/>
        </w:trPr>
        <w:tc>
          <w:tcPr>
            <w:tcW w:w="1044" w:type="dxa"/>
            <w:vMerge/>
          </w:tcPr>
          <w:p w14:paraId="4D8BBD1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4E15753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2C3265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37" w:type="dxa"/>
          </w:tcPr>
          <w:p w14:paraId="53DFC15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A087381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>pomocą nauczyciela</w:t>
            </w:r>
            <w:r w:rsidR="0070129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7" w:type="dxa"/>
          </w:tcPr>
          <w:p w14:paraId="4143FA5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7E8040B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 xml:space="preserve">większość </w:t>
            </w:r>
            <w:r>
              <w:rPr>
                <w:sz w:val="16"/>
                <w:szCs w:val="16"/>
              </w:rPr>
              <w:t>n</w:t>
            </w:r>
            <w:r w:rsidR="002C3265">
              <w:rPr>
                <w:sz w:val="16"/>
                <w:szCs w:val="16"/>
              </w:rPr>
              <w:t>azw</w:t>
            </w:r>
            <w:r w:rsidR="00D07726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</w:tcPr>
          <w:p w14:paraId="4AF0006C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44D14AF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5" w:type="dxa"/>
          </w:tcPr>
          <w:p w14:paraId="4C1F7B8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27440B39" w14:textId="77777777" w:rsidTr="00D1797B">
        <w:trPr>
          <w:trHeight w:val="84"/>
        </w:trPr>
        <w:tc>
          <w:tcPr>
            <w:tcW w:w="1044" w:type="dxa"/>
            <w:vMerge/>
          </w:tcPr>
          <w:p w14:paraId="28A5B046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7682C4B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37" w:type="dxa"/>
          </w:tcPr>
          <w:p w14:paraId="7278224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5C88A91" w14:textId="77777777" w:rsidR="0017290C" w:rsidRPr="008B4A0F" w:rsidRDefault="00701296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17290C"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="0017290C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7" w:type="dxa"/>
          </w:tcPr>
          <w:p w14:paraId="79787EC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EA417D9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377" w:type="dxa"/>
          </w:tcPr>
          <w:p w14:paraId="1833900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D289511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5" w:type="dxa"/>
          </w:tcPr>
          <w:p w14:paraId="68EB55B6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A9326B" w14:paraId="4987F9C1" w14:textId="77777777" w:rsidTr="00D1797B">
        <w:trPr>
          <w:trHeight w:val="144"/>
        </w:trPr>
        <w:tc>
          <w:tcPr>
            <w:tcW w:w="1044" w:type="dxa"/>
            <w:vMerge/>
          </w:tcPr>
          <w:p w14:paraId="786F56F4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267D942" w14:textId="77777777"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4D1F6C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4D1F6C">
              <w:rPr>
                <w:sz w:val="16"/>
                <w:szCs w:val="16"/>
                <w:lang w:val="en-GB"/>
              </w:rPr>
              <w:t>?</w:t>
            </w:r>
            <w:r w:rsidRPr="004D1F6C">
              <w:rPr>
                <w:sz w:val="16"/>
                <w:szCs w:val="16"/>
                <w:lang w:val="en-GB"/>
              </w:rPr>
              <w:t xml:space="preserve">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2C3265">
              <w:rPr>
                <w:sz w:val="16"/>
                <w:szCs w:val="16"/>
              </w:rPr>
              <w:t>ale sprawia mu to trudność;</w:t>
            </w:r>
            <w:r w:rsidRPr="0017290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</w:tcPr>
          <w:p w14:paraId="45069450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874AB03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701296">
              <w:rPr>
                <w:sz w:val="16"/>
                <w:szCs w:val="16"/>
              </w:rPr>
              <w:t xml:space="preserve">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14:paraId="1ED165C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23AA5BC" w14:textId="77777777" w:rsidR="0017290C" w:rsidRPr="00BA71B7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 xml:space="preserve">It hasn’t got (a beak). </w:t>
            </w:r>
            <w:r w:rsidR="00D07726" w:rsidRPr="00BA71B7">
              <w:rPr>
                <w:i/>
                <w:sz w:val="16"/>
                <w:szCs w:val="16"/>
              </w:rPr>
              <w:t>Is it (a rabbit)?Has it got (scales)</w:t>
            </w:r>
            <w:r w:rsidR="00D07726" w:rsidRPr="00BA71B7">
              <w:rPr>
                <w:sz w:val="16"/>
                <w:szCs w:val="16"/>
              </w:rPr>
              <w:t xml:space="preserve">? </w:t>
            </w:r>
            <w:r w:rsidR="00D07726" w:rsidRPr="00BA71B7">
              <w:rPr>
                <w:i/>
                <w:sz w:val="16"/>
                <w:szCs w:val="16"/>
              </w:rPr>
              <w:t>Yes, it has. / No, it hasn’t</w:t>
            </w:r>
            <w:r w:rsidR="00D07726" w:rsidRPr="00BA71B7">
              <w:rPr>
                <w:sz w:val="16"/>
                <w:szCs w:val="16"/>
              </w:rPr>
              <w:t xml:space="preserve">. </w:t>
            </w:r>
            <w:r w:rsidRPr="00BA71B7">
              <w:rPr>
                <w:sz w:val="16"/>
                <w:szCs w:val="16"/>
              </w:rPr>
              <w:t xml:space="preserve">popełniając przy tym </w:t>
            </w:r>
            <w:r w:rsidR="00701296" w:rsidRPr="00BA71B7">
              <w:rPr>
                <w:sz w:val="16"/>
                <w:szCs w:val="16"/>
              </w:rPr>
              <w:t xml:space="preserve"> nieliczne błędy;</w:t>
            </w:r>
            <w:r w:rsidRPr="00BA71B7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</w:tcPr>
          <w:p w14:paraId="7EF515B4" w14:textId="77777777" w:rsidR="0017290C" w:rsidRPr="00BA71B7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4E96A0" w14:textId="77777777" w:rsidR="0017290C" w:rsidRPr="00A9326B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14:paraId="30F531E5" w14:textId="77777777" w:rsidR="0017290C" w:rsidRPr="00A9326B" w:rsidRDefault="0017290C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14:paraId="687640BA" w14:textId="77777777" w:rsidTr="005C62BB">
        <w:trPr>
          <w:trHeight w:val="254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0085399C" w14:textId="77777777" w:rsidR="001D175A" w:rsidRPr="00BD214F" w:rsidRDefault="001D175A" w:rsidP="009772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11FFB6A5" w14:textId="77777777" w:rsidR="001D175A" w:rsidRPr="00BD214F" w:rsidRDefault="001D175A" w:rsidP="009772F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2C3265">
              <w:rPr>
                <w:sz w:val="16"/>
                <w:szCs w:val="16"/>
              </w:rPr>
              <w:t>dużą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2C3265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>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Pr="00BD21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1A0E886D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3A946A38" w14:textId="77777777"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6ABBB368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3DDE82D6" w14:textId="77777777"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C326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 xml:space="preserve">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1C4E0E5B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79897EE3" w14:textId="77777777"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AD5D5C2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14:paraId="126695C2" w14:textId="77777777" w:rsidTr="00D1797B">
        <w:trPr>
          <w:trHeight w:val="174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1B9E03D4" w14:textId="77777777" w:rsidR="001D175A" w:rsidRP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180590D8" w14:textId="77777777"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>
              <w:rPr>
                <w:sz w:val="16"/>
                <w:szCs w:val="16"/>
              </w:rPr>
              <w:t xml:space="preserve">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2892641F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1317AED7" w14:textId="77777777" w:rsidR="001D175A" w:rsidRPr="001D175A" w:rsidRDefault="001D175A" w:rsidP="009772F8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0E9B1CB7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6FA94B34" w14:textId="77777777" w:rsidR="001D175A" w:rsidRPr="001D175A" w:rsidRDefault="001D175A" w:rsidP="009772F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4CB708F8" w14:textId="77777777" w:rsid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24DFEE55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DC6FD5C" w14:textId="77777777" w:rsidR="001D175A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5F27B08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9772F8" w14:paraId="0A274247" w14:textId="77777777" w:rsidTr="00D1797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16019" w:type="dxa"/>
            <w:gridSpan w:val="9"/>
            <w:tcBorders>
              <w:top w:val="single" w:sz="12" w:space="0" w:color="auto"/>
            </w:tcBorders>
          </w:tcPr>
          <w:p w14:paraId="048C01A1" w14:textId="77777777" w:rsidR="009772F8" w:rsidRPr="00D1797B" w:rsidRDefault="009772F8" w:rsidP="009772F8">
            <w:pPr>
              <w:rPr>
                <w:sz w:val="16"/>
                <w:szCs w:val="16"/>
              </w:rPr>
            </w:pPr>
          </w:p>
        </w:tc>
      </w:tr>
    </w:tbl>
    <w:p w14:paraId="1F264788" w14:textId="77777777" w:rsidR="00B57BC7" w:rsidRPr="00D1797B" w:rsidRDefault="00B57BC7">
      <w:pPr>
        <w:rPr>
          <w:sz w:val="8"/>
          <w:szCs w:val="8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B57BC7" w:rsidRPr="00577041" w14:paraId="43CEFCEF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AF9BCF4" w14:textId="77777777" w:rsidR="00B57BC7" w:rsidRPr="008B4A0F" w:rsidRDefault="00B57BC7" w:rsidP="00F74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19D2B74E" w14:textId="77777777" w:rsidR="00B57BC7" w:rsidRPr="00577041" w:rsidRDefault="00B57BC7" w:rsidP="00B57B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3</w:t>
            </w: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B57BC7">
              <w:rPr>
                <w:b/>
                <w:sz w:val="20"/>
                <w:szCs w:val="20"/>
                <w:highlight w:val="lightGray"/>
                <w:lang w:val="en-GB"/>
              </w:rPr>
              <w:t>Food We Like</w:t>
            </w:r>
          </w:p>
        </w:tc>
      </w:tr>
      <w:tr w:rsidR="00B57BC7" w:rsidRPr="008B4A0F" w14:paraId="5F2D8F8A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6CA2F3E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Rozumienie wypowiedzi </w:t>
            </w:r>
            <w:r w:rsidRPr="008B4A0F">
              <w:rPr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4583563C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5A90074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6272F8B7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FBC75D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2C01D8DB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5DE906E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4FBB82DF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7987781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2D85ABE4" w14:textId="77777777" w:rsidTr="001D175A">
        <w:trPr>
          <w:trHeight w:val="375"/>
        </w:trPr>
        <w:tc>
          <w:tcPr>
            <w:tcW w:w="1044" w:type="dxa"/>
            <w:vMerge/>
          </w:tcPr>
          <w:p w14:paraId="71E88EC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1B951FE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37" w:type="dxa"/>
          </w:tcPr>
          <w:p w14:paraId="3D8B22A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DBD9FB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7" w:type="dxa"/>
          </w:tcPr>
          <w:p w14:paraId="0EA5E72F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DA2C188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377" w:type="dxa"/>
          </w:tcPr>
          <w:p w14:paraId="37E72E83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AF02298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</w:tcPr>
          <w:p w14:paraId="296BF43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0DD70EBB" w14:textId="77777777" w:rsidTr="001D175A">
        <w:trPr>
          <w:trHeight w:val="413"/>
        </w:trPr>
        <w:tc>
          <w:tcPr>
            <w:tcW w:w="1044" w:type="dxa"/>
            <w:vMerge/>
          </w:tcPr>
          <w:p w14:paraId="7C201A9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6A95870" w14:textId="77777777" w:rsidR="00B57BC7" w:rsidRPr="008B4A0F" w:rsidRDefault="009772F8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</w:tcPr>
          <w:p w14:paraId="59B2C07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98D7D5A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14:paraId="040EB86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3C5A8BA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</w:tcPr>
          <w:p w14:paraId="10E6C8D5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0B33E04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14:paraId="775EE07D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817D3C" w14:textId="77777777" w:rsidTr="001D175A">
        <w:trPr>
          <w:trHeight w:val="126"/>
        </w:trPr>
        <w:tc>
          <w:tcPr>
            <w:tcW w:w="1044" w:type="dxa"/>
            <w:vMerge/>
          </w:tcPr>
          <w:p w14:paraId="0E5CC991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8AD8AE8" w14:textId="77777777" w:rsidR="00B57BC7" w:rsidRPr="008B4A0F" w:rsidRDefault="006D4C59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</w:t>
            </w:r>
            <w:r w:rsidR="00B57B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</w:tcPr>
          <w:p w14:paraId="54B6A7D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E51E0D5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14:paraId="262B43A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4CEB295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</w:t>
            </w:r>
            <w:r w:rsidR="00504EC8">
              <w:rPr>
                <w:sz w:val="16"/>
                <w:szCs w:val="16"/>
              </w:rPr>
              <w:t>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</w:tcPr>
          <w:p w14:paraId="68A5ED5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08E51E8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14:paraId="2EE9196F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298E7A6A" w14:textId="77777777" w:rsidTr="00D1797B">
        <w:trPr>
          <w:trHeight w:val="313"/>
        </w:trPr>
        <w:tc>
          <w:tcPr>
            <w:tcW w:w="1044" w:type="dxa"/>
            <w:vMerge/>
          </w:tcPr>
          <w:p w14:paraId="65AE2C5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5E781EF" w14:textId="77777777" w:rsidR="00B57BC7" w:rsidRPr="008B4A0F" w:rsidRDefault="00B57BC7" w:rsidP="006D4C5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37" w:type="dxa"/>
          </w:tcPr>
          <w:p w14:paraId="7D708B7B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1A3EFD5" w14:textId="77777777" w:rsidR="00B57BC7" w:rsidRPr="008B4A0F" w:rsidRDefault="00B57BC7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9772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7" w:type="dxa"/>
          </w:tcPr>
          <w:p w14:paraId="6934ABD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4B18C22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377" w:type="dxa"/>
          </w:tcPr>
          <w:p w14:paraId="4A59C83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16209D1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5" w:type="dxa"/>
          </w:tcPr>
          <w:p w14:paraId="591F871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5D4BC103" w14:textId="77777777" w:rsidTr="00D1797B">
        <w:trPr>
          <w:trHeight w:val="362"/>
        </w:trPr>
        <w:tc>
          <w:tcPr>
            <w:tcW w:w="1044" w:type="dxa"/>
            <w:vMerge/>
          </w:tcPr>
          <w:p w14:paraId="59FAEE0D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A8B55BF" w14:textId="77777777" w:rsidR="00B57BC7" w:rsidRPr="008B4A0F" w:rsidRDefault="00B57BC7" w:rsidP="006D4C59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37" w:type="dxa"/>
          </w:tcPr>
          <w:p w14:paraId="1E653EE1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D2A03F3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7" w:type="dxa"/>
          </w:tcPr>
          <w:p w14:paraId="3FE63C5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EA4F4B8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377" w:type="dxa"/>
          </w:tcPr>
          <w:p w14:paraId="194D3C5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311B000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5" w:type="dxa"/>
          </w:tcPr>
          <w:p w14:paraId="1899BF47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9D98AA3" w14:textId="77777777" w:rsidTr="008B47CB">
        <w:trPr>
          <w:trHeight w:val="356"/>
        </w:trPr>
        <w:tc>
          <w:tcPr>
            <w:tcW w:w="1044" w:type="dxa"/>
            <w:vMerge/>
          </w:tcPr>
          <w:p w14:paraId="3E386F1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60AF836" w14:textId="77777777" w:rsidR="00B57BC7" w:rsidRPr="00805282" w:rsidRDefault="00B57BC7" w:rsidP="00F74E15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3DE0F93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AC4DB3C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6D1B987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6B4D6E2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72A48B3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D7DCB7F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4DF48D3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65703A14" w14:textId="77777777" w:rsidTr="001D175A">
        <w:trPr>
          <w:trHeight w:val="763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69A85007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7912FAF3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</w:t>
            </w:r>
            <w:r w:rsidR="00344149">
              <w:rPr>
                <w:sz w:val="16"/>
                <w:szCs w:val="16"/>
              </w:rPr>
              <w:t>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6832376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69839539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504EC8" w:rsidRPr="008B4A0F">
              <w:rPr>
                <w:sz w:val="16"/>
                <w:szCs w:val="16"/>
              </w:rPr>
              <w:t xml:space="preserve">z niewielką pomocą </w:t>
            </w:r>
            <w:r w:rsidR="00504E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80097C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49CA9E1B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7D20474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5A5C387A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EEF828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498612E" w14:textId="77777777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D710FD2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1578BD1D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D1797B">
              <w:rPr>
                <w:sz w:val="16"/>
                <w:szCs w:val="16"/>
              </w:rPr>
              <w:t>niektóre</w:t>
            </w:r>
            <w:r w:rsidR="00504EC8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artykuły</w:t>
            </w:r>
            <w:r w:rsidR="006D4C59">
              <w:rPr>
                <w:sz w:val="16"/>
                <w:szCs w:val="16"/>
              </w:rPr>
              <w:t xml:space="preserve"> spożywcz</w:t>
            </w:r>
            <w:r w:rsidR="00D1797B">
              <w:rPr>
                <w:sz w:val="16"/>
                <w:szCs w:val="16"/>
              </w:rPr>
              <w:t>e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53FBC27F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7C616E7B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D1797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artykułów</w:t>
            </w:r>
            <w:r w:rsidR="006D4C59">
              <w:rPr>
                <w:sz w:val="16"/>
                <w:szCs w:val="16"/>
              </w:rPr>
              <w:t xml:space="preserve">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0D8578D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46A3813B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6D4C59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09A19971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178831D6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EEC918B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7DA9189" w14:textId="77777777" w:rsidTr="000D3B1E">
        <w:trPr>
          <w:trHeight w:val="216"/>
        </w:trPr>
        <w:tc>
          <w:tcPr>
            <w:tcW w:w="1044" w:type="dxa"/>
            <w:vMerge/>
          </w:tcPr>
          <w:p w14:paraId="54D4F9D3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98104DF" w14:textId="77777777"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</w:tcPr>
          <w:p w14:paraId="35A4A41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83818B2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14:paraId="6B180E5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4EA5FB2" w14:textId="77777777" w:rsidR="00B57BC7" w:rsidRPr="008B4A0F" w:rsidRDefault="008B47CB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57BC7"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większość 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</w:tcPr>
          <w:p w14:paraId="7E65E58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623A99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14:paraId="412EB4C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2F69DD71" w14:textId="77777777" w:rsidTr="001D175A">
        <w:trPr>
          <w:trHeight w:val="38"/>
        </w:trPr>
        <w:tc>
          <w:tcPr>
            <w:tcW w:w="1044" w:type="dxa"/>
            <w:vMerge/>
          </w:tcPr>
          <w:p w14:paraId="570DFAAD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E56AABE" w14:textId="77777777"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</w:tcPr>
          <w:p w14:paraId="6DE12A7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2260EB5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14:paraId="390F380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7E64622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E40203">
              <w:rPr>
                <w:sz w:val="16"/>
                <w:szCs w:val="16"/>
              </w:rPr>
              <w:t xml:space="preserve">nazywa </w:t>
            </w:r>
            <w:r w:rsidR="007A1953">
              <w:rPr>
                <w:sz w:val="16"/>
                <w:szCs w:val="16"/>
              </w:rPr>
              <w:t>większość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</w:tcPr>
          <w:p w14:paraId="781D400B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52EE0F5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14:paraId="4278CD5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19B91A30" w14:textId="77777777" w:rsidTr="001D175A">
        <w:trPr>
          <w:trHeight w:val="626"/>
        </w:trPr>
        <w:tc>
          <w:tcPr>
            <w:tcW w:w="1044" w:type="dxa"/>
            <w:vMerge/>
          </w:tcPr>
          <w:p w14:paraId="0B610E4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56E2FB6" w14:textId="77777777" w:rsidR="00B57BC7" w:rsidRPr="00E40203" w:rsidRDefault="00B57BC7" w:rsidP="008B47CB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 xml:space="preserve">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swoje upodobania</w:t>
            </w:r>
            <w:r w:rsidR="00344149">
              <w:rPr>
                <w:sz w:val="16"/>
                <w:szCs w:val="16"/>
              </w:rPr>
              <w:t xml:space="preserve"> ż</w:t>
            </w:r>
            <w:r w:rsidR="00F35D77">
              <w:rPr>
                <w:sz w:val="16"/>
                <w:szCs w:val="16"/>
              </w:rPr>
              <w:t>ywieniowe,</w:t>
            </w:r>
            <w:r>
              <w:rPr>
                <w:sz w:val="16"/>
                <w:szCs w:val="16"/>
              </w:rPr>
              <w:t xml:space="preserve"> np.: </w:t>
            </w:r>
            <w:r>
              <w:rPr>
                <w:i/>
                <w:iCs/>
                <w:sz w:val="16"/>
                <w:szCs w:val="16"/>
              </w:rPr>
              <w:t xml:space="preserve">I </w:t>
            </w:r>
            <w:r w:rsidR="00F35D77">
              <w:rPr>
                <w:i/>
                <w:iCs/>
                <w:sz w:val="16"/>
                <w:szCs w:val="16"/>
              </w:rPr>
              <w:t xml:space="preserve">like/love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="00F35D77">
              <w:rPr>
                <w:i/>
                <w:iCs/>
                <w:sz w:val="16"/>
                <w:szCs w:val="16"/>
              </w:rPr>
              <w:t>sandwiches</w:t>
            </w:r>
            <w:r>
              <w:rPr>
                <w:i/>
                <w:iCs/>
                <w:sz w:val="16"/>
                <w:szCs w:val="16"/>
              </w:rPr>
              <w:t xml:space="preserve">). I don’t </w:t>
            </w:r>
            <w:r w:rsidR="00F35D77">
              <w:rPr>
                <w:i/>
                <w:iCs/>
                <w:sz w:val="16"/>
                <w:szCs w:val="16"/>
              </w:rPr>
              <w:t xml:space="preserve">like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="00F35D77">
              <w:rPr>
                <w:i/>
                <w:iCs/>
                <w:sz w:val="16"/>
                <w:szCs w:val="16"/>
              </w:rPr>
              <w:t>fruit juice).</w:t>
            </w:r>
          </w:p>
        </w:tc>
        <w:tc>
          <w:tcPr>
            <w:tcW w:w="437" w:type="dxa"/>
          </w:tcPr>
          <w:p w14:paraId="0F29122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5A9AB52" w14:textId="77777777"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7" w:type="dxa"/>
          </w:tcPr>
          <w:p w14:paraId="491E442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9286993" w14:textId="77777777"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377" w:type="dxa"/>
          </w:tcPr>
          <w:p w14:paraId="0E67001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07B94C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5" w:type="dxa"/>
          </w:tcPr>
          <w:p w14:paraId="40084E85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35D77" w:rsidRPr="008B4A0F" w14:paraId="76317A32" w14:textId="77777777" w:rsidTr="001D175A">
        <w:trPr>
          <w:trHeight w:val="97"/>
        </w:trPr>
        <w:tc>
          <w:tcPr>
            <w:tcW w:w="1044" w:type="dxa"/>
            <w:vMerge/>
          </w:tcPr>
          <w:p w14:paraId="6D2E5D0E" w14:textId="77777777"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6B4D614" w14:textId="77777777" w:rsidR="00F35D77" w:rsidRPr="008B4A0F" w:rsidRDefault="00F35D7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37" w:type="dxa"/>
          </w:tcPr>
          <w:p w14:paraId="028577A4" w14:textId="77777777"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54B6ECC" w14:textId="77777777" w:rsidR="00F35D77" w:rsidRPr="008B4A0F" w:rsidRDefault="00F35D7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7" w:type="dxa"/>
          </w:tcPr>
          <w:p w14:paraId="49E665FF" w14:textId="77777777"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6E3C8F8" w14:textId="77777777" w:rsidR="00F35D77" w:rsidRPr="008B4A0F" w:rsidRDefault="00F35D77" w:rsidP="0034414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="008B47CB"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377" w:type="dxa"/>
          </w:tcPr>
          <w:p w14:paraId="0BA1AA10" w14:textId="77777777"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405E4BA" w14:textId="77777777" w:rsidR="00F35D77" w:rsidRPr="008B4A0F" w:rsidRDefault="00F35D7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5" w:type="dxa"/>
          </w:tcPr>
          <w:p w14:paraId="0124A744" w14:textId="77777777"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613BFC54" w14:textId="77777777" w:rsidTr="001D175A">
        <w:trPr>
          <w:trHeight w:val="703"/>
        </w:trPr>
        <w:tc>
          <w:tcPr>
            <w:tcW w:w="1044" w:type="dxa"/>
            <w:vMerge/>
          </w:tcPr>
          <w:p w14:paraId="6329CD9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5C12825" w14:textId="77777777" w:rsidR="00B57BC7" w:rsidRPr="008B4A0F" w:rsidRDefault="00B57BC7" w:rsidP="00F35D7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np.: </w:t>
            </w:r>
            <w:r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37" w:type="dxa"/>
          </w:tcPr>
          <w:p w14:paraId="6E2DEAC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295D918" w14:textId="77777777"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7" w:type="dxa"/>
          </w:tcPr>
          <w:p w14:paraId="79B65C1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3F7A742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377" w:type="dxa"/>
          </w:tcPr>
          <w:p w14:paraId="2ED8852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3787AB6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5" w:type="dxa"/>
          </w:tcPr>
          <w:p w14:paraId="000880A5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6011CC26" w14:textId="77777777" w:rsidTr="001D175A">
        <w:tc>
          <w:tcPr>
            <w:tcW w:w="1044" w:type="dxa"/>
            <w:vMerge/>
          </w:tcPr>
          <w:p w14:paraId="554BF9CF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EBB52C3" w14:textId="77777777" w:rsidR="00B57BC7" w:rsidRPr="00344149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</w:t>
            </w:r>
            <w:r w:rsidR="008B47CB">
              <w:rPr>
                <w:sz w:val="16"/>
                <w:szCs w:val="16"/>
              </w:rPr>
              <w:t>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AA03CA">
              <w:rPr>
                <w:sz w:val="16"/>
                <w:szCs w:val="16"/>
              </w:rPr>
              <w:t xml:space="preserve">pełnym zdaniem opisuje </w:t>
            </w:r>
            <w:r w:rsidR="008B47CB">
              <w:rPr>
                <w:sz w:val="16"/>
                <w:szCs w:val="16"/>
              </w:rPr>
              <w:t>niektóre</w:t>
            </w:r>
            <w:r w:rsidR="00344149">
              <w:rPr>
                <w:sz w:val="16"/>
                <w:szCs w:val="16"/>
              </w:rPr>
              <w:t xml:space="preserve"> smaki artykułów spożywczych/</w:t>
            </w:r>
            <w:r w:rsidR="00F35D77" w:rsidRPr="00344149">
              <w:rPr>
                <w:sz w:val="16"/>
                <w:szCs w:val="16"/>
              </w:rPr>
              <w:t xml:space="preserve">potraw, np.: </w:t>
            </w:r>
            <w:r w:rsidR="00F35D77" w:rsidRPr="00344149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37" w:type="dxa"/>
          </w:tcPr>
          <w:p w14:paraId="5362F781" w14:textId="77777777" w:rsidR="00B57BC7" w:rsidRPr="00344149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6BDE296" w14:textId="77777777" w:rsidR="00B57BC7" w:rsidRPr="008B47CB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A03CA">
              <w:rPr>
                <w:sz w:val="16"/>
                <w:szCs w:val="16"/>
              </w:rPr>
              <w:t>, popełniając nieliczne błędy, pełnym zdaniem opisuje część smaków artykułów spożywczych/</w:t>
            </w:r>
            <w:r w:rsidR="00F35D77" w:rsidRPr="008B47CB">
              <w:rPr>
                <w:sz w:val="16"/>
                <w:szCs w:val="16"/>
              </w:rPr>
              <w:t xml:space="preserve">potraw, np.: </w:t>
            </w:r>
            <w:r w:rsidR="00F35D77" w:rsidRPr="008B47CB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7" w:type="dxa"/>
          </w:tcPr>
          <w:p w14:paraId="0DAA5C5A" w14:textId="77777777" w:rsidR="00B57BC7" w:rsidRPr="008B47CB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BA5A396" w14:textId="77777777"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AA03CA">
              <w:rPr>
                <w:sz w:val="16"/>
                <w:szCs w:val="16"/>
              </w:rPr>
              <w:t>pełnym zdaniem opisuje</w:t>
            </w:r>
            <w:r w:rsidR="00F35D77">
              <w:rPr>
                <w:sz w:val="16"/>
                <w:szCs w:val="16"/>
              </w:rPr>
              <w:t xml:space="preserve"> smaki artykułów spożywczych/potraw, np.: </w:t>
            </w:r>
            <w:r w:rsidR="00F35D77"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377" w:type="dxa"/>
          </w:tcPr>
          <w:p w14:paraId="7C81A8D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5379A99" w14:textId="77777777"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AA03CA">
              <w:rPr>
                <w:sz w:val="16"/>
                <w:szCs w:val="16"/>
              </w:rPr>
              <w:t>pełnym zdaniem opisać</w:t>
            </w:r>
            <w:r w:rsidR="00F35D77">
              <w:rPr>
                <w:sz w:val="16"/>
                <w:szCs w:val="16"/>
              </w:rPr>
              <w:t xml:space="preserve"> smaki artykułów spożywczych/</w:t>
            </w:r>
            <w:r w:rsidR="00AA03CA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potraw, np.: </w:t>
            </w:r>
            <w:r w:rsidR="00F35D77"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5" w:type="dxa"/>
          </w:tcPr>
          <w:p w14:paraId="1132AC8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1F4B018C" w14:textId="77777777" w:rsidTr="001D175A">
        <w:trPr>
          <w:trHeight w:val="663"/>
        </w:trPr>
        <w:tc>
          <w:tcPr>
            <w:tcW w:w="1044" w:type="dxa"/>
            <w:vMerge/>
          </w:tcPr>
          <w:p w14:paraId="25D1B97B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9C557D5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37" w:type="dxa"/>
          </w:tcPr>
          <w:p w14:paraId="22C7706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82FFA28" w14:textId="77777777" w:rsidR="00B57BC7" w:rsidRPr="008B4A0F" w:rsidRDefault="007A1953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44149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>, popełniając nieliczne błędy,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7" w:type="dxa"/>
          </w:tcPr>
          <w:p w14:paraId="439CA91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C0FF261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377" w:type="dxa"/>
          </w:tcPr>
          <w:p w14:paraId="3AD26C53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5927402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opisać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5" w:type="dxa"/>
          </w:tcPr>
          <w:p w14:paraId="4E7951F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74E15" w:rsidRPr="008B4A0F" w14:paraId="4B637FB8" w14:textId="77777777" w:rsidTr="001D175A">
        <w:trPr>
          <w:trHeight w:val="151"/>
        </w:trPr>
        <w:tc>
          <w:tcPr>
            <w:tcW w:w="1044" w:type="dxa"/>
            <w:vMerge/>
          </w:tcPr>
          <w:p w14:paraId="1B8718E6" w14:textId="77777777"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8D2FC82" w14:textId="77777777"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="00344149"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>
              <w:rPr>
                <w:sz w:val="16"/>
                <w:szCs w:val="16"/>
              </w:rPr>
              <w:t>pełnym zdaniem</w:t>
            </w:r>
            <w:r w:rsidR="00320F1A">
              <w:rPr>
                <w:sz w:val="16"/>
                <w:szCs w:val="16"/>
              </w:rPr>
              <w:t xml:space="preserve">  </w:t>
            </w:r>
            <w:r w:rsidR="007A1953">
              <w:rPr>
                <w:sz w:val="16"/>
                <w:szCs w:val="16"/>
              </w:rPr>
              <w:t xml:space="preserve">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</w:t>
            </w:r>
            <w:r w:rsidRPr="00F74E15">
              <w:rPr>
                <w:i/>
                <w:sz w:val="16"/>
                <w:szCs w:val="16"/>
              </w:rPr>
              <w:lastRenderedPageBreak/>
              <w:t xml:space="preserve">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37" w:type="dxa"/>
          </w:tcPr>
          <w:p w14:paraId="412DCF9C" w14:textId="77777777"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58258FC" w14:textId="77777777"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 xml:space="preserve">, popełniając nieliczne błędy, pełnym </w:t>
            </w:r>
            <w:r>
              <w:rPr>
                <w:sz w:val="16"/>
                <w:szCs w:val="16"/>
              </w:rPr>
              <w:t xml:space="preserve">zdaniem </w:t>
            </w:r>
            <w:r w:rsidR="007A1953">
              <w:rPr>
                <w:sz w:val="16"/>
                <w:szCs w:val="16"/>
              </w:rPr>
              <w:t xml:space="preserve">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Pr="00F74E15">
              <w:rPr>
                <w:i/>
                <w:sz w:val="16"/>
                <w:szCs w:val="16"/>
              </w:rPr>
              <w:t xml:space="preserve">What do you  have for lunch at </w:t>
            </w:r>
            <w:r w:rsidR="004A6335">
              <w:rPr>
                <w:i/>
                <w:sz w:val="16"/>
                <w:szCs w:val="16"/>
              </w:rPr>
              <w:lastRenderedPageBreak/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7" w:type="dxa"/>
          </w:tcPr>
          <w:p w14:paraId="449C6FB2" w14:textId="77777777"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075E9B0" w14:textId="77777777" w:rsidR="00F74E15" w:rsidRPr="008B4A0F" w:rsidRDefault="00F74E15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 w:rsidRPr="008B4A0F">
              <w:rPr>
                <w:sz w:val="16"/>
                <w:szCs w:val="16"/>
              </w:rPr>
              <w:t xml:space="preserve">zwykle poprawnie </w:t>
            </w:r>
            <w:r w:rsidR="007A1953">
              <w:rPr>
                <w:sz w:val="16"/>
                <w:szCs w:val="16"/>
              </w:rPr>
              <w:t xml:space="preserve">pełnym zdaniem 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377" w:type="dxa"/>
          </w:tcPr>
          <w:p w14:paraId="0692DF9B" w14:textId="77777777"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B98E88B" w14:textId="77777777" w:rsidR="00F74E15" w:rsidRPr="008B4A0F" w:rsidRDefault="00F74E15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odpowiedzieć pełnym  zdaniem </w:t>
            </w:r>
            <w:r w:rsidR="00320F1A">
              <w:rPr>
                <w:sz w:val="16"/>
                <w:szCs w:val="16"/>
              </w:rPr>
              <w:t xml:space="preserve"> 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5" w:type="dxa"/>
          </w:tcPr>
          <w:p w14:paraId="441DEEEB" w14:textId="77777777"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53CF3D5F" w14:textId="77777777" w:rsidTr="001D175A">
        <w:trPr>
          <w:trHeight w:val="100"/>
        </w:trPr>
        <w:tc>
          <w:tcPr>
            <w:tcW w:w="1044" w:type="dxa"/>
            <w:vMerge/>
          </w:tcPr>
          <w:p w14:paraId="4327813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D953734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>,</w:t>
            </w:r>
            <w:r w:rsidR="00320F1A" w:rsidRPr="008B4A0F">
              <w:rPr>
                <w:sz w:val="16"/>
                <w:szCs w:val="16"/>
              </w:rPr>
              <w:t xml:space="preserve"> </w:t>
            </w:r>
            <w:r w:rsidR="00320F1A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437" w:type="dxa"/>
          </w:tcPr>
          <w:p w14:paraId="4073BB61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2E84AE3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>, popełniając nieliczne błędy, 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</w:t>
            </w:r>
            <w:r w:rsidR="007A1953">
              <w:rPr>
                <w:sz w:val="16"/>
                <w:szCs w:val="16"/>
              </w:rPr>
              <w:t>uje</w:t>
            </w:r>
            <w:r w:rsidR="00F74E15">
              <w:rPr>
                <w:sz w:val="16"/>
                <w:szCs w:val="16"/>
              </w:rPr>
              <w:t xml:space="preserve"> nawyki żywieniowe polskich i brytyjskich dzieci</w:t>
            </w:r>
          </w:p>
        </w:tc>
        <w:tc>
          <w:tcPr>
            <w:tcW w:w="427" w:type="dxa"/>
          </w:tcPr>
          <w:p w14:paraId="148DA75B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95A0D13" w14:textId="77777777"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 zdaniami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377" w:type="dxa"/>
          </w:tcPr>
          <w:p w14:paraId="2EB46287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934999A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opisać nawyki żywieniowe polskich i brytyjskich dzieci</w:t>
            </w:r>
          </w:p>
        </w:tc>
        <w:tc>
          <w:tcPr>
            <w:tcW w:w="425" w:type="dxa"/>
          </w:tcPr>
          <w:p w14:paraId="51F58A8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1B668D15" w14:textId="77777777" w:rsidTr="001D175A">
        <w:trPr>
          <w:trHeight w:val="75"/>
        </w:trPr>
        <w:tc>
          <w:tcPr>
            <w:tcW w:w="1044" w:type="dxa"/>
            <w:vMerge/>
          </w:tcPr>
          <w:p w14:paraId="50723C6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9851669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11B99AC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8749074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4AD66DC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F3E81FA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7A1953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3C0D1203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C78CDC9" w14:textId="77777777" w:rsidR="00B57BC7" w:rsidRPr="008B4A0F" w:rsidRDefault="00B57BC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217B89E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0D7312FE" w14:textId="77777777" w:rsidTr="00807EB5">
        <w:trPr>
          <w:trHeight w:val="284"/>
        </w:trPr>
        <w:tc>
          <w:tcPr>
            <w:tcW w:w="1044" w:type="dxa"/>
            <w:vMerge/>
          </w:tcPr>
          <w:p w14:paraId="483F2583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98EE5FC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320F1A">
              <w:rPr>
                <w:sz w:val="16"/>
                <w:szCs w:val="16"/>
              </w:rPr>
              <w:t>nauczyciela</w:t>
            </w:r>
            <w:r w:rsidR="007A1953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3A19D4C1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C03D2A6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320F1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09B4D85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9DB3CC4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</w:tcPr>
          <w:p w14:paraId="6AB724E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F0EF1B5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A1953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4B5B6D0B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6F8DFD61" w14:textId="77777777" w:rsidTr="001D175A">
        <w:trPr>
          <w:trHeight w:val="700"/>
        </w:trPr>
        <w:tc>
          <w:tcPr>
            <w:tcW w:w="1044" w:type="dxa"/>
            <w:vMerge/>
          </w:tcPr>
          <w:p w14:paraId="12AC6581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ABEC76C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</w:tcPr>
          <w:p w14:paraId="03F577F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B0810C6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7F78782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BA69D07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51E2F12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A4B512C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>i bezbłędnie</w:t>
            </w:r>
            <w:r w:rsidRPr="008B4A0F">
              <w:rPr>
                <w:sz w:val="16"/>
                <w:szCs w:val="16"/>
              </w:rPr>
              <w:t xml:space="preserve">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675C833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85ED81D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53E5C9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471D090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320F1A">
              <w:rPr>
                <w:sz w:val="16"/>
                <w:szCs w:val="16"/>
              </w:rPr>
              <w:t>ozumie ich treść, jeżeli poparta</w:t>
            </w:r>
            <w:r w:rsidR="007A1953">
              <w:rPr>
                <w:sz w:val="16"/>
                <w:szCs w:val="16"/>
              </w:rPr>
              <w:t xml:space="preserve">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0D5AEC6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742BAE7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7A195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AD1DC6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70016A4E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</w:t>
            </w:r>
            <w:r w:rsidR="007A1953">
              <w:rPr>
                <w:sz w:val="16"/>
                <w:szCs w:val="16"/>
              </w:rPr>
              <w:t>nie rymowanki, rozumie ich treś</w:t>
            </w:r>
            <w:r w:rsidR="00A82A95">
              <w:rPr>
                <w:sz w:val="16"/>
                <w:szCs w:val="16"/>
              </w:rPr>
              <w:t>ć</w:t>
            </w:r>
            <w:r w:rsidR="007A1953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01581B17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2C13F26F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4486531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179B4A8D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995A16C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6C5E75F6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8B47CB">
              <w:rPr>
                <w:sz w:val="16"/>
                <w:szCs w:val="16"/>
              </w:rPr>
              <w:t xml:space="preserve"> i proste zdania</w:t>
            </w:r>
            <w:r w:rsidRPr="008B4A0F">
              <w:rPr>
                <w:sz w:val="16"/>
                <w:szCs w:val="16"/>
              </w:rPr>
              <w:t xml:space="preserve"> 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7EE0546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7F11EA5F" w14:textId="77777777"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D59365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1285D2B7" w14:textId="77777777"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32F171C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73A5A039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400A3D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6E3F36" w14:textId="77777777" w:rsidTr="001D175A">
        <w:trPr>
          <w:trHeight w:val="288"/>
        </w:trPr>
        <w:tc>
          <w:tcPr>
            <w:tcW w:w="1044" w:type="dxa"/>
            <w:vMerge/>
          </w:tcPr>
          <w:p w14:paraId="3B87C0F7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620290FB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320F1A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1780D171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43EF90E0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 w:rsidR="00A82A95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895BD63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038F5AE8" w14:textId="77777777"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wyrazy </w:t>
            </w:r>
            <w:r w:rsidR="00320F1A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2D9F24E3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4D56F18E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</w:t>
            </w:r>
            <w:r w:rsidR="005C62B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B7DAD4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7EE50F40" w14:textId="77777777" w:rsidTr="001D175A">
        <w:trPr>
          <w:trHeight w:val="75"/>
        </w:trPr>
        <w:tc>
          <w:tcPr>
            <w:tcW w:w="1044" w:type="dxa"/>
            <w:vMerge/>
          </w:tcPr>
          <w:p w14:paraId="037BC51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E4518B0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320F1A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7BD0F22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19E69052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>pomocą nauczyciela</w:t>
            </w:r>
            <w:r w:rsidR="00A82A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D3B5EA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29AADD60" w14:textId="77777777"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1AFB61E7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8E78CF9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617ECD3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3F96622" w14:textId="77777777" w:rsidTr="001D175A">
        <w:trPr>
          <w:trHeight w:val="145"/>
        </w:trPr>
        <w:tc>
          <w:tcPr>
            <w:tcW w:w="1044" w:type="dxa"/>
            <w:vMerge/>
          </w:tcPr>
          <w:p w14:paraId="3486F7B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8DA3638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82A95">
              <w:rPr>
                <w:sz w:val="16"/>
                <w:szCs w:val="16"/>
              </w:rPr>
              <w:t xml:space="preserve"> odczytuje</w:t>
            </w:r>
            <w:r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82A95">
              <w:rPr>
                <w:sz w:val="16"/>
                <w:szCs w:val="16"/>
              </w:rPr>
              <w:t>artykułów spożywczych</w:t>
            </w:r>
            <w:r w:rsidR="00F74E1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37" w:type="dxa"/>
          </w:tcPr>
          <w:p w14:paraId="265EDD2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0572711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A82A95">
              <w:rPr>
                <w:sz w:val="16"/>
                <w:szCs w:val="16"/>
              </w:rPr>
              <w:t xml:space="preserve"> 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7" w:type="dxa"/>
          </w:tcPr>
          <w:p w14:paraId="4A82815B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BA95328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>większość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</w:tcPr>
          <w:p w14:paraId="79E7E9DD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103B64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5" w:type="dxa"/>
          </w:tcPr>
          <w:p w14:paraId="16757AE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4AE556EB" w14:textId="77777777" w:rsidTr="000D3B1E">
        <w:trPr>
          <w:trHeight w:val="489"/>
        </w:trPr>
        <w:tc>
          <w:tcPr>
            <w:tcW w:w="1044" w:type="dxa"/>
            <w:vMerge/>
          </w:tcPr>
          <w:p w14:paraId="01CFFB4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2E67203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smaków i artykułów spożywczych/</w:t>
            </w:r>
            <w:r w:rsidR="00A82A95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potraw</w:t>
            </w:r>
          </w:p>
        </w:tc>
        <w:tc>
          <w:tcPr>
            <w:tcW w:w="437" w:type="dxa"/>
          </w:tcPr>
          <w:p w14:paraId="7DB0939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A19EE2D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7" w:type="dxa"/>
          </w:tcPr>
          <w:p w14:paraId="4FD31FB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174BAEB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377" w:type="dxa"/>
          </w:tcPr>
          <w:p w14:paraId="2633CAD9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BF9BBE1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5" w:type="dxa"/>
          </w:tcPr>
          <w:p w14:paraId="26A9606F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52179FA2" w14:textId="77777777" w:rsidTr="001D175A">
        <w:trPr>
          <w:trHeight w:val="85"/>
        </w:trPr>
        <w:tc>
          <w:tcPr>
            <w:tcW w:w="1044" w:type="dxa"/>
            <w:vMerge/>
          </w:tcPr>
          <w:p w14:paraId="5B4451FB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709F780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37" w:type="dxa"/>
          </w:tcPr>
          <w:p w14:paraId="0468EA3B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7EE8F28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7" w:type="dxa"/>
          </w:tcPr>
          <w:p w14:paraId="25F6D47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9409D8A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 w:rsidR="00F74E15">
              <w:rPr>
                <w:sz w:val="16"/>
                <w:szCs w:val="16"/>
              </w:rPr>
              <w:t xml:space="preserve"> grup artykułów spożywczych</w:t>
            </w:r>
          </w:p>
        </w:tc>
        <w:tc>
          <w:tcPr>
            <w:tcW w:w="377" w:type="dxa"/>
          </w:tcPr>
          <w:p w14:paraId="0EE86A3D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54054FF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5" w:type="dxa"/>
          </w:tcPr>
          <w:p w14:paraId="10095BE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A9326B" w14:paraId="7528CE0D" w14:textId="77777777" w:rsidTr="00C40748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6F53E73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00D9E8E6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A82A95">
              <w:rPr>
                <w:sz w:val="16"/>
                <w:szCs w:val="16"/>
              </w:rPr>
              <w:t xml:space="preserve"> dużą</w:t>
            </w:r>
            <w:r w:rsidRPr="008B4A0F">
              <w:rPr>
                <w:sz w:val="16"/>
                <w:szCs w:val="16"/>
              </w:rPr>
              <w:t xml:space="preserve"> 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F74E15">
              <w:rPr>
                <w:i/>
                <w:sz w:val="16"/>
                <w:szCs w:val="16"/>
              </w:rPr>
              <w:t xml:space="preserve">I (like) (sandwiches). </w:t>
            </w:r>
            <w:r w:rsidR="00F74E15" w:rsidRPr="004D1F6C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F74E15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F74E15" w:rsidRPr="00F74E15">
              <w:rPr>
                <w:i/>
                <w:sz w:val="16"/>
                <w:szCs w:val="16"/>
              </w:rPr>
              <w:t>(Clare) likes (crisps).,</w:t>
            </w:r>
            <w:r w:rsidR="00F74E15">
              <w:rPr>
                <w:i/>
                <w:sz w:val="16"/>
                <w:szCs w:val="16"/>
              </w:rPr>
              <w:t xml:space="preserve"> </w:t>
            </w:r>
            <w:r w:rsidR="00873D67">
              <w:rPr>
                <w:i/>
                <w:sz w:val="16"/>
                <w:szCs w:val="16"/>
              </w:rPr>
              <w:t xml:space="preserve">I think lemons are (sour)., </w:t>
            </w:r>
            <w:r w:rsidRPr="00B57BC7">
              <w:rPr>
                <w:sz w:val="16"/>
                <w:szCs w:val="16"/>
              </w:rPr>
              <w:t>a</w:t>
            </w:r>
            <w:r w:rsidR="00C40748">
              <w:rPr>
                <w:sz w:val="16"/>
                <w:szCs w:val="16"/>
              </w:rPr>
              <w:t>le sprawia mu to trudność;</w:t>
            </w:r>
            <w:r w:rsidRPr="00B57BC7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42C870C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1E9B8F76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50DB68E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0C5420E4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127E7C6F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19786B3E" w14:textId="77777777" w:rsidR="00B57BC7" w:rsidRPr="00A9326B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BB6F6DA" w14:textId="77777777" w:rsidR="00B57BC7" w:rsidRPr="00A9326B" w:rsidRDefault="00B57BC7" w:rsidP="00F74E15">
            <w:pPr>
              <w:rPr>
                <w:sz w:val="16"/>
                <w:szCs w:val="16"/>
              </w:rPr>
            </w:pPr>
          </w:p>
        </w:tc>
      </w:tr>
      <w:tr w:rsidR="001D175A" w:rsidRPr="00BD214F" w14:paraId="2FDE2CFF" w14:textId="77777777" w:rsidTr="00807EB5">
        <w:trPr>
          <w:trHeight w:val="31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3975C627" w14:textId="77777777"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763FA2B4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0251B9BF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144F8CA9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4AD3F2AF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4011F266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>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0B8D1032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3DB2F92C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60DF0DE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14:paraId="41FB357C" w14:textId="77777777" w:rsidTr="00C40748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7970FCE3" w14:textId="77777777"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7EA290E3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3D9D618E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59B45F9F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77C54B32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66E2C7B4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25143F0D" w14:textId="77777777"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14C39677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2E70044F" w14:textId="77777777"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A622391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14:paraId="5D3FBEA5" w14:textId="77777777" w:rsidR="006465B7" w:rsidRDefault="006465B7"/>
    <w:p w14:paraId="7181AFA8" w14:textId="77777777"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4D1F6C" w:rsidRPr="00BA71B7" w14:paraId="0421C001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42B4462C" w14:textId="77777777" w:rsidR="004D1F6C" w:rsidRPr="008B4A0F" w:rsidRDefault="004D1F6C" w:rsidP="004D1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18F4D87C" w14:textId="77777777" w:rsidR="004D1F6C" w:rsidRPr="00577041" w:rsidRDefault="004D1F6C" w:rsidP="004D1F6C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>Unit 4 Things We Do Every Day</w:t>
            </w:r>
          </w:p>
        </w:tc>
      </w:tr>
      <w:tr w:rsidR="004D1F6C" w:rsidRPr="008B4A0F" w14:paraId="0DA96EA6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DCF8742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D84BEDA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289A7CCD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49B28283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045C4B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6F98743F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46B097F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7FC1A02F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22B2EA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52CC23A0" w14:textId="77777777" w:rsidTr="001D175A">
        <w:trPr>
          <w:trHeight w:val="375"/>
        </w:trPr>
        <w:tc>
          <w:tcPr>
            <w:tcW w:w="1044" w:type="dxa"/>
            <w:vMerge/>
          </w:tcPr>
          <w:p w14:paraId="38068FB3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EC3A51C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</w:tcPr>
          <w:p w14:paraId="62A2104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E56EC85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</w:tcPr>
          <w:p w14:paraId="67BCB921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E1708EB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</w:tcPr>
          <w:p w14:paraId="64BE08B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9616384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</w:tcPr>
          <w:p w14:paraId="5833B5A3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6D2781D6" w14:textId="77777777" w:rsidTr="001D175A">
        <w:trPr>
          <w:trHeight w:val="413"/>
        </w:trPr>
        <w:tc>
          <w:tcPr>
            <w:tcW w:w="1044" w:type="dxa"/>
            <w:vMerge/>
          </w:tcPr>
          <w:p w14:paraId="7C7FA32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7A36DA1" w14:textId="77777777"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="004D1F6C" w:rsidRPr="008B4A0F">
              <w:rPr>
                <w:sz w:val="16"/>
                <w:szCs w:val="16"/>
              </w:rPr>
              <w:t xml:space="preserve"> wymienione przez nauczyciela </w:t>
            </w:r>
            <w:r w:rsidR="004D1F6C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</w:tcPr>
          <w:p w14:paraId="63B19E91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01CFBCA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7E646B">
              <w:rPr>
                <w:sz w:val="16"/>
                <w:szCs w:val="16"/>
              </w:rPr>
              <w:t>pór dnia i godzin</w:t>
            </w:r>
          </w:p>
        </w:tc>
        <w:tc>
          <w:tcPr>
            <w:tcW w:w="427" w:type="dxa"/>
          </w:tcPr>
          <w:p w14:paraId="62F4496D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0B1BAA8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p</w:t>
            </w:r>
            <w:r w:rsidR="007E646B">
              <w:rPr>
                <w:sz w:val="16"/>
                <w:szCs w:val="16"/>
              </w:rPr>
              <w:t>ór dnia i godzin</w:t>
            </w:r>
          </w:p>
        </w:tc>
        <w:tc>
          <w:tcPr>
            <w:tcW w:w="377" w:type="dxa"/>
          </w:tcPr>
          <w:p w14:paraId="4D5293A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3F63DBC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14:paraId="48AB429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6310C780" w14:textId="77777777" w:rsidTr="001D175A">
        <w:trPr>
          <w:trHeight w:val="126"/>
        </w:trPr>
        <w:tc>
          <w:tcPr>
            <w:tcW w:w="1044" w:type="dxa"/>
            <w:vMerge/>
          </w:tcPr>
          <w:p w14:paraId="1FACD1CD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3F95E0B" w14:textId="77777777"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niektóre</w:t>
            </w:r>
            <w:r w:rsidR="004D1F6C" w:rsidRPr="008B4A0F">
              <w:rPr>
                <w:sz w:val="16"/>
                <w:szCs w:val="16"/>
              </w:rPr>
              <w:t xml:space="preserve"> wymienione przez nauczyciela</w:t>
            </w:r>
            <w:r w:rsidR="004D1F6C"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37" w:type="dxa"/>
          </w:tcPr>
          <w:p w14:paraId="5099AB2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247EB3C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 w:rsidR="007E646B">
              <w:rPr>
                <w:sz w:val="16"/>
                <w:szCs w:val="16"/>
              </w:rPr>
              <w:t xml:space="preserve"> 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427" w:type="dxa"/>
          </w:tcPr>
          <w:p w14:paraId="0C181E23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448E72E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377" w:type="dxa"/>
          </w:tcPr>
          <w:p w14:paraId="4BD9879B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334327A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25" w:type="dxa"/>
          </w:tcPr>
          <w:p w14:paraId="3481651D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0C756EE" w14:textId="77777777" w:rsidTr="00807EB5">
        <w:trPr>
          <w:trHeight w:val="300"/>
        </w:trPr>
        <w:tc>
          <w:tcPr>
            <w:tcW w:w="1044" w:type="dxa"/>
            <w:vMerge/>
          </w:tcPr>
          <w:p w14:paraId="15C25BA9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C4313EC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</w:t>
            </w:r>
            <w:r w:rsidR="005419B3">
              <w:rPr>
                <w:sz w:val="16"/>
                <w:szCs w:val="16"/>
              </w:rPr>
              <w:t>nności dnia codzien</w:t>
            </w:r>
            <w:r>
              <w:rPr>
                <w:sz w:val="16"/>
                <w:szCs w:val="16"/>
              </w:rPr>
              <w:t>n</w:t>
            </w:r>
            <w:r w:rsidR="005419B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go</w:t>
            </w:r>
          </w:p>
        </w:tc>
        <w:tc>
          <w:tcPr>
            <w:tcW w:w="437" w:type="dxa"/>
          </w:tcPr>
          <w:p w14:paraId="1460210D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6E09ACE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14:paraId="319FBBAF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7F00329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</w:tcPr>
          <w:p w14:paraId="2DB62CE3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0E4D702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14:paraId="261939B3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6F6439C6" w14:textId="77777777" w:rsidTr="00807EB5">
        <w:trPr>
          <w:trHeight w:val="264"/>
        </w:trPr>
        <w:tc>
          <w:tcPr>
            <w:tcW w:w="1044" w:type="dxa"/>
            <w:vMerge/>
          </w:tcPr>
          <w:p w14:paraId="6A5EA633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C1AE624" w14:textId="77777777" w:rsidR="004D1F6C" w:rsidRPr="008B4A0F" w:rsidRDefault="004D1F6C" w:rsidP="005419B3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</w:tcPr>
          <w:p w14:paraId="3EFBD755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E80B311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7" w:type="dxa"/>
          </w:tcPr>
          <w:p w14:paraId="0A626F31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D50605F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377" w:type="dxa"/>
          </w:tcPr>
          <w:p w14:paraId="0F8E17D9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93592B5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14:paraId="774A1067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40D16824" w14:textId="77777777" w:rsidTr="00807EB5">
        <w:trPr>
          <w:trHeight w:val="356"/>
        </w:trPr>
        <w:tc>
          <w:tcPr>
            <w:tcW w:w="1044" w:type="dxa"/>
            <w:vMerge/>
          </w:tcPr>
          <w:p w14:paraId="7309529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7B28030" w14:textId="77777777" w:rsidR="004D1F6C" w:rsidRPr="00805282" w:rsidRDefault="004D1F6C" w:rsidP="004D1F6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25EC8BB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EB933AF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2200CDF7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3EA4D48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1EA380C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18F0512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66C2234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7FB6BD39" w14:textId="77777777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C94F53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990D591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</w:t>
            </w:r>
            <w:r w:rsidR="00664EED">
              <w:rPr>
                <w:sz w:val="16"/>
                <w:szCs w:val="16"/>
              </w:rPr>
              <w:t>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045DDC31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1FD50657" w14:textId="77777777"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664EED" w:rsidRPr="008B4A0F">
              <w:rPr>
                <w:sz w:val="16"/>
                <w:szCs w:val="16"/>
              </w:rPr>
              <w:t xml:space="preserve">z niewielką pomocą </w:t>
            </w:r>
            <w:r w:rsidR="007E646B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A60F67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04DC42A6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10F580BF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558D9D5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CA98DE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1628935D" w14:textId="77777777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08624C7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553D9D84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7D0A5C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5A746815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część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EC9CE9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5F072BFA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większość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12F0DB5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752DA434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3015BB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0B180B68" w14:textId="77777777" w:rsidTr="001D175A">
        <w:trPr>
          <w:trHeight w:val="374"/>
        </w:trPr>
        <w:tc>
          <w:tcPr>
            <w:tcW w:w="1044" w:type="dxa"/>
            <w:vMerge/>
          </w:tcPr>
          <w:p w14:paraId="2DAA1175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06C7198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</w:tcPr>
          <w:p w14:paraId="0B4EC7FD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85ADA72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pór dnia i godzin</w:t>
            </w:r>
          </w:p>
        </w:tc>
        <w:tc>
          <w:tcPr>
            <w:tcW w:w="427" w:type="dxa"/>
          </w:tcPr>
          <w:p w14:paraId="007B47B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47A29F2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pór dnia i godzin</w:t>
            </w:r>
          </w:p>
        </w:tc>
        <w:tc>
          <w:tcPr>
            <w:tcW w:w="377" w:type="dxa"/>
          </w:tcPr>
          <w:p w14:paraId="2DA7D7D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0F6D65" w14:textId="77777777" w:rsidR="004D1F6C" w:rsidRPr="008B4A0F" w:rsidRDefault="004D1F6C" w:rsidP="00D72A8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>bezbłędn</w:t>
            </w:r>
            <w:r w:rsidR="00664EED">
              <w:rPr>
                <w:sz w:val="16"/>
                <w:szCs w:val="16"/>
              </w:rPr>
              <w:t>ie nazy</w:t>
            </w:r>
            <w:r w:rsidR="00D72A85"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14:paraId="39E46C35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32F7760" w14:textId="77777777" w:rsidTr="001D175A">
        <w:trPr>
          <w:trHeight w:val="38"/>
        </w:trPr>
        <w:tc>
          <w:tcPr>
            <w:tcW w:w="1044" w:type="dxa"/>
            <w:vMerge/>
          </w:tcPr>
          <w:p w14:paraId="347A3DF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0A90F5E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7E646B">
              <w:rPr>
                <w:sz w:val="16"/>
                <w:szCs w:val="16"/>
              </w:rPr>
              <w:t>z poznanych kontynentów/krajów /miast</w:t>
            </w:r>
          </w:p>
        </w:tc>
        <w:tc>
          <w:tcPr>
            <w:tcW w:w="437" w:type="dxa"/>
          </w:tcPr>
          <w:p w14:paraId="00BF57AD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793491C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kontynentów/ krajów/miast</w:t>
            </w:r>
          </w:p>
        </w:tc>
        <w:tc>
          <w:tcPr>
            <w:tcW w:w="427" w:type="dxa"/>
          </w:tcPr>
          <w:p w14:paraId="78689907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FC38F63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nazywa większość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</w:t>
            </w:r>
            <w:r w:rsidR="00D72A85">
              <w:rPr>
                <w:sz w:val="16"/>
                <w:szCs w:val="16"/>
              </w:rPr>
              <w:t>/</w:t>
            </w:r>
            <w:r w:rsidR="00F00F24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krajów/miast</w:t>
            </w:r>
          </w:p>
        </w:tc>
        <w:tc>
          <w:tcPr>
            <w:tcW w:w="377" w:type="dxa"/>
          </w:tcPr>
          <w:p w14:paraId="6C60ADE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FBF75E" w14:textId="77777777" w:rsidR="004D1F6C" w:rsidRPr="008B4A0F" w:rsidRDefault="004D1F6C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bezbłędnie nazywa</w:t>
            </w:r>
            <w:r w:rsidR="007E646B" w:rsidRPr="00E40203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 xml:space="preserve">poznane </w:t>
            </w:r>
            <w:r w:rsidR="00D72A85">
              <w:rPr>
                <w:sz w:val="16"/>
                <w:szCs w:val="16"/>
              </w:rPr>
              <w:t>kontynenty/kraje/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miasta</w:t>
            </w:r>
          </w:p>
        </w:tc>
        <w:tc>
          <w:tcPr>
            <w:tcW w:w="425" w:type="dxa"/>
          </w:tcPr>
          <w:p w14:paraId="044DAE97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75CCFC6C" w14:textId="77777777" w:rsidTr="001D175A">
        <w:trPr>
          <w:trHeight w:val="576"/>
        </w:trPr>
        <w:tc>
          <w:tcPr>
            <w:tcW w:w="1044" w:type="dxa"/>
            <w:vMerge/>
          </w:tcPr>
          <w:p w14:paraId="3F037145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21D4447" w14:textId="77777777" w:rsidR="004D1F6C" w:rsidRPr="00E40203" w:rsidRDefault="004D1F6C" w:rsidP="00D72A85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7E646B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>porównać swój plan dnia z planem dnia innej osoby</w:t>
            </w:r>
            <w:r>
              <w:rPr>
                <w:sz w:val="16"/>
                <w:szCs w:val="16"/>
              </w:rPr>
              <w:t xml:space="preserve">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37" w:type="dxa"/>
          </w:tcPr>
          <w:p w14:paraId="37D113F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AF798BD" w14:textId="77777777"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7" w:type="dxa"/>
          </w:tcPr>
          <w:p w14:paraId="37AB695F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5F62BC4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377" w:type="dxa"/>
          </w:tcPr>
          <w:p w14:paraId="0FF9D845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EEA8F47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5" w:type="dxa"/>
          </w:tcPr>
          <w:p w14:paraId="07878A3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6CE05D8C" w14:textId="77777777" w:rsidTr="001D175A">
        <w:trPr>
          <w:trHeight w:val="976"/>
        </w:trPr>
        <w:tc>
          <w:tcPr>
            <w:tcW w:w="1044" w:type="dxa"/>
            <w:vMerge/>
          </w:tcPr>
          <w:p w14:paraId="53FCA2C9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DFDD40F" w14:textId="77777777"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D72A85">
              <w:rPr>
                <w:sz w:val="16"/>
                <w:szCs w:val="16"/>
              </w:rPr>
              <w:t>to, co</w:t>
            </w:r>
            <w:r w:rsidR="00757AD3">
              <w:rPr>
                <w:sz w:val="16"/>
                <w:szCs w:val="16"/>
              </w:rPr>
              <w:t xml:space="preserve"> (zwykle)</w:t>
            </w:r>
            <w:r w:rsidR="00D72A85">
              <w:rPr>
                <w:sz w:val="16"/>
                <w:szCs w:val="16"/>
              </w:rPr>
              <w:t xml:space="preserve"> robi</w:t>
            </w:r>
            <w:r w:rsidR="00757AD3">
              <w:rPr>
                <w:sz w:val="16"/>
                <w:szCs w:val="16"/>
              </w:rPr>
              <w:t xml:space="preserve"> o konkretnej godzinie</w:t>
            </w:r>
            <w:r>
              <w:rPr>
                <w:sz w:val="16"/>
                <w:szCs w:val="16"/>
              </w:rPr>
              <w:t xml:space="preserve">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37" w:type="dxa"/>
          </w:tcPr>
          <w:p w14:paraId="2DBD1187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95625DC" w14:textId="77777777"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27" w:type="dxa"/>
          </w:tcPr>
          <w:p w14:paraId="08F73D25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FF16E37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377" w:type="dxa"/>
          </w:tcPr>
          <w:p w14:paraId="3C1DE92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2876233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25" w:type="dxa"/>
          </w:tcPr>
          <w:p w14:paraId="7ECF2C3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7DE14F6A" w14:textId="77777777" w:rsidTr="001D175A">
        <w:tc>
          <w:tcPr>
            <w:tcW w:w="1044" w:type="dxa"/>
            <w:vMerge/>
          </w:tcPr>
          <w:p w14:paraId="7671B1C7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2BE0B1E" w14:textId="77777777" w:rsidR="004D1F6C" w:rsidRPr="008B4A0F" w:rsidRDefault="004D1F6C" w:rsidP="00757AD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757AD3">
              <w:rPr>
                <w:sz w:val="16"/>
                <w:szCs w:val="16"/>
              </w:rPr>
              <w:t>to, o której godzinie ktoś coś (zwykle) robi,</w:t>
            </w:r>
            <w:r>
              <w:rPr>
                <w:sz w:val="16"/>
                <w:szCs w:val="16"/>
              </w:rPr>
              <w:t xml:space="preserve">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37" w:type="dxa"/>
          </w:tcPr>
          <w:p w14:paraId="4FBD400F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A4F6834" w14:textId="77777777"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27" w:type="dxa"/>
          </w:tcPr>
          <w:p w14:paraId="435D5AD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F721283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377" w:type="dxa"/>
          </w:tcPr>
          <w:p w14:paraId="063D1ED5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1D492F0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25" w:type="dxa"/>
          </w:tcPr>
          <w:p w14:paraId="0315FEE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77CF9D64" w14:textId="77777777" w:rsidTr="001D175A">
        <w:trPr>
          <w:trHeight w:val="713"/>
        </w:trPr>
        <w:tc>
          <w:tcPr>
            <w:tcW w:w="1044" w:type="dxa"/>
            <w:vMerge/>
          </w:tcPr>
          <w:p w14:paraId="47B091B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BD3F6B8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, popełniając błędy, </w:t>
            </w:r>
            <w:r w:rsidR="00FA7CE5">
              <w:rPr>
                <w:sz w:val="16"/>
                <w:szCs w:val="16"/>
              </w:rPr>
              <w:t xml:space="preserve">potrafi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FA7CE5"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</w:t>
            </w:r>
            <w:r>
              <w:rPr>
                <w:sz w:val="16"/>
                <w:szCs w:val="16"/>
              </w:rPr>
              <w:t xml:space="preserve">np.: </w:t>
            </w:r>
            <w:r>
              <w:rPr>
                <w:i/>
                <w:iCs/>
                <w:sz w:val="16"/>
                <w:szCs w:val="16"/>
              </w:rPr>
              <w:t>I (</w:t>
            </w:r>
            <w:r w:rsidR="00757AD3">
              <w:rPr>
                <w:i/>
                <w:iCs/>
                <w:sz w:val="16"/>
                <w:szCs w:val="16"/>
              </w:rPr>
              <w:t>get up/have breakfast/go to school, itd.) at (…).</w:t>
            </w:r>
          </w:p>
        </w:tc>
        <w:tc>
          <w:tcPr>
            <w:tcW w:w="437" w:type="dxa"/>
          </w:tcPr>
          <w:p w14:paraId="6DACE2BB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C8323BC" w14:textId="77777777" w:rsidR="004D1F6C" w:rsidRPr="008B4A0F" w:rsidRDefault="00664EED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4D1F6C" w:rsidRPr="008B4A0F">
              <w:rPr>
                <w:sz w:val="16"/>
                <w:szCs w:val="16"/>
              </w:rPr>
              <w:t>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4D1F6C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pełnym</w:t>
            </w:r>
            <w:r w:rsidR="004D1F6C" w:rsidRPr="008B4A0F">
              <w:rPr>
                <w:sz w:val="16"/>
                <w:szCs w:val="16"/>
              </w:rPr>
              <w:t xml:space="preserve"> zdaniem </w:t>
            </w:r>
            <w:r w:rsidR="004D1F6C"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14:paraId="6DFEAA4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DD659FA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zwykle poprawnie </w:t>
            </w:r>
            <w:r w:rsidR="00FA7CE5">
              <w:rPr>
                <w:sz w:val="16"/>
                <w:szCs w:val="16"/>
              </w:rPr>
              <w:t xml:space="preserve">opisuje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</w:tcPr>
          <w:p w14:paraId="0346A81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8AA11EE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14:paraId="3F7EA01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14:paraId="36520541" w14:textId="77777777" w:rsidTr="001D175A">
        <w:trPr>
          <w:trHeight w:val="87"/>
        </w:trPr>
        <w:tc>
          <w:tcPr>
            <w:tcW w:w="1044" w:type="dxa"/>
            <w:vMerge/>
          </w:tcPr>
          <w:p w14:paraId="72D5F0C6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482C80E" w14:textId="77777777" w:rsidR="00757AD3" w:rsidRPr="008B4A0F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506302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udziela</w:t>
            </w:r>
            <w:r w:rsidR="00757AD3" w:rsidRPr="008B4A0F">
              <w:rPr>
                <w:sz w:val="16"/>
                <w:szCs w:val="16"/>
              </w:rPr>
              <w:t xml:space="preserve"> odpowiedzi na pytania</w:t>
            </w:r>
            <w:r w:rsidR="00757AD3">
              <w:rPr>
                <w:sz w:val="16"/>
                <w:szCs w:val="16"/>
              </w:rPr>
              <w:t xml:space="preserve"> o porę dnia, kiedy inne osoby wykonują </w:t>
            </w:r>
            <w:r w:rsidR="00757AD3">
              <w:rPr>
                <w:sz w:val="16"/>
                <w:szCs w:val="16"/>
              </w:rPr>
              <w:lastRenderedPageBreak/>
              <w:t xml:space="preserve">typowe codzienne prace, np.: </w:t>
            </w:r>
            <w:r w:rsidR="00757AD3" w:rsidRPr="001829DA">
              <w:rPr>
                <w:i/>
                <w:sz w:val="16"/>
                <w:szCs w:val="16"/>
              </w:rPr>
              <w:t>When do you (have a shower)? (In the morning</w:t>
            </w:r>
            <w:r w:rsidR="001829DA" w:rsidRPr="001829DA">
              <w:rPr>
                <w:i/>
                <w:sz w:val="16"/>
                <w:szCs w:val="16"/>
              </w:rPr>
              <w:t>.</w:t>
            </w:r>
            <w:r w:rsidR="00757AD3" w:rsidRPr="001829D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37" w:type="dxa"/>
          </w:tcPr>
          <w:p w14:paraId="784178C1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2C282BF" w14:textId="77777777" w:rsidR="00757AD3" w:rsidRPr="008B4A0F" w:rsidRDefault="00757AD3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 w:rsidR="001829DA">
              <w:rPr>
                <w:sz w:val="16"/>
                <w:szCs w:val="16"/>
              </w:rPr>
              <w:t xml:space="preserve"> o porę dnia, kiedy inne osoby wykonują typowe </w:t>
            </w:r>
            <w:r w:rsidR="001829DA">
              <w:rPr>
                <w:sz w:val="16"/>
                <w:szCs w:val="16"/>
              </w:rPr>
              <w:lastRenderedPageBreak/>
              <w:t xml:space="preserve">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27" w:type="dxa"/>
          </w:tcPr>
          <w:p w14:paraId="7B1E8BF6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DEC4D82" w14:textId="77777777"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 w:rsidR="001829DA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 xml:space="preserve">When do you (have a </w:t>
            </w:r>
            <w:r w:rsidR="001829DA" w:rsidRPr="001829DA">
              <w:rPr>
                <w:i/>
                <w:sz w:val="16"/>
                <w:szCs w:val="16"/>
              </w:rPr>
              <w:lastRenderedPageBreak/>
              <w:t>shower)? (In the morning.)</w:t>
            </w:r>
          </w:p>
        </w:tc>
        <w:tc>
          <w:tcPr>
            <w:tcW w:w="377" w:type="dxa"/>
          </w:tcPr>
          <w:p w14:paraId="4D666FC8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DDB39A6" w14:textId="77777777"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829DA">
              <w:rPr>
                <w:sz w:val="16"/>
                <w:szCs w:val="16"/>
              </w:rPr>
              <w:t xml:space="preserve">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 xml:space="preserve">When do you (have a </w:t>
            </w:r>
            <w:r w:rsidR="001829DA" w:rsidRPr="001829DA">
              <w:rPr>
                <w:i/>
                <w:sz w:val="16"/>
                <w:szCs w:val="16"/>
              </w:rPr>
              <w:lastRenderedPageBreak/>
              <w:t>shower)? (In the morning.)</w:t>
            </w:r>
          </w:p>
        </w:tc>
        <w:tc>
          <w:tcPr>
            <w:tcW w:w="425" w:type="dxa"/>
          </w:tcPr>
          <w:p w14:paraId="0E3F8806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14:paraId="530A836D" w14:textId="77777777" w:rsidTr="001D175A">
        <w:trPr>
          <w:trHeight w:val="87"/>
        </w:trPr>
        <w:tc>
          <w:tcPr>
            <w:tcW w:w="1044" w:type="dxa"/>
            <w:vMerge/>
          </w:tcPr>
          <w:p w14:paraId="03A05580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8FCBC88" w14:textId="77777777"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FA7CE5">
              <w:rPr>
                <w:sz w:val="16"/>
                <w:szCs w:val="16"/>
              </w:rPr>
              <w:t>, popełniając błędy, potrafi pełnym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37" w:type="dxa"/>
          </w:tcPr>
          <w:p w14:paraId="52D98D9D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F1AA290" w14:textId="77777777"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potrafi całym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7" w:type="dxa"/>
          </w:tcPr>
          <w:p w14:paraId="3BDB690C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B59B937" w14:textId="77777777"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mówi </w:t>
            </w:r>
            <w:r w:rsidR="00FA7CE5">
              <w:rPr>
                <w:sz w:val="16"/>
                <w:szCs w:val="16"/>
              </w:rPr>
              <w:t>pełnym</w:t>
            </w:r>
            <w:r>
              <w:rPr>
                <w:sz w:val="16"/>
                <w:szCs w:val="16"/>
              </w:rPr>
              <w:t xml:space="preserve"> zdaniem,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377" w:type="dxa"/>
          </w:tcPr>
          <w:p w14:paraId="6C23543C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263794F" w14:textId="77777777"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5" w:type="dxa"/>
          </w:tcPr>
          <w:p w14:paraId="5D319ABF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14:paraId="6E43EF5F" w14:textId="77777777" w:rsidTr="001D175A">
        <w:trPr>
          <w:trHeight w:val="88"/>
        </w:trPr>
        <w:tc>
          <w:tcPr>
            <w:tcW w:w="1044" w:type="dxa"/>
            <w:vMerge/>
          </w:tcPr>
          <w:p w14:paraId="5560D7F8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F4A2A18" w14:textId="77777777" w:rsidR="00757AD3" w:rsidRPr="008B4A0F" w:rsidRDefault="00506302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</w:t>
            </w:r>
            <w:r w:rsidR="00FA7CE5">
              <w:rPr>
                <w:sz w:val="16"/>
                <w:szCs w:val="16"/>
              </w:rPr>
              <w:t>auczyciela, popełniając błędy, udziela</w:t>
            </w:r>
            <w:r w:rsidR="001829DA" w:rsidRPr="008B4A0F">
              <w:rPr>
                <w:sz w:val="16"/>
                <w:szCs w:val="16"/>
              </w:rPr>
              <w:t xml:space="preserve"> odpowiedzi na pytania</w:t>
            </w:r>
            <w:r w:rsidR="001829DA">
              <w:rPr>
                <w:sz w:val="16"/>
                <w:szCs w:val="16"/>
              </w:rPr>
              <w:t xml:space="preserve"> o to, która jest godzina w wybranych strefach czasowych, np.: </w:t>
            </w:r>
            <w:r w:rsidR="00807EB5" w:rsidRPr="00807EB5">
              <w:rPr>
                <w:i/>
                <w:sz w:val="15"/>
                <w:szCs w:val="15"/>
              </w:rPr>
              <w:t>What time i</w:t>
            </w:r>
            <w:r w:rsidR="001829DA" w:rsidRPr="00807EB5">
              <w:rPr>
                <w:i/>
                <w:sz w:val="15"/>
                <w:szCs w:val="15"/>
              </w:rPr>
              <w:t>s</w:t>
            </w:r>
            <w:r w:rsidR="00807EB5" w:rsidRPr="00807EB5">
              <w:rPr>
                <w:i/>
                <w:sz w:val="15"/>
                <w:szCs w:val="15"/>
              </w:rPr>
              <w:t xml:space="preserve"> </w:t>
            </w:r>
            <w:r w:rsidR="001829DA" w:rsidRPr="00807EB5">
              <w:rPr>
                <w:i/>
                <w:sz w:val="15"/>
                <w:szCs w:val="15"/>
              </w:rPr>
              <w:t>it in</w:t>
            </w:r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r w:rsidR="001829DA" w:rsidRPr="00807EB5">
              <w:rPr>
                <w:i/>
                <w:sz w:val="15"/>
                <w:szCs w:val="15"/>
              </w:rPr>
              <w:t>(London)?</w:t>
            </w:r>
            <w:r w:rsidR="001829DA" w:rsidRPr="001829DA">
              <w:rPr>
                <w:i/>
                <w:sz w:val="16"/>
                <w:szCs w:val="16"/>
              </w:rPr>
              <w:t xml:space="preserve"> It’s (ten o’clock) (in the morning).</w:t>
            </w:r>
          </w:p>
        </w:tc>
        <w:tc>
          <w:tcPr>
            <w:tcW w:w="437" w:type="dxa"/>
          </w:tcPr>
          <w:p w14:paraId="5B3DD53A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E29EB4F" w14:textId="77777777" w:rsidR="00757AD3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7" w:type="dxa"/>
          </w:tcPr>
          <w:p w14:paraId="59351C5A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58D7CD6" w14:textId="77777777"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377" w:type="dxa"/>
          </w:tcPr>
          <w:p w14:paraId="7FFB1D44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F9EBFC0" w14:textId="77777777"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5" w:type="dxa"/>
          </w:tcPr>
          <w:p w14:paraId="682F00F0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0C2E14A6" w14:textId="77777777" w:rsidTr="001D175A">
        <w:trPr>
          <w:trHeight w:val="450"/>
        </w:trPr>
        <w:tc>
          <w:tcPr>
            <w:tcW w:w="1044" w:type="dxa"/>
            <w:vMerge/>
          </w:tcPr>
          <w:p w14:paraId="3F42F6D7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7045C2B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FA7CE5">
              <w:rPr>
                <w:sz w:val="16"/>
                <w:szCs w:val="16"/>
              </w:rPr>
              <w:t xml:space="preserve">, popełniając błędy,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37" w:type="dxa"/>
          </w:tcPr>
          <w:p w14:paraId="4D508AB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5E6E8C0" w14:textId="77777777"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7" w:type="dxa"/>
          </w:tcPr>
          <w:p w14:paraId="267BC5C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55FF7DA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zwykle poprawnie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pełnymi zdaniami opisuje</w:t>
            </w:r>
            <w:r w:rsidR="001829DA">
              <w:rPr>
                <w:sz w:val="16"/>
                <w:szCs w:val="16"/>
              </w:rPr>
              <w:t xml:space="preserve"> typowy dzień dzieci brytyjskich w szkole</w:t>
            </w:r>
          </w:p>
        </w:tc>
        <w:tc>
          <w:tcPr>
            <w:tcW w:w="377" w:type="dxa"/>
          </w:tcPr>
          <w:p w14:paraId="7DB450BD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98A6E41" w14:textId="77777777" w:rsidR="004D1F6C" w:rsidRPr="008B4A0F" w:rsidRDefault="004D1F6C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5" w:type="dxa"/>
          </w:tcPr>
          <w:p w14:paraId="1EB4766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1829DA" w:rsidRPr="008B4A0F" w14:paraId="65568B23" w14:textId="77777777" w:rsidTr="001D175A">
        <w:trPr>
          <w:trHeight w:val="89"/>
        </w:trPr>
        <w:tc>
          <w:tcPr>
            <w:tcW w:w="1044" w:type="dxa"/>
            <w:vMerge/>
          </w:tcPr>
          <w:p w14:paraId="5EDADAA0" w14:textId="77777777"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D02206B" w14:textId="77777777" w:rsidR="001829DA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potrafi</w:t>
            </w:r>
            <w:r w:rsidR="00506302" w:rsidRPr="008B4A0F">
              <w:rPr>
                <w:sz w:val="16"/>
                <w:szCs w:val="16"/>
              </w:rPr>
              <w:t xml:space="preserve"> </w:t>
            </w:r>
            <w:r w:rsidR="00506302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r w:rsidR="001829DA"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37" w:type="dxa"/>
          </w:tcPr>
          <w:p w14:paraId="25A258C1" w14:textId="77777777"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0339A36" w14:textId="77777777" w:rsidR="001829DA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Pr="008B4A0F">
              <w:rPr>
                <w:sz w:val="16"/>
                <w:szCs w:val="16"/>
              </w:rPr>
              <w:t>udziel</w:t>
            </w:r>
            <w:r w:rsidR="00FA7CE5">
              <w:rPr>
                <w:sz w:val="16"/>
                <w:szCs w:val="16"/>
              </w:rPr>
              <w:t>ić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7" w:type="dxa"/>
          </w:tcPr>
          <w:p w14:paraId="36AFE900" w14:textId="77777777"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58A879C" w14:textId="77777777" w:rsidR="001829DA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udziela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377" w:type="dxa"/>
          </w:tcPr>
          <w:p w14:paraId="7E8120A5" w14:textId="77777777"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ACE43E4" w14:textId="77777777" w:rsidR="001829DA" w:rsidRPr="008B4A0F" w:rsidRDefault="00B02519" w:rsidP="00182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r w:rsidR="001829DA"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5" w:type="dxa"/>
          </w:tcPr>
          <w:p w14:paraId="160F55AD" w14:textId="77777777"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76EAAAF" w14:textId="77777777" w:rsidTr="001D175A">
        <w:trPr>
          <w:trHeight w:val="75"/>
        </w:trPr>
        <w:tc>
          <w:tcPr>
            <w:tcW w:w="1044" w:type="dxa"/>
            <w:vMerge/>
          </w:tcPr>
          <w:p w14:paraId="4424ADE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E2F8DB8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115CA4C9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A2A7DCD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FA7CE5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3B28DF97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A166D96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FA7CE5">
              <w:rPr>
                <w:sz w:val="16"/>
                <w:szCs w:val="16"/>
              </w:rPr>
              <w:t xml:space="preserve"> używa</w:t>
            </w:r>
            <w:r w:rsidR="00506302">
              <w:rPr>
                <w:sz w:val="16"/>
                <w:szCs w:val="16"/>
              </w:rPr>
              <w:t xml:space="preserve"> pytań </w:t>
            </w:r>
            <w:r>
              <w:rPr>
                <w:sz w:val="16"/>
                <w:szCs w:val="16"/>
              </w:rPr>
              <w:t>i zwrotów używanych w klasie</w:t>
            </w:r>
          </w:p>
        </w:tc>
        <w:tc>
          <w:tcPr>
            <w:tcW w:w="377" w:type="dxa"/>
          </w:tcPr>
          <w:p w14:paraId="3976E32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0F4B924" w14:textId="77777777" w:rsidR="004D1F6C" w:rsidRPr="008B4A0F" w:rsidRDefault="004D1F6C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676F647B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053CFDA" w14:textId="77777777" w:rsidTr="001D175A">
        <w:trPr>
          <w:trHeight w:val="471"/>
        </w:trPr>
        <w:tc>
          <w:tcPr>
            <w:tcW w:w="1044" w:type="dxa"/>
            <w:vMerge/>
          </w:tcPr>
          <w:p w14:paraId="2B96D9E9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5328D6B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A7CE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0F68308B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B1B02D7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50630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4648AA6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CBD0E86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</w:tcPr>
          <w:p w14:paraId="2BE308D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D7EC90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FA7CE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599B27D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5EAFC727" w14:textId="77777777" w:rsidTr="001D175A">
        <w:trPr>
          <w:trHeight w:val="700"/>
        </w:trPr>
        <w:tc>
          <w:tcPr>
            <w:tcW w:w="1044" w:type="dxa"/>
            <w:vMerge/>
          </w:tcPr>
          <w:p w14:paraId="1A599DE3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B0AD013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</w:tcPr>
          <w:p w14:paraId="68DD5519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E168504" w14:textId="77777777"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50630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</w:t>
            </w:r>
            <w:r w:rsidR="00506302">
              <w:rPr>
                <w:sz w:val="16"/>
                <w:szCs w:val="16"/>
              </w:rPr>
              <w:t xml:space="preserve">usi być poparta gestem/obrazem; </w:t>
            </w:r>
            <w:r w:rsidRPr="008B4A0F">
              <w:rPr>
                <w:sz w:val="16"/>
                <w:szCs w:val="16"/>
              </w:rPr>
              <w:t>stara wykonywać gesty ilustrujące ich treść</w:t>
            </w:r>
          </w:p>
        </w:tc>
        <w:tc>
          <w:tcPr>
            <w:tcW w:w="427" w:type="dxa"/>
          </w:tcPr>
          <w:p w14:paraId="10F99145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146BAFD" w14:textId="77777777"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21805B39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4384EFB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 łatwością 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F3AD2A5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0A771A04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877FA63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4DCD6BED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FA7CE5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5CB23345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B65C58B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A7CE5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</w:t>
            </w:r>
            <w:r w:rsidR="00FA7CE5">
              <w:rPr>
                <w:sz w:val="16"/>
                <w:szCs w:val="16"/>
              </w:rPr>
              <w:t>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A58396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59F8222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43501809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72B6E842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DF927C1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5C4511D1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62DCB85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75E56C67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637D5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</w:t>
            </w:r>
            <w:r w:rsidR="00637D53">
              <w:rPr>
                <w:sz w:val="16"/>
                <w:szCs w:val="16"/>
              </w:rPr>
              <w:t>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7D7CA95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27A8864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1CF26F1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2315B163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większość wyrazów i prostych zdań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</w:t>
            </w:r>
            <w:r w:rsidR="00637D53">
              <w:rPr>
                <w:sz w:val="16"/>
                <w:szCs w:val="16"/>
              </w:rPr>
              <w:t xml:space="preserve">ych przez nauczyciela 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1242E18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2AD2EB96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78A49069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612A37C9" w14:textId="77777777" w:rsidTr="001D175A">
        <w:trPr>
          <w:trHeight w:val="288"/>
        </w:trPr>
        <w:tc>
          <w:tcPr>
            <w:tcW w:w="1044" w:type="dxa"/>
            <w:vMerge/>
          </w:tcPr>
          <w:p w14:paraId="60C95A9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27A425C6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5F49E02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0289C4C" w14:textId="77777777"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 w:rsidR="00833EF2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2100D39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7C15837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833EF2">
              <w:rPr>
                <w:sz w:val="16"/>
                <w:szCs w:val="16"/>
              </w:rPr>
              <w:t xml:space="preserve"> zwykle</w:t>
            </w:r>
            <w:r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łączy wyrazy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0F61F719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C5127A4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06A82D7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0150A56" w14:textId="77777777" w:rsidTr="001D175A">
        <w:trPr>
          <w:trHeight w:val="75"/>
        </w:trPr>
        <w:tc>
          <w:tcPr>
            <w:tcW w:w="1044" w:type="dxa"/>
            <w:vMerge/>
          </w:tcPr>
          <w:p w14:paraId="2BAB176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5DAC934B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</w:t>
            </w:r>
            <w:r>
              <w:rPr>
                <w:sz w:val="16"/>
                <w:szCs w:val="16"/>
              </w:rPr>
              <w:t xml:space="preserve"> literować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409B80C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28A85F03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 w:rsidRPr="008B4A0F">
              <w:rPr>
                <w:sz w:val="16"/>
                <w:szCs w:val="16"/>
              </w:rPr>
              <w:t>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E51AE3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7E952953" w14:textId="77777777" w:rsidR="004D1F6C" w:rsidRPr="008B4A0F" w:rsidRDefault="004D1F6C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>
              <w:rPr>
                <w:sz w:val="16"/>
                <w:szCs w:val="16"/>
              </w:rPr>
              <w:t>zwykle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B5F61F1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553D4014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9D01DD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025008B4" w14:textId="77777777" w:rsidTr="001D175A">
        <w:trPr>
          <w:trHeight w:val="145"/>
        </w:trPr>
        <w:tc>
          <w:tcPr>
            <w:tcW w:w="1044" w:type="dxa"/>
            <w:vMerge/>
          </w:tcPr>
          <w:p w14:paraId="323A413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FE38DE6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37" w:type="dxa"/>
          </w:tcPr>
          <w:p w14:paraId="57C7AAFD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1F77E42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14:paraId="2EB3755B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5A9F38F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</w:tcPr>
          <w:p w14:paraId="53F18413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3649F8C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14:paraId="7649A51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5D02FFB0" w14:textId="77777777" w:rsidTr="001D175A">
        <w:trPr>
          <w:trHeight w:val="331"/>
        </w:trPr>
        <w:tc>
          <w:tcPr>
            <w:tcW w:w="1044" w:type="dxa"/>
            <w:vMerge/>
          </w:tcPr>
          <w:p w14:paraId="536A99A9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B95D20C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godziny i pory dnia</w:t>
            </w:r>
          </w:p>
        </w:tc>
        <w:tc>
          <w:tcPr>
            <w:tcW w:w="437" w:type="dxa"/>
          </w:tcPr>
          <w:p w14:paraId="7DA7E52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D101936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427" w:type="dxa"/>
          </w:tcPr>
          <w:p w14:paraId="5DA3FE1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75696A8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377" w:type="dxa"/>
          </w:tcPr>
          <w:p w14:paraId="4FDEABFB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C78AD40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>
              <w:rPr>
                <w:sz w:val="16"/>
                <w:szCs w:val="16"/>
              </w:rPr>
              <w:t>godziny i pory dnia</w:t>
            </w:r>
          </w:p>
        </w:tc>
        <w:tc>
          <w:tcPr>
            <w:tcW w:w="425" w:type="dxa"/>
          </w:tcPr>
          <w:p w14:paraId="2C9B4DC3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8319E39" w14:textId="77777777" w:rsidTr="001D175A">
        <w:trPr>
          <w:trHeight w:val="85"/>
        </w:trPr>
        <w:tc>
          <w:tcPr>
            <w:tcW w:w="1044" w:type="dxa"/>
            <w:vMerge/>
          </w:tcPr>
          <w:p w14:paraId="5717F893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DA7FFFC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07EB5">
              <w:rPr>
                <w:sz w:val="15"/>
                <w:szCs w:val="15"/>
              </w:rPr>
              <w:t xml:space="preserve">nazwy </w:t>
            </w:r>
            <w:r w:rsidR="00637D53" w:rsidRPr="00807EB5">
              <w:rPr>
                <w:sz w:val="15"/>
                <w:szCs w:val="15"/>
              </w:rPr>
              <w:t xml:space="preserve">poznanych </w:t>
            </w:r>
            <w:r w:rsidR="00B02519" w:rsidRPr="00807EB5">
              <w:rPr>
                <w:sz w:val="15"/>
                <w:szCs w:val="15"/>
              </w:rPr>
              <w:t>kontynentów/krajów</w:t>
            </w:r>
            <w:r w:rsidR="00B02519">
              <w:rPr>
                <w:sz w:val="16"/>
                <w:szCs w:val="16"/>
              </w:rPr>
              <w:t xml:space="preserve"> </w:t>
            </w:r>
            <w:r w:rsidR="00B02519" w:rsidRPr="00807EB5">
              <w:rPr>
                <w:sz w:val="15"/>
                <w:szCs w:val="15"/>
              </w:rPr>
              <w:t>/miast</w:t>
            </w:r>
          </w:p>
        </w:tc>
        <w:tc>
          <w:tcPr>
            <w:tcW w:w="437" w:type="dxa"/>
          </w:tcPr>
          <w:p w14:paraId="4114458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1BD3EB7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 poznanych kontynentów/krajów</w:t>
            </w:r>
            <w:r w:rsidR="00B02519">
              <w:rPr>
                <w:sz w:val="16"/>
                <w:szCs w:val="16"/>
              </w:rPr>
              <w:t>/miast</w:t>
            </w:r>
          </w:p>
        </w:tc>
        <w:tc>
          <w:tcPr>
            <w:tcW w:w="427" w:type="dxa"/>
          </w:tcPr>
          <w:p w14:paraId="141BBC1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70A7387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 poznanych</w:t>
            </w:r>
            <w:r w:rsidR="00B02519"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kontynentów/krajów /miast</w:t>
            </w:r>
          </w:p>
        </w:tc>
        <w:tc>
          <w:tcPr>
            <w:tcW w:w="377" w:type="dxa"/>
          </w:tcPr>
          <w:p w14:paraId="36FEC0F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63E4D33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 w:rsidRPr="008B4A0F">
              <w:rPr>
                <w:sz w:val="16"/>
                <w:szCs w:val="16"/>
              </w:rPr>
              <w:t xml:space="preserve">nazwy </w:t>
            </w:r>
            <w:r w:rsidR="00B02519">
              <w:rPr>
                <w:sz w:val="16"/>
                <w:szCs w:val="16"/>
              </w:rPr>
              <w:t>kontynentów/ krajów /miast</w:t>
            </w:r>
          </w:p>
        </w:tc>
        <w:tc>
          <w:tcPr>
            <w:tcW w:w="425" w:type="dxa"/>
          </w:tcPr>
          <w:p w14:paraId="7F248C91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A9326B" w14:paraId="0D535F05" w14:textId="77777777" w:rsidTr="001D175A">
        <w:trPr>
          <w:trHeight w:val="145"/>
        </w:trPr>
        <w:tc>
          <w:tcPr>
            <w:tcW w:w="1044" w:type="dxa"/>
            <w:vMerge/>
          </w:tcPr>
          <w:p w14:paraId="628FBACF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EFE89B1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637D53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Pr="004D1F6C">
              <w:rPr>
                <w:sz w:val="16"/>
                <w:szCs w:val="16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D214F">
              <w:rPr>
                <w:sz w:val="16"/>
                <w:szCs w:val="16"/>
                <w:lang w:val="en-GB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lastRenderedPageBreak/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lunch).,</w:t>
            </w:r>
            <w:r w:rsidR="00B02519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</w:tcPr>
          <w:p w14:paraId="45F513C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603C5C0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lastRenderedPageBreak/>
              <w:t xml:space="preserve">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 w:rsidR="00B02519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 w:rsidR="00B02519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 w:rsidR="00B02519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</w:tcPr>
          <w:p w14:paraId="39C6538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87E6644" w14:textId="77777777" w:rsidR="004D1F6C" w:rsidRPr="008B4A0F" w:rsidRDefault="004D1F6C" w:rsidP="00B0251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 xml:space="preserve">It’s time (for </w:t>
            </w:r>
            <w:r w:rsidR="00B02519" w:rsidRPr="00B02519">
              <w:rPr>
                <w:i/>
                <w:sz w:val="16"/>
                <w:szCs w:val="16"/>
              </w:rPr>
              <w:lastRenderedPageBreak/>
              <w:t>lunch).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 w:rsidR="00B02519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</w:tcPr>
          <w:p w14:paraId="7425EF7B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E612509" w14:textId="77777777" w:rsidR="004D1F6C" w:rsidRPr="00A9326B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lastRenderedPageBreak/>
              <w:t xml:space="preserve">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14:paraId="1FD6C514" w14:textId="77777777" w:rsidR="004D1F6C" w:rsidRPr="00A9326B" w:rsidRDefault="004D1F6C" w:rsidP="004D1F6C">
            <w:pPr>
              <w:rPr>
                <w:sz w:val="16"/>
                <w:szCs w:val="16"/>
              </w:rPr>
            </w:pPr>
          </w:p>
        </w:tc>
      </w:tr>
      <w:tr w:rsidR="001D175A" w:rsidRPr="00BD214F" w14:paraId="24E9FC01" w14:textId="77777777" w:rsidTr="00833EF2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5270F29F" w14:textId="77777777"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52189341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833EF2">
              <w:rPr>
                <w:sz w:val="16"/>
                <w:szCs w:val="16"/>
              </w:rPr>
              <w:t xml:space="preserve">dużą </w:t>
            </w:r>
            <w:r w:rsidR="00637D53">
              <w:rPr>
                <w:sz w:val="16"/>
                <w:szCs w:val="16"/>
              </w:rPr>
              <w:t>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637D53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13D6081F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15024922" w14:textId="77777777" w:rsidR="001D175A" w:rsidRPr="00BD214F" w:rsidRDefault="001D175A" w:rsidP="00637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13BC55DA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3B363E06" w14:textId="77777777" w:rsidR="001D175A" w:rsidRPr="00BD214F" w:rsidRDefault="001D175A" w:rsidP="00807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07EB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807EB5">
              <w:rPr>
                <w:sz w:val="16"/>
                <w:szCs w:val="16"/>
              </w:rPr>
              <w:t>sporadycznie</w:t>
            </w:r>
            <w:r>
              <w:rPr>
                <w:sz w:val="16"/>
                <w:szCs w:val="16"/>
              </w:rPr>
              <w:t xml:space="preserve"> popełniając błąd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2AF63E01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43B56D54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22FF580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14:paraId="4DF427A9" w14:textId="77777777" w:rsidTr="00833EF2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75774C" w14:textId="77777777"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186E7CA6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61B09E35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4FB2300B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01E9F935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080A0641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039E8E3D" w14:textId="77777777"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74C35B1E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058B7BDA" w14:textId="77777777"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531B00A2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14:paraId="2AA24BF2" w14:textId="77777777" w:rsidR="0032367D" w:rsidRDefault="0032367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32367D" w:rsidRPr="004D1F6C" w14:paraId="452CE360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04B790D5" w14:textId="77777777" w:rsidR="0032367D" w:rsidRPr="008B4A0F" w:rsidRDefault="0032367D" w:rsidP="00323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113BFB85" w14:textId="77777777" w:rsidR="0032367D" w:rsidRPr="00577041" w:rsidRDefault="00F00F24" w:rsidP="00F00F24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5</w:t>
            </w:r>
            <w:r w:rsidR="0032367D"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F00F24">
              <w:rPr>
                <w:b/>
                <w:sz w:val="20"/>
                <w:szCs w:val="20"/>
                <w:highlight w:val="lightGray"/>
                <w:lang w:val="en-GB"/>
              </w:rPr>
              <w:t>Sports Star</w:t>
            </w:r>
          </w:p>
        </w:tc>
      </w:tr>
      <w:tr w:rsidR="0032367D" w:rsidRPr="008B4A0F" w14:paraId="109603BD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61BAD58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4ED5F025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006A99D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149D14F1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93925B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50698DE0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7C74B42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2430E81C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34531D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1519BFD" w14:textId="77777777" w:rsidTr="001D175A">
        <w:trPr>
          <w:trHeight w:val="375"/>
        </w:trPr>
        <w:tc>
          <w:tcPr>
            <w:tcW w:w="1044" w:type="dxa"/>
            <w:vMerge/>
          </w:tcPr>
          <w:p w14:paraId="661A1C1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2B47234" w14:textId="77777777"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637D53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 xml:space="preserve">sporty i </w:t>
            </w:r>
            <w:r>
              <w:rPr>
                <w:sz w:val="16"/>
                <w:szCs w:val="16"/>
              </w:rPr>
              <w:t xml:space="preserve">czynności </w:t>
            </w:r>
            <w:r w:rsidR="00F00F24">
              <w:rPr>
                <w:sz w:val="16"/>
                <w:szCs w:val="16"/>
              </w:rPr>
              <w:t>sportowe</w:t>
            </w:r>
          </w:p>
        </w:tc>
        <w:tc>
          <w:tcPr>
            <w:tcW w:w="437" w:type="dxa"/>
          </w:tcPr>
          <w:p w14:paraId="2F8DF22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390BEE0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14:paraId="12F7945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034000" w14:textId="77777777"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</w:tcPr>
          <w:p w14:paraId="7ABB0AC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49958C5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14:paraId="39EF6DB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248A0ECF" w14:textId="77777777" w:rsidTr="00807EB5">
        <w:trPr>
          <w:trHeight w:val="127"/>
        </w:trPr>
        <w:tc>
          <w:tcPr>
            <w:tcW w:w="1044" w:type="dxa"/>
            <w:vMerge/>
          </w:tcPr>
          <w:p w14:paraId="22DA18D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3F6F6F3" w14:textId="77777777"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37" w:type="dxa"/>
          </w:tcPr>
          <w:p w14:paraId="546C86C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27AF9C6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 rozgrzewką</w:t>
            </w:r>
          </w:p>
        </w:tc>
        <w:tc>
          <w:tcPr>
            <w:tcW w:w="427" w:type="dxa"/>
          </w:tcPr>
          <w:p w14:paraId="22CD025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DDF7C2E" w14:textId="77777777"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treningiem/rozgrzewką</w:t>
            </w:r>
          </w:p>
        </w:tc>
        <w:tc>
          <w:tcPr>
            <w:tcW w:w="377" w:type="dxa"/>
          </w:tcPr>
          <w:p w14:paraId="71ABA98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192ADED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14:paraId="532744D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45A6290D" w14:textId="77777777" w:rsidTr="001D175A">
        <w:trPr>
          <w:trHeight w:val="126"/>
        </w:trPr>
        <w:tc>
          <w:tcPr>
            <w:tcW w:w="1044" w:type="dxa"/>
            <w:vMerge/>
          </w:tcPr>
          <w:p w14:paraId="5F66CEF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61F1402" w14:textId="77777777"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</w:t>
            </w:r>
            <w:r w:rsidR="0032367D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</w:tcPr>
          <w:p w14:paraId="714F334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66EADCB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 xml:space="preserve">część wymienionych </w:t>
            </w:r>
            <w:r w:rsidRPr="008B4A0F">
              <w:rPr>
                <w:sz w:val="16"/>
                <w:szCs w:val="16"/>
              </w:rPr>
              <w:t>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14:paraId="5F0E026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77F62CB" w14:textId="77777777"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</w:tcPr>
          <w:p w14:paraId="2CFDC7C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EE5384B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14:paraId="5AAD4E6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016A7C93" w14:textId="77777777" w:rsidTr="00807EB5">
        <w:trPr>
          <w:trHeight w:val="277"/>
        </w:trPr>
        <w:tc>
          <w:tcPr>
            <w:tcW w:w="1044" w:type="dxa"/>
            <w:vMerge/>
          </w:tcPr>
          <w:p w14:paraId="1281AAD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382FEA0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</w:tcPr>
          <w:p w14:paraId="236F0CC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64A0129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7" w:type="dxa"/>
          </w:tcPr>
          <w:p w14:paraId="101B7E0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9BF91D1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377" w:type="dxa"/>
          </w:tcPr>
          <w:p w14:paraId="1549B14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722CD08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14:paraId="1D207663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449DBA12" w14:textId="77777777" w:rsidTr="001D175A">
        <w:trPr>
          <w:trHeight w:val="465"/>
        </w:trPr>
        <w:tc>
          <w:tcPr>
            <w:tcW w:w="1044" w:type="dxa"/>
            <w:vMerge/>
          </w:tcPr>
          <w:p w14:paraId="6D39C74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C9DD6C3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</w:tcPr>
          <w:p w14:paraId="2E44ED9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55C02F7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>pytania o</w:t>
            </w:r>
            <w:r w:rsidR="00F00F24">
              <w:rPr>
                <w:sz w:val="16"/>
                <w:szCs w:val="16"/>
              </w:rPr>
              <w:t xml:space="preserve"> czynności związane z treningiem/rozgrzewką</w:t>
            </w:r>
          </w:p>
        </w:tc>
        <w:tc>
          <w:tcPr>
            <w:tcW w:w="427" w:type="dxa"/>
          </w:tcPr>
          <w:p w14:paraId="55EA854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1082D45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377" w:type="dxa"/>
          </w:tcPr>
          <w:p w14:paraId="51BD6B2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AC5CFF9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25" w:type="dxa"/>
          </w:tcPr>
          <w:p w14:paraId="41C884D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068C186F" w14:textId="77777777" w:rsidTr="006465B7">
        <w:trPr>
          <w:trHeight w:val="291"/>
        </w:trPr>
        <w:tc>
          <w:tcPr>
            <w:tcW w:w="1044" w:type="dxa"/>
            <w:vMerge/>
          </w:tcPr>
          <w:p w14:paraId="71F82FA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94A4309" w14:textId="77777777" w:rsidR="0032367D" w:rsidRPr="00805282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10FA90D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793DA34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7E26E30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4E00079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107EEAB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FFF3044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2BEB8CF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15B6277F" w14:textId="77777777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479203F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47AFB416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A9C8C2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22B99E0B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833EF2" w:rsidRPr="008B4A0F">
              <w:rPr>
                <w:sz w:val="16"/>
                <w:szCs w:val="16"/>
              </w:rPr>
              <w:t xml:space="preserve">z niewielką pomocą </w:t>
            </w:r>
            <w:r w:rsidR="00833EF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5F0D8B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43B70B0C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602F9D0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1DA8154C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445D2D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42FE56CC" w14:textId="77777777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0815FF1E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4EE8DC6B" w14:textId="77777777"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D7964">
              <w:rPr>
                <w:sz w:val="16"/>
                <w:szCs w:val="16"/>
              </w:rPr>
              <w:t>pomocą nauczyciela</w:t>
            </w:r>
            <w:r w:rsidR="00F424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565CC96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40A6D6F9" w14:textId="77777777"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część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B91D98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055336C3" w14:textId="77777777"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większość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6468901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1A6C6D24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CA3CD0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DF978D6" w14:textId="77777777" w:rsidTr="001D175A">
        <w:trPr>
          <w:trHeight w:val="374"/>
        </w:trPr>
        <w:tc>
          <w:tcPr>
            <w:tcW w:w="1044" w:type="dxa"/>
            <w:vMerge/>
          </w:tcPr>
          <w:p w14:paraId="3254993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2879DC9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</w:tcPr>
          <w:p w14:paraId="57BD260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E698848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czynności związanych</w:t>
            </w:r>
            <w:r w:rsidR="00F00F24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z treningiem/</w:t>
            </w:r>
            <w:r w:rsidR="00F00F24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14:paraId="019DF78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42E4A9E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związanych z treningiem/ rozgrzewką</w:t>
            </w:r>
          </w:p>
        </w:tc>
        <w:tc>
          <w:tcPr>
            <w:tcW w:w="377" w:type="dxa"/>
          </w:tcPr>
          <w:p w14:paraId="1EF14EF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A6E33BA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14:paraId="60C3434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400A08F5" w14:textId="77777777" w:rsidTr="001D175A">
        <w:trPr>
          <w:trHeight w:val="38"/>
        </w:trPr>
        <w:tc>
          <w:tcPr>
            <w:tcW w:w="1044" w:type="dxa"/>
            <w:vMerge/>
          </w:tcPr>
          <w:p w14:paraId="269D912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5D60566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</w:tcPr>
          <w:p w14:paraId="7E99BC1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AD0EA35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dyscyplin</w:t>
            </w:r>
            <w:r w:rsidR="00F00F24">
              <w:rPr>
                <w:sz w:val="16"/>
                <w:szCs w:val="16"/>
              </w:rPr>
              <w:t xml:space="preserve"> sportow</w:t>
            </w:r>
            <w:r w:rsidR="00AB1D98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14:paraId="6BB5F43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E665FF5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</w:t>
            </w:r>
            <w:r w:rsidR="00CD7964">
              <w:rPr>
                <w:sz w:val="16"/>
                <w:szCs w:val="16"/>
              </w:rPr>
              <w:t xml:space="preserve">ywa </w:t>
            </w:r>
            <w:r w:rsidR="00AB1D98">
              <w:rPr>
                <w:sz w:val="16"/>
                <w:szCs w:val="16"/>
              </w:rPr>
              <w:t>większość dyscyplin sportowych</w:t>
            </w:r>
          </w:p>
        </w:tc>
        <w:tc>
          <w:tcPr>
            <w:tcW w:w="377" w:type="dxa"/>
          </w:tcPr>
          <w:p w14:paraId="787C179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BA1D0AD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E40203">
              <w:rPr>
                <w:sz w:val="16"/>
                <w:szCs w:val="16"/>
              </w:rPr>
              <w:t>naz</w:t>
            </w:r>
            <w:r w:rsidR="008C31A6">
              <w:rPr>
                <w:sz w:val="16"/>
                <w:szCs w:val="16"/>
              </w:rPr>
              <w:t>ywa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14:paraId="19CF480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BA71B7" w14:paraId="11B9367E" w14:textId="77777777" w:rsidTr="001D175A">
        <w:trPr>
          <w:trHeight w:val="576"/>
        </w:trPr>
        <w:tc>
          <w:tcPr>
            <w:tcW w:w="1044" w:type="dxa"/>
            <w:vMerge/>
          </w:tcPr>
          <w:p w14:paraId="5C067A7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F96054B" w14:textId="77777777" w:rsidR="00F00F24" w:rsidRDefault="0032367D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opisać</w:t>
            </w:r>
            <w:r w:rsidR="00F00F24">
              <w:rPr>
                <w:sz w:val="16"/>
                <w:szCs w:val="16"/>
              </w:rPr>
              <w:t xml:space="preserve"> swoje lub czyjeś umiejętności sportowe</w:t>
            </w:r>
            <w:r>
              <w:rPr>
                <w:sz w:val="16"/>
                <w:szCs w:val="16"/>
              </w:rPr>
              <w:t xml:space="preserve">, np.: </w:t>
            </w:r>
            <w:r w:rsidR="00AB1D98" w:rsidRPr="00AB1D98">
              <w:rPr>
                <w:i/>
                <w:iCs/>
                <w:sz w:val="16"/>
                <w:szCs w:val="16"/>
              </w:rPr>
              <w:t>I can/can’t</w:t>
            </w:r>
          </w:p>
          <w:p w14:paraId="39560010" w14:textId="77777777" w:rsidR="0032367D" w:rsidRPr="0099778A" w:rsidRDefault="00F00F24" w:rsidP="00F00F24">
            <w:pPr>
              <w:rPr>
                <w:i/>
                <w:iCs/>
                <w:sz w:val="16"/>
                <w:szCs w:val="16"/>
                <w:lang w:val="en-GB"/>
              </w:rPr>
            </w:pPr>
            <w:r w:rsidRPr="00AB1D98">
              <w:rPr>
                <w:i/>
                <w:iCs/>
                <w:sz w:val="16"/>
                <w:szCs w:val="16"/>
                <w:lang w:val="en-GB"/>
              </w:rPr>
              <w:t>(play table tennis). (Tiger/He/She) can/</w:t>
            </w:r>
            <w:r w:rsidR="00AB1D98" w:rsidRPr="00AB1D98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AB1D98">
              <w:rPr>
                <w:i/>
                <w:iCs/>
                <w:sz w:val="16"/>
                <w:szCs w:val="16"/>
                <w:lang w:val="en-GB"/>
              </w:rPr>
              <w:t xml:space="preserve">can’t (row). </w:t>
            </w:r>
            <w:r w:rsidRPr="0099778A">
              <w:rPr>
                <w:i/>
                <w:iCs/>
                <w:sz w:val="16"/>
                <w:szCs w:val="16"/>
                <w:lang w:val="en-GB"/>
              </w:rPr>
              <w:t>(Ben) can/can’t (do five press-</w:t>
            </w:r>
            <w:r w:rsidRPr="0099778A">
              <w:rPr>
                <w:i/>
                <w:iCs/>
                <w:sz w:val="16"/>
                <w:szCs w:val="16"/>
                <w:lang w:val="en-GB"/>
              </w:rPr>
              <w:lastRenderedPageBreak/>
              <w:t>ups).</w:t>
            </w:r>
          </w:p>
        </w:tc>
        <w:tc>
          <w:tcPr>
            <w:tcW w:w="437" w:type="dxa"/>
          </w:tcPr>
          <w:p w14:paraId="334D3C5B" w14:textId="77777777" w:rsidR="0032367D" w:rsidRPr="0099778A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35114108" w14:textId="77777777" w:rsidR="0032367D" w:rsidRPr="00DC1BFE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="00F00F24">
              <w:rPr>
                <w:sz w:val="16"/>
                <w:szCs w:val="16"/>
              </w:rPr>
              <w:t>opisuje swoje lub czyj</w:t>
            </w:r>
            <w:r w:rsidR="00CD7964">
              <w:rPr>
                <w:sz w:val="16"/>
                <w:szCs w:val="16"/>
              </w:rPr>
              <w:t xml:space="preserve">eś umiejętności sportowe, np.: </w:t>
            </w:r>
            <w:r w:rsidR="00F00F24" w:rsidRPr="00CD796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DC1BFE">
              <w:rPr>
                <w:i/>
                <w:iCs/>
                <w:sz w:val="16"/>
                <w:szCs w:val="16"/>
                <w:lang w:val="en-GB"/>
              </w:rPr>
              <w:t>(Tiger/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He/She) can/can’t (row). (Ben) can/can’t (do five press-ups).</w:t>
            </w:r>
          </w:p>
        </w:tc>
        <w:tc>
          <w:tcPr>
            <w:tcW w:w="427" w:type="dxa"/>
          </w:tcPr>
          <w:p w14:paraId="71F89ECE" w14:textId="77777777" w:rsidR="0032367D" w:rsidRPr="00DC1BFE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69F128F0" w14:textId="77777777" w:rsidR="0032367D" w:rsidRPr="00BD214F" w:rsidRDefault="0032367D" w:rsidP="00AB1D9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="00CD7964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 xml:space="preserve">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377" w:type="dxa"/>
          </w:tcPr>
          <w:p w14:paraId="63BC72CD" w14:textId="77777777"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4F8D06BA" w14:textId="77777777" w:rsidR="0032367D" w:rsidRPr="00BD214F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00F24">
              <w:rPr>
                <w:sz w:val="16"/>
                <w:szCs w:val="16"/>
              </w:rPr>
              <w:t xml:space="preserve">poprawnie 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BD214F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425" w:type="dxa"/>
          </w:tcPr>
          <w:p w14:paraId="7047E8C1" w14:textId="77777777"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</w:tr>
      <w:tr w:rsidR="0032367D" w:rsidRPr="00BA71B7" w14:paraId="562BB83C" w14:textId="77777777" w:rsidTr="00807EB5">
        <w:trPr>
          <w:trHeight w:val="803"/>
        </w:trPr>
        <w:tc>
          <w:tcPr>
            <w:tcW w:w="1044" w:type="dxa"/>
            <w:vMerge/>
          </w:tcPr>
          <w:p w14:paraId="096C355A" w14:textId="77777777"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17476C4E" w14:textId="77777777" w:rsidR="0032367D" w:rsidRPr="00135B8B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00F24">
              <w:rPr>
                <w:sz w:val="16"/>
                <w:szCs w:val="16"/>
              </w:rPr>
              <w:t>umiejętności sportowe</w:t>
            </w:r>
            <w:r>
              <w:rPr>
                <w:sz w:val="16"/>
                <w:szCs w:val="16"/>
              </w:rPr>
              <w:t xml:space="preserve">, np.: </w:t>
            </w:r>
            <w:r w:rsidR="00F00F24">
              <w:rPr>
                <w:i/>
                <w:sz w:val="16"/>
                <w:szCs w:val="16"/>
              </w:rPr>
              <w:t>Can you (ride a bike/do five press-ups</w:t>
            </w:r>
            <w:r>
              <w:rPr>
                <w:i/>
                <w:sz w:val="16"/>
                <w:szCs w:val="16"/>
              </w:rPr>
              <w:t>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Yes,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can.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 / No,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can’t.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 xml:space="preserve"> What can you do?</w:t>
            </w:r>
          </w:p>
        </w:tc>
        <w:tc>
          <w:tcPr>
            <w:tcW w:w="437" w:type="dxa"/>
          </w:tcPr>
          <w:p w14:paraId="2A129F10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276D0188" w14:textId="77777777" w:rsidR="0032367D" w:rsidRPr="00135B8B" w:rsidRDefault="0032367D" w:rsidP="00CD796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14:paraId="1BE07448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0CD9B8A3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</w:tcPr>
          <w:p w14:paraId="178D0DD3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19580B81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14:paraId="61BE2203" w14:textId="77777777" w:rsidR="0032367D" w:rsidRPr="0076379C" w:rsidRDefault="0032367D" w:rsidP="0032367D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32367D" w:rsidRPr="008B4A0F" w14:paraId="3DB8BD07" w14:textId="77777777" w:rsidTr="001D175A">
        <w:tc>
          <w:tcPr>
            <w:tcW w:w="1044" w:type="dxa"/>
            <w:vMerge/>
          </w:tcPr>
          <w:p w14:paraId="6647CC42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6B73E07B" w14:textId="77777777"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135B8B">
              <w:rPr>
                <w:sz w:val="16"/>
                <w:szCs w:val="16"/>
              </w:rPr>
              <w:t>jak wymawia się określone liczebniki (od 1 do 100)</w:t>
            </w:r>
            <w:r>
              <w:rPr>
                <w:sz w:val="16"/>
                <w:szCs w:val="16"/>
              </w:rPr>
              <w:t xml:space="preserve">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37" w:type="dxa"/>
          </w:tcPr>
          <w:p w14:paraId="5777CD1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A03AF51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7" w:type="dxa"/>
          </w:tcPr>
          <w:p w14:paraId="6A69869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D5D830E" w14:textId="77777777"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377" w:type="dxa"/>
          </w:tcPr>
          <w:p w14:paraId="3779AA5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189C2C5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5" w:type="dxa"/>
          </w:tcPr>
          <w:p w14:paraId="2D01EB9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11FC1468" w14:textId="77777777" w:rsidTr="001D175A">
        <w:trPr>
          <w:trHeight w:val="713"/>
        </w:trPr>
        <w:tc>
          <w:tcPr>
            <w:tcW w:w="1044" w:type="dxa"/>
            <w:vMerge/>
          </w:tcPr>
          <w:p w14:paraId="73388AF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B37DBE7" w14:textId="77777777" w:rsidR="0032367D" w:rsidRPr="008B4A0F" w:rsidRDefault="00AB1D98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potrafi pełnym</w:t>
            </w:r>
            <w:r w:rsidR="0032367D" w:rsidRPr="008B4A0F">
              <w:rPr>
                <w:sz w:val="16"/>
                <w:szCs w:val="16"/>
              </w:rPr>
              <w:t xml:space="preserve"> zdaniem </w:t>
            </w:r>
            <w:r w:rsidR="0032367D">
              <w:rPr>
                <w:sz w:val="16"/>
                <w:szCs w:val="16"/>
              </w:rPr>
              <w:t xml:space="preserve">opisać swój typowy dzień, np.: </w:t>
            </w:r>
            <w:r w:rsidR="0032367D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37" w:type="dxa"/>
          </w:tcPr>
          <w:p w14:paraId="08FC135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97EFC6C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14:paraId="27A692D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C5B8F74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AB1D98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</w:tcPr>
          <w:p w14:paraId="1F9B3713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09C96E4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14:paraId="32556B2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5B807971" w14:textId="77777777" w:rsidTr="001D175A">
        <w:trPr>
          <w:trHeight w:val="87"/>
        </w:trPr>
        <w:tc>
          <w:tcPr>
            <w:tcW w:w="1044" w:type="dxa"/>
            <w:vMerge/>
          </w:tcPr>
          <w:p w14:paraId="0EA7827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B450145" w14:textId="77777777"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</w:t>
            </w:r>
            <w:r>
              <w:rPr>
                <w:sz w:val="16"/>
                <w:szCs w:val="16"/>
              </w:rPr>
              <w:t xml:space="preserve">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37" w:type="dxa"/>
          </w:tcPr>
          <w:p w14:paraId="314E9F7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04770B1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27" w:type="dxa"/>
          </w:tcPr>
          <w:p w14:paraId="3FBB0A7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58C9095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udziela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377" w:type="dxa"/>
          </w:tcPr>
          <w:p w14:paraId="7C935D7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C74DCE5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25" w:type="dxa"/>
          </w:tcPr>
          <w:p w14:paraId="6A4B080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6410B80D" w14:textId="77777777" w:rsidTr="001D175A">
        <w:trPr>
          <w:trHeight w:val="663"/>
        </w:trPr>
        <w:tc>
          <w:tcPr>
            <w:tcW w:w="1044" w:type="dxa"/>
            <w:vMerge/>
          </w:tcPr>
          <w:p w14:paraId="6ABFD00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B9C4634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udzielić</w:t>
            </w:r>
            <w:r w:rsidRPr="008B4A0F">
              <w:rPr>
                <w:sz w:val="16"/>
                <w:szCs w:val="16"/>
              </w:rPr>
              <w:t xml:space="preserve"> odpowiedzi na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>o czyjeś ulubione ćwiczenia,</w:t>
            </w:r>
            <w:r>
              <w:rPr>
                <w:sz w:val="16"/>
                <w:szCs w:val="16"/>
              </w:rPr>
              <w:t xml:space="preserve">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37" w:type="dxa"/>
          </w:tcPr>
          <w:p w14:paraId="153E126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955E220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 popełniając nieliczne błędy, potrafi udzielić</w:t>
            </w:r>
            <w:r w:rsidR="00AB1D98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7" w:type="dxa"/>
          </w:tcPr>
          <w:p w14:paraId="3ED0A923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5F57070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377" w:type="dxa"/>
          </w:tcPr>
          <w:p w14:paraId="13E778E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2159480" w14:textId="77777777"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35B8B">
              <w:rPr>
                <w:sz w:val="16"/>
                <w:szCs w:val="16"/>
              </w:rPr>
              <w:t>udziela poprawnej</w:t>
            </w:r>
            <w:r w:rsidRPr="008B4A0F">
              <w:rPr>
                <w:sz w:val="16"/>
                <w:szCs w:val="16"/>
              </w:rPr>
              <w:t xml:space="preserve">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5" w:type="dxa"/>
          </w:tcPr>
          <w:p w14:paraId="00EECBE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135B8B" w:rsidRPr="008B4A0F" w14:paraId="488B66E7" w14:textId="77777777" w:rsidTr="001D175A">
        <w:trPr>
          <w:trHeight w:val="63"/>
        </w:trPr>
        <w:tc>
          <w:tcPr>
            <w:tcW w:w="1044" w:type="dxa"/>
            <w:vMerge/>
          </w:tcPr>
          <w:p w14:paraId="7071BCD6" w14:textId="77777777"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6665B8C" w14:textId="77777777"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37" w:type="dxa"/>
          </w:tcPr>
          <w:p w14:paraId="2FD2E2CD" w14:textId="77777777"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8539D40" w14:textId="77777777"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7" w:type="dxa"/>
          </w:tcPr>
          <w:p w14:paraId="4AC484BA" w14:textId="77777777"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024C3A9" w14:textId="77777777" w:rsidR="00135B8B" w:rsidRPr="008B4A0F" w:rsidRDefault="00135B8B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377" w:type="dxa"/>
          </w:tcPr>
          <w:p w14:paraId="4D732068" w14:textId="77777777"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4AF12EB" w14:textId="77777777" w:rsidR="00135B8B" w:rsidRPr="008B4A0F" w:rsidRDefault="00135B8B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wydawać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5" w:type="dxa"/>
          </w:tcPr>
          <w:p w14:paraId="5B7592BE" w14:textId="77777777"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4F28BBFD" w14:textId="77777777" w:rsidTr="001D175A">
        <w:trPr>
          <w:trHeight w:val="450"/>
        </w:trPr>
        <w:tc>
          <w:tcPr>
            <w:tcW w:w="1044" w:type="dxa"/>
            <w:vMerge/>
          </w:tcPr>
          <w:p w14:paraId="26F78AA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18E0CBF" w14:textId="77777777" w:rsidR="0032367D" w:rsidRPr="00A640D5" w:rsidRDefault="0032367D" w:rsidP="00AB1D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 xml:space="preserve">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>zajęcia sportowe</w:t>
            </w:r>
            <w:r>
              <w:rPr>
                <w:sz w:val="16"/>
                <w:szCs w:val="16"/>
              </w:rPr>
              <w:t xml:space="preserve"> dzieci brytyjskich </w:t>
            </w:r>
            <w:r w:rsidR="00A640D5">
              <w:rPr>
                <w:sz w:val="16"/>
                <w:szCs w:val="16"/>
              </w:rPr>
              <w:t xml:space="preserve"> i polskich </w:t>
            </w:r>
            <w:r>
              <w:rPr>
                <w:sz w:val="16"/>
                <w:szCs w:val="16"/>
              </w:rPr>
              <w:t>w szkole</w:t>
            </w:r>
            <w:r w:rsidR="00A640D5">
              <w:rPr>
                <w:sz w:val="16"/>
                <w:szCs w:val="16"/>
              </w:rPr>
              <w:t xml:space="preserve">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37" w:type="dxa"/>
          </w:tcPr>
          <w:p w14:paraId="418BAF16" w14:textId="77777777" w:rsidR="0032367D" w:rsidRPr="00A640D5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26C8C592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7" w:type="dxa"/>
          </w:tcPr>
          <w:p w14:paraId="7F504A8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6480ABD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A640D5">
              <w:rPr>
                <w:sz w:val="16"/>
                <w:szCs w:val="16"/>
              </w:rPr>
              <w:t xml:space="preserve">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99778A">
              <w:rPr>
                <w:i/>
                <w:sz w:val="16"/>
                <w:szCs w:val="16"/>
                <w:lang w:val="en-GB"/>
              </w:rPr>
              <w:t xml:space="preserve">I can (dance hip-hop) but I can’t (run fast). </w:t>
            </w:r>
            <w:r w:rsidR="00A640D5" w:rsidRPr="00CD7964">
              <w:rPr>
                <w:i/>
                <w:sz w:val="16"/>
                <w:szCs w:val="16"/>
              </w:rPr>
              <w:t>After school on (Wednesdays), I (play football).</w:t>
            </w:r>
          </w:p>
        </w:tc>
        <w:tc>
          <w:tcPr>
            <w:tcW w:w="377" w:type="dxa"/>
          </w:tcPr>
          <w:p w14:paraId="54D0CB8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91BDB58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5" w:type="dxa"/>
          </w:tcPr>
          <w:p w14:paraId="6CBAA3B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1D20D6FF" w14:textId="77777777" w:rsidTr="001D175A">
        <w:trPr>
          <w:trHeight w:val="89"/>
        </w:trPr>
        <w:tc>
          <w:tcPr>
            <w:tcW w:w="1044" w:type="dxa"/>
            <w:vMerge/>
          </w:tcPr>
          <w:p w14:paraId="68C0BE7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556AD3F" w14:textId="77777777" w:rsidR="0032367D" w:rsidRDefault="00CD7964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37" w:type="dxa"/>
          </w:tcPr>
          <w:p w14:paraId="29412C9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45798FB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popełniając nieliczne błędy, potrafi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7" w:type="dxa"/>
          </w:tcPr>
          <w:p w14:paraId="6F94BB0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7D73629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640D5">
              <w:rPr>
                <w:sz w:val="16"/>
                <w:szCs w:val="16"/>
              </w:rPr>
              <w:t xml:space="preserve">wyjaśnia,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377" w:type="dxa"/>
          </w:tcPr>
          <w:p w14:paraId="5645953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67B36E7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640D5">
              <w:rPr>
                <w:sz w:val="16"/>
                <w:szCs w:val="16"/>
              </w:rPr>
              <w:t>po</w:t>
            </w:r>
            <w:r w:rsidR="00AB1D98">
              <w:rPr>
                <w:sz w:val="16"/>
                <w:szCs w:val="16"/>
              </w:rPr>
              <w:t>trafi</w:t>
            </w:r>
            <w:r w:rsidR="00A640D5">
              <w:rPr>
                <w:sz w:val="16"/>
                <w:szCs w:val="16"/>
              </w:rPr>
              <w:t xml:space="preserve"> wyjaśni</w:t>
            </w:r>
            <w:r w:rsidR="00AB1D98">
              <w:rPr>
                <w:sz w:val="16"/>
                <w:szCs w:val="16"/>
              </w:rPr>
              <w:t>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5" w:type="dxa"/>
          </w:tcPr>
          <w:p w14:paraId="7FF60B6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DC0E89B" w14:textId="77777777" w:rsidTr="001D175A">
        <w:trPr>
          <w:trHeight w:val="75"/>
        </w:trPr>
        <w:tc>
          <w:tcPr>
            <w:tcW w:w="1044" w:type="dxa"/>
            <w:vMerge/>
          </w:tcPr>
          <w:p w14:paraId="0FE4C74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6BDFC68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CD7964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5189072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0E48085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292332E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6639CEE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zwykle poprawnie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7688435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48BEACB" w14:textId="77777777" w:rsidR="0032367D" w:rsidRPr="008B4A0F" w:rsidRDefault="0032367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 xml:space="preserve">bezbłędnie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25" w:type="dxa"/>
          </w:tcPr>
          <w:p w14:paraId="66BB628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2B5637F4" w14:textId="77777777" w:rsidTr="00807EB5">
        <w:trPr>
          <w:trHeight w:val="292"/>
        </w:trPr>
        <w:tc>
          <w:tcPr>
            <w:tcW w:w="1044" w:type="dxa"/>
            <w:vMerge/>
          </w:tcPr>
          <w:p w14:paraId="2CA8684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3B59A86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51BD">
              <w:rPr>
                <w:sz w:val="16"/>
                <w:szCs w:val="16"/>
              </w:rPr>
              <w:t>nauczyciela</w:t>
            </w:r>
            <w:r w:rsidR="00AB1D9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78F5F6F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F117932" w14:textId="77777777" w:rsidR="0032367D" w:rsidRPr="008B4A0F" w:rsidRDefault="0032367D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1551BD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2C631DA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17542C4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</w:tcPr>
          <w:p w14:paraId="3A8F54C3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7B3848C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2CF0C22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1FCB8B9F" w14:textId="77777777" w:rsidTr="001D175A">
        <w:trPr>
          <w:trHeight w:val="700"/>
        </w:trPr>
        <w:tc>
          <w:tcPr>
            <w:tcW w:w="1044" w:type="dxa"/>
            <w:vMerge/>
          </w:tcPr>
          <w:p w14:paraId="25AD4BE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446BD76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B1D98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28DEFCB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D9279DD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B1D98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4759C44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9CC1CC7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0678EC9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8191EB7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 łatwością </w:t>
            </w:r>
            <w:r w:rsidR="00AB1D9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26BC45B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439D9FC2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5EB81C3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581E5DF0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AB1D98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2006ADB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B43CE34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musi </w:t>
            </w:r>
            <w:r w:rsidR="00AB1D98">
              <w:rPr>
                <w:sz w:val="16"/>
                <w:szCs w:val="16"/>
              </w:rPr>
              <w:t>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34A709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49CF1B10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samodzielnie rymowanki, rozumie ich treść,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294E217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5666DE1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5922B8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10968259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1069FA9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4627C320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CE495E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7E758D5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7EBB75CD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78A332C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27DFFF7F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 xml:space="preserve">większość wyrazów i prostych zdań przeczytanych przez nauczyciela 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575960B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1ADFFB17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CE495E" w:rsidRPr="008B4A0F">
              <w:rPr>
                <w:sz w:val="16"/>
                <w:szCs w:val="16"/>
              </w:rPr>
              <w:t>wyrazy</w:t>
            </w:r>
            <w:r w:rsidR="00CE495E">
              <w:rPr>
                <w:sz w:val="16"/>
                <w:szCs w:val="16"/>
              </w:rPr>
              <w:t xml:space="preserve"> </w:t>
            </w:r>
            <w:r w:rsidR="00CE495E" w:rsidRPr="000007DE">
              <w:rPr>
                <w:sz w:val="16"/>
                <w:szCs w:val="16"/>
              </w:rPr>
              <w:t>i proste zdania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przeczytane przez nauczyciela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DB0541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259C01F7" w14:textId="77777777" w:rsidTr="001D175A">
        <w:trPr>
          <w:trHeight w:val="288"/>
        </w:trPr>
        <w:tc>
          <w:tcPr>
            <w:tcW w:w="1044" w:type="dxa"/>
            <w:vMerge/>
          </w:tcPr>
          <w:p w14:paraId="7913463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737929BB" w14:textId="77777777" w:rsidR="0032367D" w:rsidRPr="008B4A0F" w:rsidRDefault="00CE495E" w:rsidP="00CE4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1551BD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 xml:space="preserve">niektóre </w:t>
            </w:r>
            <w:r w:rsidR="0032367D" w:rsidRPr="008B4A0F">
              <w:rPr>
                <w:sz w:val="16"/>
                <w:szCs w:val="16"/>
              </w:rPr>
              <w:t xml:space="preserve">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0A42DA0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41B40CF3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</w:t>
            </w:r>
            <w:r w:rsidR="00CE495E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wyraz</w:t>
            </w:r>
            <w:r w:rsidR="00CE495E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361932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415726F2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CE495E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477DDB5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4254991C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2828E5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52AF1386" w14:textId="77777777" w:rsidTr="001D175A">
        <w:trPr>
          <w:trHeight w:val="75"/>
        </w:trPr>
        <w:tc>
          <w:tcPr>
            <w:tcW w:w="1044" w:type="dxa"/>
            <w:vMerge/>
          </w:tcPr>
          <w:p w14:paraId="6D04307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54C3B62B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próbuje literować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73307C5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261F04F3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F0DB51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1BEA2DBF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01E9B6C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7E16BC12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93A0A6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08D2931" w14:textId="77777777" w:rsidTr="001D175A">
        <w:trPr>
          <w:trHeight w:val="145"/>
        </w:trPr>
        <w:tc>
          <w:tcPr>
            <w:tcW w:w="1044" w:type="dxa"/>
            <w:vMerge/>
          </w:tcPr>
          <w:p w14:paraId="218CD54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2DF8161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sportów i czynności sportowych</w:t>
            </w:r>
            <w:r w:rsidR="001551BD">
              <w:rPr>
                <w:sz w:val="16"/>
                <w:szCs w:val="16"/>
              </w:rPr>
              <w:t xml:space="preserve">, </w:t>
            </w:r>
          </w:p>
        </w:tc>
        <w:tc>
          <w:tcPr>
            <w:tcW w:w="437" w:type="dxa"/>
          </w:tcPr>
          <w:p w14:paraId="437325A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3775E97" w14:textId="77777777"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32367D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14:paraId="05749D2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5BE846A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CE495E">
              <w:rPr>
                <w:sz w:val="16"/>
                <w:szCs w:val="16"/>
              </w:rPr>
              <w:t xml:space="preserve"> 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</w:tcPr>
          <w:p w14:paraId="58EAB1C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EB2B58C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5" w:type="dxa"/>
          </w:tcPr>
          <w:p w14:paraId="68EB93A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09603BA9" w14:textId="77777777" w:rsidTr="001D175A">
        <w:trPr>
          <w:trHeight w:val="331"/>
        </w:trPr>
        <w:tc>
          <w:tcPr>
            <w:tcW w:w="1044" w:type="dxa"/>
            <w:vMerge/>
          </w:tcPr>
          <w:p w14:paraId="3272125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D378A9F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odczytuje niektóre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37" w:type="dxa"/>
          </w:tcPr>
          <w:p w14:paraId="36CDD3D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145F140" w14:textId="77777777"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</w:t>
            </w:r>
            <w:r w:rsidR="00CE495E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14:paraId="4344D28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24E752A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treningiem/rozgrzewką</w:t>
            </w:r>
          </w:p>
        </w:tc>
        <w:tc>
          <w:tcPr>
            <w:tcW w:w="377" w:type="dxa"/>
          </w:tcPr>
          <w:p w14:paraId="56F1B57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1CB243F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25" w:type="dxa"/>
          </w:tcPr>
          <w:p w14:paraId="393A371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07816967" w14:textId="77777777" w:rsidTr="001D175A">
        <w:trPr>
          <w:trHeight w:val="85"/>
        </w:trPr>
        <w:tc>
          <w:tcPr>
            <w:tcW w:w="1044" w:type="dxa"/>
            <w:vMerge/>
          </w:tcPr>
          <w:p w14:paraId="4BDD6EC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8EEA9F9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CE495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pomocą nauczyciela odcz</w:t>
            </w:r>
            <w:r w:rsidR="00CE495E">
              <w:rPr>
                <w:sz w:val="16"/>
                <w:szCs w:val="16"/>
              </w:rPr>
              <w:t>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37" w:type="dxa"/>
          </w:tcPr>
          <w:p w14:paraId="46FB705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711FDB2" w14:textId="77777777"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14:paraId="483E56B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A910458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</w:tcPr>
          <w:p w14:paraId="48606C5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6297E01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5" w:type="dxa"/>
          </w:tcPr>
          <w:p w14:paraId="70D3C6E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A9326B" w14:paraId="3936FD33" w14:textId="77777777" w:rsidTr="001551B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0AB548C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67B66C4F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E495E">
              <w:rPr>
                <w:sz w:val="16"/>
                <w:szCs w:val="16"/>
              </w:rPr>
              <w:t>dużą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CE495E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A640D5">
              <w:rPr>
                <w:i/>
                <w:sz w:val="16"/>
                <w:szCs w:val="16"/>
              </w:rPr>
              <w:t>(Girls) can (play football)</w:t>
            </w:r>
            <w:r w:rsidR="009158EE">
              <w:rPr>
                <w:i/>
                <w:sz w:val="16"/>
                <w:szCs w:val="16"/>
              </w:rPr>
              <w:t xml:space="preserve">, Can you (play for the team/do 100 press-ups)? </w:t>
            </w:r>
            <w:r w:rsidR="009158EE" w:rsidRPr="00BD214F">
              <w:rPr>
                <w:i/>
                <w:sz w:val="16"/>
                <w:szCs w:val="16"/>
                <w:lang w:val="en-GB"/>
              </w:rPr>
              <w:t xml:space="preserve">I can/can’t (play table tennis).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</w:t>
            </w:r>
            <w:r w:rsidRPr="00B02519">
              <w:rPr>
                <w:i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5C66075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51354D81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9158EE"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</w:t>
            </w:r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04EB3C1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4F6CD2E3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9158EE">
              <w:rPr>
                <w:sz w:val="16"/>
                <w:szCs w:val="16"/>
                <w:lang w:val="en-GB"/>
              </w:rPr>
              <w:t xml:space="preserve">- odczytuje proste struktury z rozdziału, np.: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(Girls) can (play football), Can you (play for the team/do 100 press-ups)? 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</w:t>
            </w:r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1CE31F7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503AD944" w14:textId="77777777" w:rsidR="0032367D" w:rsidRPr="00A9326B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9158EE"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CADF904" w14:textId="77777777" w:rsidR="0032367D" w:rsidRPr="00A9326B" w:rsidRDefault="0032367D" w:rsidP="0032367D">
            <w:pPr>
              <w:rPr>
                <w:sz w:val="16"/>
                <w:szCs w:val="16"/>
              </w:rPr>
            </w:pPr>
          </w:p>
        </w:tc>
      </w:tr>
      <w:tr w:rsidR="001D175A" w:rsidRPr="00BD214F" w14:paraId="7CDD5C42" w14:textId="77777777" w:rsidTr="00807EB5">
        <w:trPr>
          <w:trHeight w:val="272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0D9C52FD" w14:textId="77777777"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412875FF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CE495E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4843996B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64617948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0A76B014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064D987B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69DF5669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3802EF09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398ED88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14:paraId="40CF0709" w14:textId="77777777" w:rsidTr="001551B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532958B8" w14:textId="77777777"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743D77B6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75267E65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60CBDD81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07FD7E99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22EE7A2B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31D17B25" w14:textId="77777777"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4C6E04C5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3B9DA9A" w14:textId="77777777"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C040209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14:paraId="614DB02C" w14:textId="77777777" w:rsidR="00D111D7" w:rsidRDefault="00D111D7"/>
    <w:p w14:paraId="7C6C61E5" w14:textId="77777777"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D111D7" w:rsidRPr="004D1F6C" w14:paraId="4DB47DAF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740AA70" w14:textId="77777777" w:rsidR="00D111D7" w:rsidRPr="008B4A0F" w:rsidRDefault="00D111D7" w:rsidP="00D11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46D753BE" w14:textId="77777777" w:rsidR="00D111D7" w:rsidRPr="00577041" w:rsidRDefault="00D111D7" w:rsidP="00D111D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6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D111D7">
              <w:rPr>
                <w:b/>
                <w:sz w:val="20"/>
                <w:szCs w:val="20"/>
                <w:highlight w:val="lightGray"/>
                <w:lang w:val="en-GB"/>
              </w:rPr>
              <w:t>At the Beach</w:t>
            </w:r>
          </w:p>
        </w:tc>
      </w:tr>
      <w:tr w:rsidR="00D111D7" w:rsidRPr="008B4A0F" w14:paraId="30C8C8CC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0467E5D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4B6A7CD1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4F433F4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61DE9EF1" w14:textId="77777777" w:rsidR="00D111D7" w:rsidRPr="008B4A0F" w:rsidRDefault="00D111D7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48466D5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5669C6B4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2F8D29D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0EB4A81B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3A1C9D5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2761C8B1" w14:textId="77777777" w:rsidTr="001D175A">
        <w:trPr>
          <w:trHeight w:val="375"/>
        </w:trPr>
        <w:tc>
          <w:tcPr>
            <w:tcW w:w="1044" w:type="dxa"/>
            <w:vMerge/>
          </w:tcPr>
          <w:p w14:paraId="21CBFA7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954CEEC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11084F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</w:tcPr>
          <w:p w14:paraId="3592FAD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2ADF267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14:paraId="463953A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04A04C8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</w:tcPr>
          <w:p w14:paraId="52A6367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D84237C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14:paraId="615224F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6488701D" w14:textId="77777777" w:rsidTr="001D175A">
        <w:trPr>
          <w:trHeight w:val="413"/>
        </w:trPr>
        <w:tc>
          <w:tcPr>
            <w:tcW w:w="1044" w:type="dxa"/>
            <w:vMerge/>
          </w:tcPr>
          <w:p w14:paraId="6D5CEC6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0E68E9A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37" w:type="dxa"/>
          </w:tcPr>
          <w:p w14:paraId="47F9799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8BA9948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zwierząt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14:paraId="3997299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7223AF2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zwie</w:t>
            </w:r>
            <w:r w:rsidR="0011084F">
              <w:rPr>
                <w:sz w:val="16"/>
                <w:szCs w:val="16"/>
              </w:rPr>
              <w:t>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</w:tcPr>
          <w:p w14:paraId="773C5A9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16D06E2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14:paraId="2EAE01D1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2878E394" w14:textId="77777777" w:rsidTr="001D175A">
        <w:trPr>
          <w:trHeight w:val="450"/>
        </w:trPr>
        <w:tc>
          <w:tcPr>
            <w:tcW w:w="1044" w:type="dxa"/>
            <w:vMerge/>
          </w:tcPr>
          <w:p w14:paraId="6141E36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7BE8CBD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niektórych</w:t>
            </w:r>
            <w:r>
              <w:rPr>
                <w:sz w:val="16"/>
                <w:szCs w:val="16"/>
              </w:rPr>
              <w:t xml:space="preserve">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</w:tcPr>
          <w:p w14:paraId="2429F4B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89E0A50" w14:textId="77777777" w:rsidR="00D111D7" w:rsidRPr="008B4A0F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 xml:space="preserve">część </w:t>
            </w:r>
            <w:r>
              <w:rPr>
                <w:sz w:val="16"/>
                <w:szCs w:val="16"/>
              </w:rPr>
              <w:t>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7" w:type="dxa"/>
          </w:tcPr>
          <w:p w14:paraId="61FE863D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C70B0A4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 xml:space="preserve">większość </w:t>
            </w:r>
            <w:r w:rsidR="009D6490">
              <w:rPr>
                <w:sz w:val="16"/>
                <w:szCs w:val="16"/>
              </w:rPr>
              <w:t>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377" w:type="dxa"/>
          </w:tcPr>
          <w:p w14:paraId="0A3585A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2553E18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5" w:type="dxa"/>
          </w:tcPr>
          <w:p w14:paraId="5B3C042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14:paraId="40B45AA1" w14:textId="77777777" w:rsidTr="001D175A">
        <w:trPr>
          <w:trHeight w:val="89"/>
        </w:trPr>
        <w:tc>
          <w:tcPr>
            <w:tcW w:w="1044" w:type="dxa"/>
            <w:vMerge/>
          </w:tcPr>
          <w:p w14:paraId="40BF6534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99A5DD3" w14:textId="77777777" w:rsidR="009D6490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37" w:type="dxa"/>
          </w:tcPr>
          <w:p w14:paraId="020E2AA4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48697E3" w14:textId="77777777" w:rsidR="009D6490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11084F">
              <w:rPr>
                <w:sz w:val="16"/>
                <w:szCs w:val="16"/>
              </w:rPr>
              <w:t xml:space="preserve"> czynności 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427" w:type="dxa"/>
          </w:tcPr>
          <w:p w14:paraId="6A7DD627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88D7C4B" w14:textId="77777777" w:rsidR="009D6490" w:rsidRPr="008B4A0F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czynności </w:t>
            </w:r>
            <w:r w:rsidR="0011084F">
              <w:rPr>
                <w:sz w:val="16"/>
                <w:szCs w:val="16"/>
              </w:rPr>
              <w:t>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377" w:type="dxa"/>
          </w:tcPr>
          <w:p w14:paraId="66E63930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92CCEAA" w14:textId="77777777" w:rsidR="009D6490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25" w:type="dxa"/>
          </w:tcPr>
          <w:p w14:paraId="37011CA3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16C96D94" w14:textId="77777777" w:rsidTr="001D175A">
        <w:trPr>
          <w:trHeight w:val="465"/>
        </w:trPr>
        <w:tc>
          <w:tcPr>
            <w:tcW w:w="1044" w:type="dxa"/>
            <w:vMerge/>
          </w:tcPr>
          <w:p w14:paraId="62059BEB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C3B6083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czynności wykonywane na plaży</w:t>
            </w:r>
          </w:p>
        </w:tc>
        <w:tc>
          <w:tcPr>
            <w:tcW w:w="437" w:type="dxa"/>
          </w:tcPr>
          <w:p w14:paraId="5CF248C5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5DE9CD5" w14:textId="77777777"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na plaży</w:t>
            </w:r>
          </w:p>
        </w:tc>
        <w:tc>
          <w:tcPr>
            <w:tcW w:w="427" w:type="dxa"/>
          </w:tcPr>
          <w:p w14:paraId="58338D77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CC6F242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na plaży</w:t>
            </w:r>
          </w:p>
        </w:tc>
        <w:tc>
          <w:tcPr>
            <w:tcW w:w="377" w:type="dxa"/>
          </w:tcPr>
          <w:p w14:paraId="0748BAA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C2C4E24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wykonywane na plaży</w:t>
            </w:r>
          </w:p>
        </w:tc>
        <w:tc>
          <w:tcPr>
            <w:tcW w:w="425" w:type="dxa"/>
          </w:tcPr>
          <w:p w14:paraId="1ABE6F8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4248D900" w14:textId="77777777" w:rsidTr="001D175A">
        <w:trPr>
          <w:trHeight w:val="338"/>
        </w:trPr>
        <w:tc>
          <w:tcPr>
            <w:tcW w:w="1044" w:type="dxa"/>
            <w:vMerge/>
          </w:tcPr>
          <w:p w14:paraId="487D90F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42E6703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zwierzęta żyjące w morzu</w:t>
            </w:r>
          </w:p>
        </w:tc>
        <w:tc>
          <w:tcPr>
            <w:tcW w:w="437" w:type="dxa"/>
          </w:tcPr>
          <w:p w14:paraId="5332A26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88DFC40" w14:textId="77777777"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zwierzęta żyjące w morzu</w:t>
            </w:r>
          </w:p>
        </w:tc>
        <w:tc>
          <w:tcPr>
            <w:tcW w:w="427" w:type="dxa"/>
          </w:tcPr>
          <w:p w14:paraId="5A12F61F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478D90E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zwierzęta żyjące w morzu</w:t>
            </w:r>
          </w:p>
        </w:tc>
        <w:tc>
          <w:tcPr>
            <w:tcW w:w="377" w:type="dxa"/>
          </w:tcPr>
          <w:p w14:paraId="4B2BC71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9820231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zwierzęta żyjące w morzu</w:t>
            </w:r>
          </w:p>
        </w:tc>
        <w:tc>
          <w:tcPr>
            <w:tcW w:w="425" w:type="dxa"/>
          </w:tcPr>
          <w:p w14:paraId="3B9AF229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14:paraId="7805DD93" w14:textId="77777777" w:rsidTr="001D175A">
        <w:trPr>
          <w:trHeight w:val="114"/>
        </w:trPr>
        <w:tc>
          <w:tcPr>
            <w:tcW w:w="1044" w:type="dxa"/>
            <w:vMerge/>
          </w:tcPr>
          <w:p w14:paraId="7FB9A120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F673772" w14:textId="77777777" w:rsidR="009D6490" w:rsidRPr="00805282" w:rsidRDefault="009D6490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</w:tcPr>
          <w:p w14:paraId="05C6DCC5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9102891" w14:textId="77777777" w:rsidR="009D6490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>poprawn</w:t>
            </w:r>
            <w:r w:rsidR="001551BD">
              <w:rPr>
                <w:sz w:val="16"/>
                <w:szCs w:val="16"/>
              </w:rPr>
              <w:t xml:space="preserve">ie </w:t>
            </w:r>
            <w:r w:rsidRPr="008B4A0F">
              <w:rPr>
                <w:sz w:val="16"/>
                <w:szCs w:val="16"/>
              </w:rPr>
              <w:t xml:space="preserve">reaguje  na </w:t>
            </w:r>
            <w:r>
              <w:rPr>
                <w:sz w:val="16"/>
                <w:szCs w:val="16"/>
              </w:rPr>
              <w:t>pytania o przedstawicieli gromad kręgowców</w:t>
            </w:r>
          </w:p>
        </w:tc>
        <w:tc>
          <w:tcPr>
            <w:tcW w:w="427" w:type="dxa"/>
          </w:tcPr>
          <w:p w14:paraId="3BF10297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7FD3260" w14:textId="77777777"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377" w:type="dxa"/>
          </w:tcPr>
          <w:p w14:paraId="37824659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D18406" w14:textId="77777777"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25" w:type="dxa"/>
          </w:tcPr>
          <w:p w14:paraId="4FC29CCA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78D0A84C" w14:textId="77777777" w:rsidTr="00807EB5">
        <w:trPr>
          <w:trHeight w:val="277"/>
        </w:trPr>
        <w:tc>
          <w:tcPr>
            <w:tcW w:w="1044" w:type="dxa"/>
            <w:vMerge/>
          </w:tcPr>
          <w:p w14:paraId="14125BB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F5488EB" w14:textId="77777777" w:rsidR="00D111D7" w:rsidRPr="00805282" w:rsidRDefault="00D111D7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09155D4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3A7AE88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22DF4D0F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B9BEE05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5807312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6F5580C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2D3F84A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73B1985" w14:textId="77777777" w:rsidTr="0011084F">
        <w:trPr>
          <w:trHeight w:val="26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7D55D33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4F655574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</w:t>
            </w:r>
            <w:r w:rsidR="001551BD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7D8C1A9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02E49EFF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1551BD">
              <w:rPr>
                <w:sz w:val="16"/>
                <w:szCs w:val="16"/>
              </w:rPr>
              <w:t xml:space="preserve">z </w:t>
            </w:r>
            <w:r w:rsidR="0011084F">
              <w:rPr>
                <w:sz w:val="16"/>
                <w:szCs w:val="16"/>
              </w:rPr>
              <w:t xml:space="preserve">niewielką </w:t>
            </w:r>
            <w:r w:rsidR="001551BD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potrafi wykonywać gesty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7B46099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7DEA9DC1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1084F">
              <w:rPr>
                <w:sz w:val="16"/>
                <w:szCs w:val="16"/>
              </w:rPr>
              <w:t>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2CB2F39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6837D912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551B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18F72FD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0852DC02" w14:textId="77777777" w:rsidTr="001D175A">
        <w:trPr>
          <w:trHeight w:val="374"/>
        </w:trPr>
        <w:tc>
          <w:tcPr>
            <w:tcW w:w="1044" w:type="dxa"/>
            <w:vMerge/>
          </w:tcPr>
          <w:p w14:paraId="714ED35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80E8A24" w14:textId="77777777" w:rsidR="00D111D7" w:rsidRPr="008B4A0F" w:rsidRDefault="001551BD" w:rsidP="007637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 xml:space="preserve">niektóre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</w:tcPr>
          <w:p w14:paraId="60D689AD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16CA2C4" w14:textId="77777777"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14:paraId="5FAD08C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C369064" w14:textId="77777777"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</w:tcPr>
          <w:p w14:paraId="244DF47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DA94709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D6490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14:paraId="4217062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035C47B5" w14:textId="77777777" w:rsidTr="001D175A">
        <w:trPr>
          <w:trHeight w:val="262"/>
        </w:trPr>
        <w:tc>
          <w:tcPr>
            <w:tcW w:w="1044" w:type="dxa"/>
            <w:vMerge/>
          </w:tcPr>
          <w:p w14:paraId="6DCEFF2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91F97D8" w14:textId="77777777"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9D6490">
              <w:rPr>
                <w:sz w:val="16"/>
                <w:szCs w:val="16"/>
              </w:rPr>
              <w:t>niektóre zwierzęta żyjące w morzu</w:t>
            </w:r>
          </w:p>
        </w:tc>
        <w:tc>
          <w:tcPr>
            <w:tcW w:w="437" w:type="dxa"/>
          </w:tcPr>
          <w:p w14:paraId="0C110C1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50A9BCA" w14:textId="77777777"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zwierząt</w:t>
            </w:r>
            <w:r w:rsidR="009D6490">
              <w:rPr>
                <w:sz w:val="16"/>
                <w:szCs w:val="16"/>
              </w:rPr>
              <w:t xml:space="preserve"> żyjąc</w:t>
            </w:r>
            <w:r w:rsidR="0076379C">
              <w:rPr>
                <w:sz w:val="16"/>
                <w:szCs w:val="16"/>
              </w:rPr>
              <w:t>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14:paraId="03075367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B1740AD" w14:textId="77777777"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zwierząt żyjących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</w:tcPr>
          <w:p w14:paraId="561917C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B1D921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 xml:space="preserve">wać </w:t>
            </w:r>
            <w:r w:rsidR="009D6490"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14:paraId="10E3846F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14:paraId="6AA56ABF" w14:textId="77777777" w:rsidTr="001D175A">
        <w:trPr>
          <w:trHeight w:val="262"/>
        </w:trPr>
        <w:tc>
          <w:tcPr>
            <w:tcW w:w="1044" w:type="dxa"/>
            <w:vMerge/>
          </w:tcPr>
          <w:p w14:paraId="063792C5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D0642E5" w14:textId="77777777"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</w:t>
            </w:r>
            <w:r w:rsidR="0003578B">
              <w:rPr>
                <w:sz w:val="16"/>
                <w:szCs w:val="16"/>
              </w:rPr>
              <w:t xml:space="preserve"> gromady kręgowców</w:t>
            </w:r>
          </w:p>
        </w:tc>
        <w:tc>
          <w:tcPr>
            <w:tcW w:w="437" w:type="dxa"/>
          </w:tcPr>
          <w:p w14:paraId="14410EEE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EE67BBB" w14:textId="77777777"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gromad</w:t>
            </w:r>
            <w:r w:rsidR="0003578B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14:paraId="0B25826A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908C8F1" w14:textId="77777777" w:rsidR="009D6490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 gromad</w:t>
            </w:r>
            <w:r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</w:tcPr>
          <w:p w14:paraId="21119461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A760403" w14:textId="77777777" w:rsidR="009D6490" w:rsidRPr="008B4A0F" w:rsidRDefault="0003578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 gromady kręgowców</w:t>
            </w:r>
          </w:p>
        </w:tc>
        <w:tc>
          <w:tcPr>
            <w:tcW w:w="425" w:type="dxa"/>
          </w:tcPr>
          <w:p w14:paraId="5C84B876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03578B" w:rsidRPr="008B4A0F" w14:paraId="689C5AE5" w14:textId="77777777" w:rsidTr="001D175A">
        <w:trPr>
          <w:trHeight w:val="100"/>
        </w:trPr>
        <w:tc>
          <w:tcPr>
            <w:tcW w:w="1044" w:type="dxa"/>
            <w:vMerge/>
          </w:tcPr>
          <w:p w14:paraId="66FD0018" w14:textId="77777777"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2F98957" w14:textId="77777777" w:rsidR="0003578B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 czynności wykonywane przez zwierzęta żyjące w morzu</w:t>
            </w:r>
          </w:p>
        </w:tc>
        <w:tc>
          <w:tcPr>
            <w:tcW w:w="437" w:type="dxa"/>
          </w:tcPr>
          <w:p w14:paraId="0A16824F" w14:textId="77777777"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C91D0EA" w14:textId="77777777"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5003F1">
              <w:rPr>
                <w:sz w:val="16"/>
                <w:szCs w:val="16"/>
              </w:rPr>
              <w:t>część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427" w:type="dxa"/>
          </w:tcPr>
          <w:p w14:paraId="21086E09" w14:textId="77777777"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B721E9E" w14:textId="77777777"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nazywa większość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377" w:type="dxa"/>
          </w:tcPr>
          <w:p w14:paraId="440D7AF3" w14:textId="77777777"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432972A" w14:textId="77777777" w:rsidR="0003578B" w:rsidRPr="008B4A0F" w:rsidRDefault="001551BD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3578B" w:rsidRPr="008B4A0F">
              <w:rPr>
                <w:sz w:val="16"/>
                <w:szCs w:val="16"/>
              </w:rPr>
              <w:t xml:space="preserve">potrafi </w:t>
            </w:r>
            <w:r w:rsidR="0003578B" w:rsidRPr="00E40203">
              <w:rPr>
                <w:sz w:val="16"/>
                <w:szCs w:val="16"/>
              </w:rPr>
              <w:t>naz</w:t>
            </w:r>
            <w:r w:rsidR="0003578B">
              <w:rPr>
                <w:sz w:val="16"/>
                <w:szCs w:val="16"/>
              </w:rPr>
              <w:t>wać czynności wykonywane przez zwierzęta żyjące w morzu</w:t>
            </w:r>
          </w:p>
        </w:tc>
        <w:tc>
          <w:tcPr>
            <w:tcW w:w="425" w:type="dxa"/>
          </w:tcPr>
          <w:p w14:paraId="33DE0CC3" w14:textId="77777777"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</w:tr>
      <w:tr w:rsidR="00D111D7" w:rsidRPr="00D111D7" w14:paraId="6E382795" w14:textId="77777777" w:rsidTr="001D175A">
        <w:trPr>
          <w:trHeight w:val="576"/>
        </w:trPr>
        <w:tc>
          <w:tcPr>
            <w:tcW w:w="1044" w:type="dxa"/>
            <w:vMerge/>
          </w:tcPr>
          <w:p w14:paraId="5157FD0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792B65B" w14:textId="77777777" w:rsidR="00D111D7" w:rsidRPr="00920056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1551BD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03578B">
              <w:rPr>
                <w:sz w:val="16"/>
                <w:szCs w:val="16"/>
              </w:rPr>
              <w:t>czynności wykonywane na plaży</w:t>
            </w:r>
            <w:r w:rsidR="00920056">
              <w:rPr>
                <w:sz w:val="16"/>
                <w:szCs w:val="16"/>
              </w:rPr>
              <w:t xml:space="preserve">, np.: </w:t>
            </w:r>
            <w:r w:rsidR="0003578B" w:rsidRPr="00920056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37" w:type="dxa"/>
          </w:tcPr>
          <w:p w14:paraId="126A9F79" w14:textId="77777777" w:rsidR="00D111D7" w:rsidRPr="0003578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F749357" w14:textId="77777777"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>czynn</w:t>
            </w:r>
            <w:r w:rsidR="005003F1">
              <w:rPr>
                <w:sz w:val="16"/>
                <w:szCs w:val="16"/>
              </w:rPr>
              <w:t xml:space="preserve">ości wykonywane na plaży, np.: </w:t>
            </w:r>
            <w:r w:rsidR="0003578B" w:rsidRPr="005003F1">
              <w:rPr>
                <w:i/>
                <w:iCs/>
                <w:sz w:val="16"/>
                <w:szCs w:val="16"/>
              </w:rPr>
              <w:t>I’m (making a sandcastle). We’re (</w:t>
            </w:r>
            <w:r w:rsidR="0003578B" w:rsidRPr="00DC1BFE">
              <w:rPr>
                <w:i/>
                <w:iCs/>
                <w:sz w:val="16"/>
                <w:szCs w:val="16"/>
                <w:lang w:val="en-GB"/>
              </w:rPr>
              <w:t xml:space="preserve">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7" w:type="dxa"/>
          </w:tcPr>
          <w:p w14:paraId="564534C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8070E76" w14:textId="77777777" w:rsidR="00D111D7" w:rsidRPr="0003578B" w:rsidRDefault="005003F1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poprawnie</w:t>
            </w:r>
            <w:r w:rsidR="00D111D7" w:rsidRPr="008B4A0F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r w:rsidR="0003578B"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CB60C8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377" w:type="dxa"/>
          </w:tcPr>
          <w:p w14:paraId="01C29FFC" w14:textId="77777777" w:rsidR="00D111D7" w:rsidRPr="005003F1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280353B" w14:textId="77777777" w:rsidR="00D111D7" w:rsidRPr="0003578B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poprawnie 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r w:rsidR="0003578B"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5" w:type="dxa"/>
          </w:tcPr>
          <w:p w14:paraId="2B86D222" w14:textId="77777777"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BA71B7" w14:paraId="7E3273F6" w14:textId="77777777" w:rsidTr="001D175A">
        <w:trPr>
          <w:trHeight w:val="976"/>
        </w:trPr>
        <w:tc>
          <w:tcPr>
            <w:tcW w:w="1044" w:type="dxa"/>
            <w:vMerge/>
          </w:tcPr>
          <w:p w14:paraId="7B537909" w14:textId="77777777"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4C573C7D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37" w:type="dxa"/>
          </w:tcPr>
          <w:p w14:paraId="49B868BE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429718FD" w14:textId="77777777" w:rsidR="00D111D7" w:rsidRPr="00135B8B" w:rsidRDefault="00D111D7" w:rsidP="00CB60C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14:paraId="39A68531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44507620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</w:tcPr>
          <w:p w14:paraId="5DD094D9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25EB1FE7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14:paraId="483396F1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8B4A0F" w14:paraId="58CAAAD2" w14:textId="77777777" w:rsidTr="001D175A">
        <w:tc>
          <w:tcPr>
            <w:tcW w:w="1044" w:type="dxa"/>
            <w:vMerge/>
          </w:tcPr>
          <w:p w14:paraId="7097B174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067FB08C" w14:textId="77777777"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>czy ktoś w tej chwili wykonuje jakąś czynność</w:t>
            </w:r>
            <w:r>
              <w:rPr>
                <w:sz w:val="16"/>
                <w:szCs w:val="16"/>
              </w:rPr>
              <w:t xml:space="preserve">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37" w:type="dxa"/>
          </w:tcPr>
          <w:p w14:paraId="6BA492A5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39AAF17" w14:textId="77777777"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27" w:type="dxa"/>
          </w:tcPr>
          <w:p w14:paraId="003BD59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27E6365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377" w:type="dxa"/>
          </w:tcPr>
          <w:p w14:paraId="15B7C32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5C59BFD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25" w:type="dxa"/>
          </w:tcPr>
          <w:p w14:paraId="48FE247D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BAD44A2" w14:textId="77777777" w:rsidTr="001D175A">
        <w:trPr>
          <w:trHeight w:val="713"/>
        </w:trPr>
        <w:tc>
          <w:tcPr>
            <w:tcW w:w="1044" w:type="dxa"/>
            <w:vMerge/>
          </w:tcPr>
          <w:p w14:paraId="72082B3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E6E5FD4" w14:textId="77777777"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03578B">
              <w:rPr>
                <w:sz w:val="16"/>
                <w:szCs w:val="16"/>
              </w:rPr>
              <w:t>zadać pytanie o to, co ktoś robi w tej chwili</w:t>
            </w:r>
            <w:r>
              <w:rPr>
                <w:sz w:val="16"/>
                <w:szCs w:val="16"/>
              </w:rPr>
              <w:t xml:space="preserve">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>oraz z trudem</w:t>
            </w:r>
            <w:r w:rsidR="0003578B">
              <w:rPr>
                <w:iCs/>
                <w:sz w:val="16"/>
                <w:szCs w:val="16"/>
              </w:rPr>
              <w:t xml:space="preserve"> i dużą pomocą nauczyciela odpowiada na pytanie </w:t>
            </w:r>
            <w:r w:rsidR="0003578B">
              <w:rPr>
                <w:iCs/>
                <w:sz w:val="16"/>
                <w:szCs w:val="16"/>
              </w:rPr>
              <w:lastRenderedPageBreak/>
              <w:t xml:space="preserve">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37" w:type="dxa"/>
          </w:tcPr>
          <w:p w14:paraId="2B5F1E4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B18A66F" w14:textId="77777777"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z </w:t>
            </w:r>
            <w:r w:rsidR="0003578B">
              <w:rPr>
                <w:iCs/>
                <w:sz w:val="16"/>
                <w:szCs w:val="16"/>
              </w:rPr>
              <w:t xml:space="preserve">pomocą nauczyciela odpowiada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 xml:space="preserve">He/she is </w:t>
            </w:r>
            <w:r w:rsidR="0003578B" w:rsidRPr="0003578B">
              <w:rPr>
                <w:i/>
                <w:iCs/>
                <w:sz w:val="16"/>
                <w:szCs w:val="16"/>
              </w:rPr>
              <w:lastRenderedPageBreak/>
              <w:t>(snorkelling).</w:t>
            </w:r>
          </w:p>
        </w:tc>
        <w:tc>
          <w:tcPr>
            <w:tcW w:w="427" w:type="dxa"/>
          </w:tcPr>
          <w:p w14:paraId="7BB5F611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EADF339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377" w:type="dxa"/>
          </w:tcPr>
          <w:p w14:paraId="42588DB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A41DF00" w14:textId="77777777"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25" w:type="dxa"/>
          </w:tcPr>
          <w:p w14:paraId="2C14F95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0F9423B6" w14:textId="77777777" w:rsidTr="001D175A">
        <w:trPr>
          <w:trHeight w:val="87"/>
        </w:trPr>
        <w:tc>
          <w:tcPr>
            <w:tcW w:w="1044" w:type="dxa"/>
            <w:vMerge/>
          </w:tcPr>
          <w:p w14:paraId="012EDB23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D9990D9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 w:rsidR="0092289C">
              <w:rPr>
                <w:sz w:val="16"/>
                <w:szCs w:val="16"/>
              </w:rPr>
              <w:t xml:space="preserve"> </w:t>
            </w:r>
            <w:r w:rsidR="0003578B">
              <w:rPr>
                <w:sz w:val="16"/>
                <w:szCs w:val="16"/>
              </w:rPr>
              <w:t>pełnym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 zdaniem</w:t>
            </w:r>
            <w:r w:rsidR="0003578B">
              <w:rPr>
                <w:sz w:val="16"/>
                <w:szCs w:val="16"/>
              </w:rPr>
              <w:t>, co robią dz</w:t>
            </w:r>
            <w:r w:rsidR="0092289C">
              <w:rPr>
                <w:sz w:val="16"/>
                <w:szCs w:val="16"/>
              </w:rPr>
              <w:t xml:space="preserve">ieci na rysunku i jak są ubrane, </w:t>
            </w:r>
            <w:r>
              <w:rPr>
                <w:sz w:val="16"/>
                <w:szCs w:val="16"/>
              </w:rPr>
              <w:t xml:space="preserve">np.: </w:t>
            </w:r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r w:rsidR="005003F1">
              <w:rPr>
                <w:i/>
                <w:sz w:val="16"/>
                <w:szCs w:val="16"/>
              </w:rPr>
              <w:t xml:space="preserve"> </w:t>
            </w:r>
            <w:r w:rsidR="0092289C">
              <w:rPr>
                <w:i/>
                <w:sz w:val="16"/>
                <w:szCs w:val="16"/>
              </w:rPr>
              <w:t>is making a sandcastle. She’s wearing a blue T-shirt.</w:t>
            </w:r>
          </w:p>
        </w:tc>
        <w:tc>
          <w:tcPr>
            <w:tcW w:w="437" w:type="dxa"/>
          </w:tcPr>
          <w:p w14:paraId="0756CB73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7C7A81C" w14:textId="77777777"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="00CB60C8">
              <w:rPr>
                <w:sz w:val="16"/>
                <w:szCs w:val="16"/>
              </w:rPr>
              <w:t>opisuje</w:t>
            </w:r>
            <w:r w:rsidR="005003F1">
              <w:rPr>
                <w:sz w:val="16"/>
                <w:szCs w:val="16"/>
              </w:rPr>
              <w:t xml:space="preserve"> pełnym  zdaniem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r w:rsidR="005003F1">
              <w:rPr>
                <w:i/>
                <w:sz w:val="16"/>
                <w:szCs w:val="16"/>
              </w:rPr>
              <w:t xml:space="preserve"> </w:t>
            </w:r>
            <w:r w:rsidR="0092289C">
              <w:rPr>
                <w:i/>
                <w:sz w:val="16"/>
                <w:szCs w:val="16"/>
              </w:rPr>
              <w:t>is making a sandcastle. She’s wearing a blue T-shirt.</w:t>
            </w:r>
          </w:p>
        </w:tc>
        <w:tc>
          <w:tcPr>
            <w:tcW w:w="427" w:type="dxa"/>
          </w:tcPr>
          <w:p w14:paraId="31890FE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2336FDF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opisuje pełnym zdaniem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377" w:type="dxa"/>
          </w:tcPr>
          <w:p w14:paraId="3A57BA3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290BCA8" w14:textId="77777777" w:rsidR="00D111D7" w:rsidRPr="008B4A0F" w:rsidRDefault="00D111D7" w:rsidP="009228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pełnym zdaniem opisać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425" w:type="dxa"/>
          </w:tcPr>
          <w:p w14:paraId="15A25499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92289C" w14:paraId="5B3188D2" w14:textId="77777777" w:rsidTr="001D175A">
        <w:trPr>
          <w:trHeight w:val="663"/>
        </w:trPr>
        <w:tc>
          <w:tcPr>
            <w:tcW w:w="1044" w:type="dxa"/>
            <w:vMerge/>
          </w:tcPr>
          <w:p w14:paraId="412AC473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0BF469F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</w:t>
            </w:r>
            <w:r w:rsidR="005003F1">
              <w:rPr>
                <w:sz w:val="16"/>
                <w:szCs w:val="16"/>
              </w:rPr>
              <w:t>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potrafi</w:t>
            </w:r>
            <w:r w:rsidR="0092289C">
              <w:rPr>
                <w:sz w:val="16"/>
                <w:szCs w:val="16"/>
              </w:rPr>
              <w:t xml:space="preserve"> opisać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37" w:type="dxa"/>
          </w:tcPr>
          <w:p w14:paraId="6505093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D40744E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opisać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7" w:type="dxa"/>
          </w:tcPr>
          <w:p w14:paraId="7CBA939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CBC53EF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 xml:space="preserve">zwykle poprawnie </w:t>
            </w:r>
            <w:r w:rsidR="005003F1">
              <w:rPr>
                <w:sz w:val="16"/>
                <w:szCs w:val="16"/>
              </w:rPr>
              <w:t xml:space="preserve">opisuje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377" w:type="dxa"/>
          </w:tcPr>
          <w:p w14:paraId="7FECB017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62C725E" w14:textId="77777777" w:rsidR="00D111D7" w:rsidRPr="0092289C" w:rsidRDefault="00D111D7" w:rsidP="005003F1">
            <w:pPr>
              <w:rPr>
                <w:sz w:val="16"/>
                <w:szCs w:val="16"/>
              </w:rPr>
            </w:pPr>
            <w:r w:rsidRPr="0092289C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 xml:space="preserve">potrafi pełnym </w:t>
            </w:r>
            <w:r w:rsidR="0092289C" w:rsidRPr="0092289C">
              <w:rPr>
                <w:sz w:val="16"/>
                <w:szCs w:val="16"/>
              </w:rPr>
              <w:t>zdaniem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opisać </w:t>
            </w:r>
            <w:r w:rsidR="0092289C">
              <w:rPr>
                <w:sz w:val="16"/>
                <w:szCs w:val="16"/>
              </w:rPr>
              <w:t>zwierzęta żyjące w morzu poprzez czynności, które wykonują</w:t>
            </w:r>
            <w:r w:rsidRPr="0092289C">
              <w:rPr>
                <w:sz w:val="16"/>
                <w:szCs w:val="16"/>
              </w:rPr>
              <w:t xml:space="preserve">, np.: </w:t>
            </w:r>
            <w:r w:rsidR="0092289C" w:rsidRP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5" w:type="dxa"/>
          </w:tcPr>
          <w:p w14:paraId="622C5E7B" w14:textId="77777777"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7800E93B" w14:textId="77777777" w:rsidTr="001D175A">
        <w:trPr>
          <w:trHeight w:val="63"/>
        </w:trPr>
        <w:tc>
          <w:tcPr>
            <w:tcW w:w="1044" w:type="dxa"/>
            <w:vMerge/>
          </w:tcPr>
          <w:p w14:paraId="165ACEF6" w14:textId="77777777"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4C271B5" w14:textId="77777777" w:rsidR="00D111D7" w:rsidRPr="008B4A0F" w:rsidRDefault="0092289C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o</w:t>
            </w:r>
            <w:r w:rsidRPr="008B4A0F">
              <w:rPr>
                <w:sz w:val="16"/>
                <w:szCs w:val="16"/>
              </w:rPr>
              <w:t>dpowiedzi</w:t>
            </w:r>
            <w:r w:rsidR="00CB60C8">
              <w:rPr>
                <w:sz w:val="16"/>
                <w:szCs w:val="16"/>
              </w:rPr>
              <w:t>eć</w:t>
            </w:r>
            <w:r w:rsidRPr="008B4A0F">
              <w:rPr>
                <w:sz w:val="16"/>
                <w:szCs w:val="16"/>
              </w:rPr>
              <w:t xml:space="preserve"> na 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37" w:type="dxa"/>
          </w:tcPr>
          <w:p w14:paraId="22910B6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16EBE9D" w14:textId="77777777" w:rsidR="00D111D7" w:rsidRPr="008B4A0F" w:rsidRDefault="0092289C" w:rsidP="00CB6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udzielić </w:t>
            </w:r>
            <w:r>
              <w:rPr>
                <w:sz w:val="16"/>
                <w:szCs w:val="16"/>
              </w:rPr>
              <w:t xml:space="preserve">odpowiedzi na pytania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7" w:type="dxa"/>
          </w:tcPr>
          <w:p w14:paraId="00936B39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285298C" w14:textId="77777777" w:rsidR="00D111D7" w:rsidRPr="008B4A0F" w:rsidRDefault="0092289C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377" w:type="dxa"/>
          </w:tcPr>
          <w:p w14:paraId="3997B069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B57753E" w14:textId="77777777" w:rsidR="00D111D7" w:rsidRPr="008B4A0F" w:rsidRDefault="0092289C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5" w:type="dxa"/>
          </w:tcPr>
          <w:p w14:paraId="3539731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6CF37BB7" w14:textId="77777777" w:rsidTr="001D175A">
        <w:trPr>
          <w:trHeight w:val="450"/>
        </w:trPr>
        <w:tc>
          <w:tcPr>
            <w:tcW w:w="1044" w:type="dxa"/>
            <w:vMerge/>
          </w:tcPr>
          <w:p w14:paraId="56007F4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C1EE682" w14:textId="77777777" w:rsidR="00D111D7" w:rsidRPr="00483FEB" w:rsidRDefault="00D111D7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</w:t>
            </w:r>
            <w:r w:rsidR="005003F1">
              <w:rPr>
                <w:sz w:val="16"/>
                <w:szCs w:val="16"/>
              </w:rPr>
              <w:t xml:space="preserve">opisac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37" w:type="dxa"/>
          </w:tcPr>
          <w:p w14:paraId="787DF9C4" w14:textId="77777777" w:rsidR="00D111D7" w:rsidRPr="00483FE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3E3CDD1" w14:textId="77777777"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7" w:type="dxa"/>
          </w:tcPr>
          <w:p w14:paraId="255B76E9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0ED9406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CB60C8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pełnymi zdaniami </w:t>
            </w:r>
            <w:r w:rsidR="005003F1">
              <w:rPr>
                <w:sz w:val="16"/>
                <w:szCs w:val="16"/>
              </w:rPr>
              <w:t xml:space="preserve">opisuje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377" w:type="dxa"/>
          </w:tcPr>
          <w:p w14:paraId="755479AD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4CCD756" w14:textId="77777777" w:rsidR="00D111D7" w:rsidRPr="008B4A0F" w:rsidRDefault="00D111D7" w:rsidP="00483FE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 xml:space="preserve">wakacyjne zwyczaje </w:t>
            </w:r>
            <w:r>
              <w:rPr>
                <w:sz w:val="16"/>
                <w:szCs w:val="16"/>
              </w:rPr>
              <w:t xml:space="preserve">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5" w:type="dxa"/>
          </w:tcPr>
          <w:p w14:paraId="016DD0E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07A5F198" w14:textId="77777777" w:rsidTr="001D175A">
        <w:trPr>
          <w:trHeight w:val="75"/>
        </w:trPr>
        <w:tc>
          <w:tcPr>
            <w:tcW w:w="1044" w:type="dxa"/>
            <w:vMerge/>
          </w:tcPr>
          <w:p w14:paraId="53DE00D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6D3D42A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5003F1">
              <w:rPr>
                <w:sz w:val="16"/>
                <w:szCs w:val="16"/>
              </w:rPr>
              <w:t xml:space="preserve">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37" w:type="dxa"/>
          </w:tcPr>
          <w:p w14:paraId="077EF361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C4B727B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6573B2E5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2A2EFB5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5FD2B789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1D7F93B" w14:textId="77777777" w:rsidR="00D111D7" w:rsidRPr="008B4A0F" w:rsidRDefault="00D111D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45812CF1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4CCFE0F4" w14:textId="77777777" w:rsidTr="00807EB5">
        <w:trPr>
          <w:trHeight w:val="332"/>
        </w:trPr>
        <w:tc>
          <w:tcPr>
            <w:tcW w:w="1044" w:type="dxa"/>
            <w:vMerge/>
          </w:tcPr>
          <w:p w14:paraId="0432181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0D38D04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1ED597B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3290E7D" w14:textId="77777777"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591D72D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9CB094E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</w:tcPr>
          <w:p w14:paraId="5D30E175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7462377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18CB5D8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40EC13C9" w14:textId="77777777" w:rsidTr="001D175A">
        <w:trPr>
          <w:trHeight w:val="700"/>
        </w:trPr>
        <w:tc>
          <w:tcPr>
            <w:tcW w:w="1044" w:type="dxa"/>
            <w:vMerge/>
          </w:tcPr>
          <w:p w14:paraId="5DF5D37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ABE92D6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4D7E93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3C13F95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550E055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4D7E9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6ABB0E65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52419A7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4D7E93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</w:tcPr>
          <w:p w14:paraId="74F8D0C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86ECD46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 w:rsidRPr="008B4A0F">
              <w:rPr>
                <w:sz w:val="16"/>
                <w:szCs w:val="16"/>
              </w:rPr>
              <w:t xml:space="preserve">z łatwością </w:t>
            </w:r>
            <w:r w:rsidR="005003F1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4D7E93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1DC59B8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1BF9A2C8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BBFD10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48C2A633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6E6ED641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2D1E72C0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425026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1AD9C3F2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2F3ED9E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193B5016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37C208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70430693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2E6992A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738EB72C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4D7E9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451607C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7935FDD7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7580E0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781FE6C1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7AE478BD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29F8E9F7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D347395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4660C6CC" w14:textId="77777777" w:rsidTr="001D175A">
        <w:trPr>
          <w:trHeight w:val="288"/>
        </w:trPr>
        <w:tc>
          <w:tcPr>
            <w:tcW w:w="1044" w:type="dxa"/>
            <w:vMerge/>
          </w:tcPr>
          <w:p w14:paraId="5660215F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40ED2FF9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CB60C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665643F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167A32C6" w14:textId="77777777" w:rsidR="00D111D7" w:rsidRPr="008B4A0F" w:rsidRDefault="00D111D7" w:rsidP="009200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2005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niektóre wyra</w:t>
            </w:r>
            <w:r w:rsidR="004D7E93">
              <w:rPr>
                <w:sz w:val="16"/>
                <w:szCs w:val="16"/>
              </w:rPr>
              <w:t>z</w:t>
            </w:r>
            <w:r w:rsidR="00920056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68FA99D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70EBB021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4D7E93">
              <w:rPr>
                <w:sz w:val="16"/>
                <w:szCs w:val="16"/>
              </w:rPr>
              <w:t>większość wyrazów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1CD0CD9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116BC70A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bezbłędnie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EBF9269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20F06009" w14:textId="77777777" w:rsidTr="001D175A">
        <w:trPr>
          <w:trHeight w:val="75"/>
        </w:trPr>
        <w:tc>
          <w:tcPr>
            <w:tcW w:w="1044" w:type="dxa"/>
            <w:vMerge/>
          </w:tcPr>
          <w:p w14:paraId="09B7554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595058F7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literować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7A71EE71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7FD568C5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9215A5B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4F943A96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04986B0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664FB467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AC8B5B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6EB8F6FD" w14:textId="77777777" w:rsidTr="001D175A">
        <w:trPr>
          <w:trHeight w:val="145"/>
        </w:trPr>
        <w:tc>
          <w:tcPr>
            <w:tcW w:w="1044" w:type="dxa"/>
            <w:vMerge/>
          </w:tcPr>
          <w:p w14:paraId="40A10D57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D8994CC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4D7E93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37" w:type="dxa"/>
          </w:tcPr>
          <w:p w14:paraId="221E6047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2605B8A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7" w:type="dxa"/>
          </w:tcPr>
          <w:p w14:paraId="45A46525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EC91622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377" w:type="dxa"/>
          </w:tcPr>
          <w:p w14:paraId="1362F11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5C7D7EB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5" w:type="dxa"/>
          </w:tcPr>
          <w:p w14:paraId="6EB3470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2D36AA30" w14:textId="77777777" w:rsidTr="001D175A">
        <w:trPr>
          <w:trHeight w:val="331"/>
        </w:trPr>
        <w:tc>
          <w:tcPr>
            <w:tcW w:w="1044" w:type="dxa"/>
            <w:vMerge/>
          </w:tcPr>
          <w:p w14:paraId="48E83621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F717153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  <w:r w:rsidR="009200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</w:tcPr>
          <w:p w14:paraId="0E152EC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DAF8564" w14:textId="77777777" w:rsidR="00D111D7" w:rsidRPr="008B4A0F" w:rsidRDefault="00920056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pomocą nauczyciela </w:t>
            </w:r>
            <w:r w:rsidR="00D111D7"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="00D111D7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7" w:type="dxa"/>
          </w:tcPr>
          <w:p w14:paraId="319D4105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8D421AC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377" w:type="dxa"/>
          </w:tcPr>
          <w:p w14:paraId="7D1CC0E9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21AD8B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5" w:type="dxa"/>
          </w:tcPr>
          <w:p w14:paraId="4E0B93E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53CE978F" w14:textId="77777777" w:rsidTr="001D175A">
        <w:trPr>
          <w:trHeight w:val="288"/>
        </w:trPr>
        <w:tc>
          <w:tcPr>
            <w:tcW w:w="1044" w:type="dxa"/>
            <w:vMerge/>
          </w:tcPr>
          <w:p w14:paraId="252BCB0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C18B259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483FEB">
              <w:rPr>
                <w:sz w:val="16"/>
                <w:szCs w:val="16"/>
              </w:rPr>
              <w:t>gromad kręgowców</w:t>
            </w:r>
            <w:r w:rsidR="004D7E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</w:tcPr>
          <w:p w14:paraId="7A7EBBE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AFB4FE7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7" w:type="dxa"/>
          </w:tcPr>
          <w:p w14:paraId="463539B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2F50C5D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="00483FEB">
              <w:rPr>
                <w:sz w:val="16"/>
                <w:szCs w:val="16"/>
              </w:rPr>
              <w:t xml:space="preserve"> gromad kręgowców</w:t>
            </w:r>
          </w:p>
        </w:tc>
        <w:tc>
          <w:tcPr>
            <w:tcW w:w="377" w:type="dxa"/>
          </w:tcPr>
          <w:p w14:paraId="0DE7F333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669B3D7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5" w:type="dxa"/>
          </w:tcPr>
          <w:p w14:paraId="7024EE15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483FEB" w:rsidRPr="008B4A0F" w14:paraId="310D2BCD" w14:textId="77777777" w:rsidTr="001D175A">
        <w:trPr>
          <w:trHeight w:val="75"/>
        </w:trPr>
        <w:tc>
          <w:tcPr>
            <w:tcW w:w="1044" w:type="dxa"/>
            <w:vMerge/>
          </w:tcPr>
          <w:p w14:paraId="37993393" w14:textId="77777777"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B5C5417" w14:textId="77777777" w:rsidR="00483FEB" w:rsidRPr="008B4A0F" w:rsidRDefault="00483FEB" w:rsidP="004D7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37" w:type="dxa"/>
          </w:tcPr>
          <w:p w14:paraId="7012A6FB" w14:textId="77777777"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69CE6F8" w14:textId="77777777"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 xml:space="preserve">część nazw </w:t>
            </w:r>
            <w:r>
              <w:rPr>
                <w:sz w:val="16"/>
                <w:szCs w:val="16"/>
              </w:rPr>
              <w:t>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7" w:type="dxa"/>
          </w:tcPr>
          <w:p w14:paraId="1C556E45" w14:textId="77777777"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4740D0F" w14:textId="77777777"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377" w:type="dxa"/>
          </w:tcPr>
          <w:p w14:paraId="4325B092" w14:textId="77777777"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7F3ACC1" w14:textId="77777777" w:rsidR="00483FEB" w:rsidRPr="008B4A0F" w:rsidRDefault="00483FE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5" w:type="dxa"/>
          </w:tcPr>
          <w:p w14:paraId="7A37282C" w14:textId="77777777"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</w:tr>
      <w:tr w:rsidR="00D111D7" w:rsidRPr="00A9326B" w14:paraId="60E18B6D" w14:textId="77777777" w:rsidTr="00F101C1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61562F3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425E1F5B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4D7E93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 xml:space="preserve">proste struktury z rozdziału , np.: </w:t>
            </w:r>
            <w:r w:rsidR="00483FEB">
              <w:rPr>
                <w:i/>
                <w:sz w:val="16"/>
                <w:szCs w:val="16"/>
              </w:rPr>
              <w:t xml:space="preserve">I’m (making a sandcastle).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It’s (swimming).</w:t>
            </w:r>
            <w:r w:rsidR="00483FEB"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 xml:space="preserve">I’m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>(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swimming).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 He/She’s (snorkelling). We’re/You’re/They’re (fishing</w:t>
            </w:r>
            <w:r w:rsidR="00CD13F9" w:rsidRPr="00BD214F">
              <w:rPr>
                <w:sz w:val="16"/>
                <w:szCs w:val="16"/>
                <w:lang w:val="en-GB"/>
              </w:rPr>
              <w:t xml:space="preserve">).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 xml:space="preserve">We’re </w:t>
            </w:r>
            <w:r w:rsidR="004D7E93">
              <w:rPr>
                <w:i/>
                <w:sz w:val="16"/>
                <w:szCs w:val="16"/>
              </w:rPr>
              <w:t>(</w:t>
            </w:r>
            <w:r w:rsidR="00CD13F9" w:rsidRPr="00CD13F9">
              <w:rPr>
                <w:i/>
                <w:sz w:val="16"/>
                <w:szCs w:val="16"/>
              </w:rPr>
              <w:t>swimming).</w:t>
            </w:r>
            <w:r w:rsidR="004D7E93">
              <w:rPr>
                <w:i/>
                <w:sz w:val="16"/>
                <w:szCs w:val="16"/>
              </w:rPr>
              <w:t>,</w:t>
            </w:r>
            <w:r w:rsidR="00CD13F9">
              <w:rPr>
                <w:sz w:val="16"/>
                <w:szCs w:val="16"/>
              </w:rPr>
              <w:t xml:space="preserve"> </w:t>
            </w:r>
            <w:r w:rsidR="00CD13F9" w:rsidRPr="00CD13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2FE5BFC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1BF9EC7D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>We’re swimming)</w:t>
            </w:r>
            <w:r w:rsidRPr="00CD13F9">
              <w:rPr>
                <w:i/>
                <w:sz w:val="16"/>
                <w:szCs w:val="16"/>
              </w:rPr>
              <w:t>.,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5DF232AD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2F8F0AB0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>We’re swimming).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1D99D4B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182FF1F" w14:textId="77777777" w:rsidR="00D111D7" w:rsidRPr="00A9326B" w:rsidRDefault="00D111D7" w:rsidP="00CD13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</w:t>
            </w:r>
            <w:r w:rsidR="00CD13F9">
              <w:rPr>
                <w:i/>
                <w:sz w:val="16"/>
                <w:szCs w:val="16"/>
              </w:rPr>
              <w:t xml:space="preserve">’s (cloudy). </w:t>
            </w:r>
            <w:r w:rsidR="00CD13F9" w:rsidRPr="00CD13F9">
              <w:rPr>
                <w:i/>
                <w:sz w:val="16"/>
                <w:szCs w:val="16"/>
              </w:rPr>
              <w:t>We’re swimming</w:t>
            </w:r>
            <w:r w:rsidR="00CD13F9">
              <w:rPr>
                <w:i/>
                <w:sz w:val="16"/>
                <w:szCs w:val="16"/>
              </w:rPr>
              <w:t>.</w:t>
            </w:r>
            <w:r w:rsidR="00CD13F9" w:rsidRPr="00CD13F9">
              <w:rPr>
                <w:i/>
                <w:sz w:val="16"/>
                <w:szCs w:val="16"/>
              </w:rPr>
              <w:t>)</w:t>
            </w:r>
            <w:r w:rsidR="00CD13F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9822567" w14:textId="77777777" w:rsidR="00D111D7" w:rsidRPr="00A9326B" w:rsidRDefault="00D111D7" w:rsidP="00D111D7">
            <w:pPr>
              <w:rPr>
                <w:sz w:val="16"/>
                <w:szCs w:val="16"/>
              </w:rPr>
            </w:pPr>
          </w:p>
        </w:tc>
      </w:tr>
      <w:tr w:rsidR="001D175A" w:rsidRPr="00BD214F" w14:paraId="77C630A3" w14:textId="77777777" w:rsidTr="00F101C1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47AEB87A" w14:textId="77777777"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14E7FF08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="008C31A6">
              <w:rPr>
                <w:sz w:val="16"/>
                <w:szCs w:val="16"/>
              </w:rPr>
              <w:t>dyncze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232FA02A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75201EF5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6C508394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67D4B83A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66AC85D3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0396DA0E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D37FBDD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14:paraId="4BA07E7C" w14:textId="77777777" w:rsidTr="00F101C1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0944D7E0" w14:textId="77777777"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11A6D30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5DDBA8D8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4EE96193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6A512EF3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4783055B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08714F2D" w14:textId="77777777"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7DF72006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0C948C9B" w14:textId="77777777"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9E2C4B1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14:paraId="67214020" w14:textId="77777777" w:rsidR="00215656" w:rsidRDefault="00215656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215656" w:rsidRPr="00BA71B7" w14:paraId="10E66A41" w14:textId="77777777" w:rsidTr="00F101C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2BD3A64C" w14:textId="77777777" w:rsidR="00215656" w:rsidRPr="008B4A0F" w:rsidRDefault="00215656" w:rsidP="00215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719F8CB8" w14:textId="77777777" w:rsidR="00215656" w:rsidRPr="00577041" w:rsidRDefault="00215656" w:rsidP="00215656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7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215656">
              <w:rPr>
                <w:b/>
                <w:sz w:val="20"/>
                <w:szCs w:val="20"/>
                <w:highlight w:val="lightGray"/>
                <w:lang w:val="en-GB"/>
              </w:rPr>
              <w:t>End-of-Year Show</w:t>
            </w:r>
          </w:p>
        </w:tc>
      </w:tr>
      <w:tr w:rsidR="00215656" w:rsidRPr="008B4A0F" w14:paraId="76D420AF" w14:textId="77777777" w:rsidTr="00F101C1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286F961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1A002A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638523E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05BF03D4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C028441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579879D8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0F87313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50777AA5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2A8F538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672F7CB1" w14:textId="77777777" w:rsidTr="00F101C1">
        <w:trPr>
          <w:trHeight w:val="375"/>
        </w:trPr>
        <w:tc>
          <w:tcPr>
            <w:tcW w:w="1044" w:type="dxa"/>
            <w:vMerge/>
          </w:tcPr>
          <w:p w14:paraId="42F6D462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23E825B" w14:textId="77777777" w:rsidR="00215656" w:rsidRPr="006465B7" w:rsidRDefault="00215656" w:rsidP="006465B7">
            <w:pPr>
              <w:rPr>
                <w:sz w:val="16"/>
                <w:szCs w:val="16"/>
              </w:rPr>
            </w:pPr>
            <w:r w:rsidRPr="006465B7">
              <w:rPr>
                <w:sz w:val="16"/>
                <w:szCs w:val="16"/>
              </w:rPr>
              <w:t xml:space="preserve">- wskazuje </w:t>
            </w:r>
            <w:r w:rsidR="0023013B" w:rsidRPr="006465B7">
              <w:rPr>
                <w:sz w:val="16"/>
                <w:szCs w:val="16"/>
              </w:rPr>
              <w:t>niektóre</w:t>
            </w:r>
            <w:r w:rsidRPr="006465B7">
              <w:rPr>
                <w:sz w:val="16"/>
                <w:szCs w:val="16"/>
              </w:rPr>
              <w:t xml:space="preserve"> wymienione przez n</w:t>
            </w:r>
            <w:r w:rsidR="006465B7">
              <w:rPr>
                <w:sz w:val="16"/>
                <w:szCs w:val="16"/>
              </w:rPr>
              <w:t>-</w:t>
            </w:r>
            <w:r w:rsidRPr="006465B7">
              <w:rPr>
                <w:sz w:val="16"/>
                <w:szCs w:val="16"/>
              </w:rPr>
              <w:t>la przedmioty i osoby związane z teatrem</w:t>
            </w:r>
          </w:p>
        </w:tc>
        <w:tc>
          <w:tcPr>
            <w:tcW w:w="437" w:type="dxa"/>
          </w:tcPr>
          <w:p w14:paraId="031B8CDE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2F7CFC7" w14:textId="77777777"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7" w:type="dxa"/>
          </w:tcPr>
          <w:p w14:paraId="07EAE8CE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9F1D358" w14:textId="77777777"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2AF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 w:rsidR="005C2AF8">
              <w:rPr>
                <w:sz w:val="16"/>
                <w:szCs w:val="16"/>
              </w:rPr>
              <w:t>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</w:tcPr>
          <w:p w14:paraId="2D45ACC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5018DDA" w14:textId="77777777"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</w:tcPr>
          <w:p w14:paraId="07ABDC4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5F8779FB" w14:textId="77777777" w:rsidTr="00807EB5">
        <w:trPr>
          <w:trHeight w:val="346"/>
        </w:trPr>
        <w:tc>
          <w:tcPr>
            <w:tcW w:w="1044" w:type="dxa"/>
            <w:vMerge/>
          </w:tcPr>
          <w:p w14:paraId="23CF82C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AD88BB1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przedmioty i osoby związane z teatrem</w:t>
            </w:r>
          </w:p>
        </w:tc>
        <w:tc>
          <w:tcPr>
            <w:tcW w:w="437" w:type="dxa"/>
          </w:tcPr>
          <w:p w14:paraId="1073F41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B69159D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>poprawnie</w:t>
            </w:r>
            <w:r w:rsidR="005C2AF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przedmioty i osoby związane z teatrem</w:t>
            </w:r>
          </w:p>
        </w:tc>
        <w:tc>
          <w:tcPr>
            <w:tcW w:w="427" w:type="dxa"/>
          </w:tcPr>
          <w:p w14:paraId="196F0566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32ED9F8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przedmioty i osoby związane z teatrem</w:t>
            </w:r>
          </w:p>
        </w:tc>
        <w:tc>
          <w:tcPr>
            <w:tcW w:w="377" w:type="dxa"/>
          </w:tcPr>
          <w:p w14:paraId="476CD69C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571FE82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przedmioty i osoby związane z teatrem</w:t>
            </w:r>
          </w:p>
        </w:tc>
        <w:tc>
          <w:tcPr>
            <w:tcW w:w="425" w:type="dxa"/>
          </w:tcPr>
          <w:p w14:paraId="713D80EA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E72F7ED" w14:textId="77777777" w:rsidTr="00807EB5">
        <w:trPr>
          <w:trHeight w:val="296"/>
        </w:trPr>
        <w:tc>
          <w:tcPr>
            <w:tcW w:w="1044" w:type="dxa"/>
            <w:vMerge/>
          </w:tcPr>
          <w:p w14:paraId="6B5F7E74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9831409" w14:textId="77777777" w:rsidR="00215656" w:rsidRPr="00805282" w:rsidRDefault="00215656" w:rsidP="00215656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44A48CB0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7B61998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2000DE5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C5FA99E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5CFAFAB2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37078E0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2CD9E6A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1549AF75" w14:textId="77777777" w:rsidTr="00F101C1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5B9E15B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5AB3E66B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</w:t>
            </w:r>
            <w:r w:rsidR="006465B7">
              <w:rPr>
                <w:sz w:val="16"/>
                <w:szCs w:val="16"/>
              </w:rPr>
              <w:t>artą obrazem, z pomocą n-</w:t>
            </w:r>
            <w:r w:rsidRPr="008B4A0F">
              <w:rPr>
                <w:sz w:val="16"/>
                <w:szCs w:val="16"/>
              </w:rPr>
              <w:t>la potrafi wykonywać gesty ilustrując</w:t>
            </w:r>
            <w:r w:rsidR="00920056">
              <w:rPr>
                <w:sz w:val="16"/>
                <w:szCs w:val="16"/>
              </w:rPr>
              <w:t>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429B880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63BDBF91" w14:textId="77777777"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920056" w:rsidRPr="008B4A0F">
              <w:rPr>
                <w:sz w:val="16"/>
                <w:szCs w:val="16"/>
              </w:rPr>
              <w:t xml:space="preserve">z niewielką pomocą </w:t>
            </w:r>
            <w:r w:rsidR="006465B7">
              <w:rPr>
                <w:sz w:val="16"/>
                <w:szCs w:val="16"/>
              </w:rPr>
              <w:t>n-</w:t>
            </w:r>
            <w:r w:rsidR="00920056">
              <w:rPr>
                <w:sz w:val="16"/>
                <w:szCs w:val="16"/>
              </w:rPr>
              <w:t xml:space="preserve">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16B0DC6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02FC0E38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1ABA310C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73F848E5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F101C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7117F34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4788118C" w14:textId="77777777" w:rsidTr="00F101C1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46DCCC82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1F9E6920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1B33B88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2A3C07D0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pomocą nauczyciela nazywa </w:t>
            </w:r>
            <w:r w:rsidR="005C2AF8">
              <w:rPr>
                <w:sz w:val="16"/>
                <w:szCs w:val="16"/>
              </w:rPr>
              <w:t>część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C048370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4334777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>większość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2E4969A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51675288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3D618F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14:paraId="36E79CE6" w14:textId="77777777" w:rsidTr="00F101C1">
        <w:trPr>
          <w:trHeight w:val="576"/>
        </w:trPr>
        <w:tc>
          <w:tcPr>
            <w:tcW w:w="1044" w:type="dxa"/>
            <w:vMerge/>
          </w:tcPr>
          <w:p w14:paraId="4A15F79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7C7F328" w14:textId="77777777" w:rsidR="00215656" w:rsidRPr="004E5659" w:rsidRDefault="005C2AF8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dużą pomocą nauczyciela</w:t>
            </w:r>
            <w:r w:rsidR="00F101C1" w:rsidRPr="004E5659">
              <w:rPr>
                <w:sz w:val="16"/>
                <w:szCs w:val="16"/>
              </w:rPr>
              <w:t xml:space="preserve">, popełniając błędy, </w:t>
            </w:r>
            <w:r w:rsidR="004067CD" w:rsidRPr="004E5659">
              <w:rPr>
                <w:sz w:val="16"/>
                <w:szCs w:val="16"/>
              </w:rPr>
              <w:t xml:space="preserve">mówi, jakie </w:t>
            </w:r>
            <w:r w:rsidR="00215656" w:rsidRPr="004E5659">
              <w:rPr>
                <w:sz w:val="16"/>
                <w:szCs w:val="16"/>
              </w:rPr>
              <w:t xml:space="preserve">czynności </w:t>
            </w:r>
            <w:r w:rsidR="004067CD" w:rsidRPr="004E5659">
              <w:rPr>
                <w:sz w:val="16"/>
                <w:szCs w:val="16"/>
              </w:rPr>
              <w:t xml:space="preserve">wykonują poszczególne osoby podczas przygotowywania przedstawienia, np.: </w:t>
            </w:r>
            <w:r w:rsidR="004067CD" w:rsidRPr="004E5659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37" w:type="dxa"/>
          </w:tcPr>
          <w:p w14:paraId="5CC8322D" w14:textId="77777777" w:rsidR="00215656" w:rsidRPr="0003578B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739D0BA" w14:textId="77777777"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7" w:type="dxa"/>
          </w:tcPr>
          <w:p w14:paraId="5009240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9B7B35B" w14:textId="77777777"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  <w:r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67684DDF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7805D79" w14:textId="77777777"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powiedzieć</w:t>
            </w:r>
            <w:r w:rsidR="004067CD">
              <w:rPr>
                <w:sz w:val="16"/>
                <w:szCs w:val="16"/>
              </w:rPr>
              <w:t xml:space="preserve">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5" w:type="dxa"/>
          </w:tcPr>
          <w:p w14:paraId="028EAF4C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14:paraId="3E5A12DE" w14:textId="77777777" w:rsidTr="00F101C1">
        <w:trPr>
          <w:trHeight w:val="976"/>
        </w:trPr>
        <w:tc>
          <w:tcPr>
            <w:tcW w:w="1044" w:type="dxa"/>
            <w:vMerge/>
          </w:tcPr>
          <w:p w14:paraId="6E7AF66D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E4CA064" w14:textId="77777777" w:rsidR="00215656" w:rsidRPr="004067CD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</w:t>
            </w:r>
            <w:r w:rsidR="00215656">
              <w:rPr>
                <w:sz w:val="16"/>
                <w:szCs w:val="16"/>
              </w:rPr>
              <w:t xml:space="preserve">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37" w:type="dxa"/>
          </w:tcPr>
          <w:p w14:paraId="5CB212A3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681F03A" w14:textId="77777777"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>, popełniając nieliczne błędy, 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27" w:type="dxa"/>
          </w:tcPr>
          <w:p w14:paraId="31E9A1F6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AF71961" w14:textId="77777777" w:rsidR="00215656" w:rsidRPr="004067CD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pyta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377" w:type="dxa"/>
          </w:tcPr>
          <w:p w14:paraId="2495953A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98A96A2" w14:textId="77777777"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25" w:type="dxa"/>
          </w:tcPr>
          <w:p w14:paraId="74C1800B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14:paraId="580FFD88" w14:textId="77777777" w:rsidTr="00F101C1">
        <w:tc>
          <w:tcPr>
            <w:tcW w:w="1044" w:type="dxa"/>
            <w:vMerge/>
          </w:tcPr>
          <w:p w14:paraId="2092A5A4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4E959FF" w14:textId="77777777" w:rsidR="00215656" w:rsidRPr="008B4A0F" w:rsidRDefault="00215656" w:rsidP="004067C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4067CD"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 zaproponować</w:t>
            </w:r>
            <w:r w:rsidR="004067CD">
              <w:rPr>
                <w:sz w:val="16"/>
                <w:szCs w:val="16"/>
              </w:rPr>
              <w:t xml:space="preserve"> rozwiązania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37" w:type="dxa"/>
          </w:tcPr>
          <w:p w14:paraId="772E682C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A5F4656" w14:textId="77777777"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zaproponować </w:t>
            </w:r>
            <w:r w:rsidR="004067CD">
              <w:rPr>
                <w:sz w:val="16"/>
                <w:szCs w:val="16"/>
              </w:rPr>
              <w:t xml:space="preserve">rozwiązania,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7" w:type="dxa"/>
          </w:tcPr>
          <w:p w14:paraId="441A2FE0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BAB8E06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proponuje rozwiązania,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377" w:type="dxa"/>
          </w:tcPr>
          <w:p w14:paraId="3F745A5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DBB87FC" w14:textId="77777777" w:rsidR="00215656" w:rsidRPr="004067CD" w:rsidRDefault="004067CD" w:rsidP="00406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</w:t>
            </w:r>
            <w:r w:rsidRPr="004067CD">
              <w:rPr>
                <w:sz w:val="16"/>
                <w:szCs w:val="16"/>
              </w:rPr>
              <w:t>za</w:t>
            </w:r>
            <w:r>
              <w:rPr>
                <w:sz w:val="16"/>
                <w:szCs w:val="16"/>
              </w:rPr>
              <w:t xml:space="preserve">proponować </w:t>
            </w:r>
            <w:r w:rsidRPr="004067CD">
              <w:rPr>
                <w:sz w:val="16"/>
                <w:szCs w:val="16"/>
              </w:rPr>
              <w:t xml:space="preserve">rozwiązania, np.: </w:t>
            </w:r>
            <w:r w:rsidRP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5" w:type="dxa"/>
          </w:tcPr>
          <w:p w14:paraId="4E5CC575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21C197B1" w14:textId="77777777" w:rsidTr="00F101C1">
        <w:trPr>
          <w:trHeight w:val="713"/>
        </w:trPr>
        <w:tc>
          <w:tcPr>
            <w:tcW w:w="1044" w:type="dxa"/>
            <w:vMerge/>
          </w:tcPr>
          <w:p w14:paraId="787E370D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D12D61A" w14:textId="77777777" w:rsidR="00215656" w:rsidRPr="004E5659" w:rsidRDefault="00215656" w:rsidP="004067CD">
            <w:pPr>
              <w:rPr>
                <w:sz w:val="15"/>
                <w:szCs w:val="15"/>
              </w:rPr>
            </w:pPr>
            <w:r w:rsidRPr="004E5659">
              <w:rPr>
                <w:sz w:val="15"/>
                <w:szCs w:val="15"/>
              </w:rPr>
              <w:t xml:space="preserve">- z dużą pomocą nauczyciela potrafi zadać pytanie o </w:t>
            </w:r>
            <w:r w:rsidR="004067CD" w:rsidRPr="004E5659">
              <w:rPr>
                <w:sz w:val="15"/>
                <w:szCs w:val="15"/>
              </w:rPr>
              <w:t xml:space="preserve">wrażenia odbierane zmysłami, np.:  </w:t>
            </w:r>
            <w:r w:rsidR="004067CD" w:rsidRPr="004E5659">
              <w:rPr>
                <w:i/>
                <w:sz w:val="15"/>
                <w:szCs w:val="15"/>
              </w:rPr>
              <w:t>Can you smell it?</w:t>
            </w:r>
            <w:r w:rsidR="004067CD" w:rsidRPr="004E5659">
              <w:rPr>
                <w:sz w:val="15"/>
                <w:szCs w:val="15"/>
              </w:rPr>
              <w:t xml:space="preserve"> oraz udzielić krótkiej odpowiedzi na takie pytanie:</w:t>
            </w:r>
            <w:r w:rsidR="004067CD" w:rsidRPr="004E5659">
              <w:rPr>
                <w:i/>
                <w:sz w:val="15"/>
                <w:szCs w:val="15"/>
              </w:rPr>
              <w:t xml:space="preserve"> Yes, I can. / No, I can’t.</w:t>
            </w:r>
          </w:p>
        </w:tc>
        <w:tc>
          <w:tcPr>
            <w:tcW w:w="437" w:type="dxa"/>
          </w:tcPr>
          <w:p w14:paraId="76AC57F8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CB7AB98" w14:textId="77777777"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427" w:type="dxa"/>
          </w:tcPr>
          <w:p w14:paraId="3D3ED2A4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E23B10D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zadaje</w:t>
            </w:r>
            <w:r w:rsidR="004067CD">
              <w:rPr>
                <w:sz w:val="16"/>
                <w:szCs w:val="16"/>
              </w:rPr>
              <w:t xml:space="preserve">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377" w:type="dxa"/>
          </w:tcPr>
          <w:p w14:paraId="2A4C008A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0BD662E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425" w:type="dxa"/>
          </w:tcPr>
          <w:p w14:paraId="3D05C77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BA71B7" w14:paraId="1FE6713C" w14:textId="77777777" w:rsidTr="00F101C1">
        <w:trPr>
          <w:trHeight w:val="87"/>
        </w:trPr>
        <w:tc>
          <w:tcPr>
            <w:tcW w:w="1044" w:type="dxa"/>
            <w:vMerge/>
          </w:tcPr>
          <w:p w14:paraId="1AE5200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30A1490" w14:textId="77777777" w:rsidR="00215656" w:rsidRPr="008B4A0F" w:rsidRDefault="00215656" w:rsidP="00807EB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wyrazić opinię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>I think it needs (some onions). It is/smells</w:t>
            </w:r>
            <w:r w:rsidR="00807EB5">
              <w:rPr>
                <w:i/>
                <w:sz w:val="16"/>
                <w:szCs w:val="16"/>
              </w:rPr>
              <w:t xml:space="preserve"> </w:t>
            </w:r>
            <w:r w:rsidR="00807EB5" w:rsidRPr="00807EB5">
              <w:rPr>
                <w:i/>
                <w:sz w:val="15"/>
                <w:szCs w:val="15"/>
              </w:rPr>
              <w:t>(delicious).</w:t>
            </w:r>
            <w:r w:rsidR="004067C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</w:tcPr>
          <w:p w14:paraId="14C3D3B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79E19E7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wyrazić </w:t>
            </w:r>
            <w:r w:rsidR="004067CD">
              <w:rPr>
                <w:sz w:val="16"/>
                <w:szCs w:val="16"/>
              </w:rPr>
              <w:t xml:space="preserve">opinię, np.: </w:t>
            </w:r>
            <w:r w:rsidR="004067CD">
              <w:rPr>
                <w:i/>
                <w:sz w:val="16"/>
                <w:szCs w:val="16"/>
              </w:rPr>
              <w:t>I think it needs (some onions). It is/smells (delicious).</w:t>
            </w:r>
          </w:p>
        </w:tc>
        <w:tc>
          <w:tcPr>
            <w:tcW w:w="427" w:type="dxa"/>
          </w:tcPr>
          <w:p w14:paraId="4754878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0DF8934" w14:textId="77777777" w:rsidR="00215656" w:rsidRPr="008C31A6" w:rsidRDefault="00215656" w:rsidP="004067CD">
            <w:pPr>
              <w:rPr>
                <w:sz w:val="16"/>
                <w:szCs w:val="16"/>
                <w:lang w:val="en-GB"/>
              </w:rPr>
            </w:pPr>
            <w:r w:rsidRPr="00BA71B7">
              <w:rPr>
                <w:sz w:val="16"/>
                <w:szCs w:val="16"/>
              </w:rPr>
              <w:t xml:space="preserve">- zwykle poprawnie </w:t>
            </w:r>
            <w:r w:rsidR="004067CD" w:rsidRPr="00BA71B7">
              <w:rPr>
                <w:sz w:val="16"/>
                <w:szCs w:val="16"/>
              </w:rPr>
              <w:t xml:space="preserve">wyraża opinię, np.: </w:t>
            </w:r>
            <w:r w:rsidR="004067CD" w:rsidRPr="00BA71B7">
              <w:rPr>
                <w:i/>
                <w:sz w:val="16"/>
                <w:szCs w:val="16"/>
              </w:rPr>
              <w:t xml:space="preserve">I think it needs (some onions). </w:t>
            </w:r>
            <w:r w:rsidR="004067CD" w:rsidRPr="008C31A6">
              <w:rPr>
                <w:i/>
                <w:sz w:val="16"/>
                <w:szCs w:val="16"/>
                <w:lang w:val="en-GB"/>
              </w:rPr>
              <w:t>It is/smells (delicious).</w:t>
            </w:r>
          </w:p>
        </w:tc>
        <w:tc>
          <w:tcPr>
            <w:tcW w:w="377" w:type="dxa"/>
          </w:tcPr>
          <w:p w14:paraId="6A9F56D8" w14:textId="77777777" w:rsidR="00215656" w:rsidRPr="008C31A6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7DD39D31" w14:textId="77777777" w:rsidR="00215656" w:rsidRPr="00733794" w:rsidRDefault="00215656" w:rsidP="00733794">
            <w:pPr>
              <w:rPr>
                <w:sz w:val="16"/>
                <w:szCs w:val="16"/>
                <w:lang w:val="en-GB"/>
              </w:rPr>
            </w:pPr>
            <w:r w:rsidRPr="0099778A">
              <w:rPr>
                <w:sz w:val="16"/>
                <w:szCs w:val="16"/>
                <w:lang w:val="en-GB"/>
              </w:rPr>
              <w:t xml:space="preserve">- potrafi </w:t>
            </w:r>
            <w:r w:rsidR="00733794" w:rsidRPr="0099778A">
              <w:rPr>
                <w:sz w:val="16"/>
                <w:szCs w:val="16"/>
                <w:lang w:val="en-GB"/>
              </w:rPr>
              <w:t>wyrazić opinię, np</w:t>
            </w:r>
            <w:r w:rsidR="00733794" w:rsidRPr="00733794">
              <w:rPr>
                <w:sz w:val="16"/>
                <w:szCs w:val="16"/>
                <w:lang w:val="en-GB"/>
              </w:rPr>
              <w:t xml:space="preserve">.: </w:t>
            </w:r>
            <w:r w:rsidR="00733794" w:rsidRPr="00733794">
              <w:rPr>
                <w:i/>
                <w:sz w:val="16"/>
                <w:szCs w:val="16"/>
                <w:lang w:val="en-GB"/>
              </w:rPr>
              <w:t>I think it needs (some onions). It is/smells (delicious).</w:t>
            </w:r>
          </w:p>
        </w:tc>
        <w:tc>
          <w:tcPr>
            <w:tcW w:w="425" w:type="dxa"/>
          </w:tcPr>
          <w:p w14:paraId="3A426340" w14:textId="77777777" w:rsidR="00215656" w:rsidRPr="00733794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</w:tr>
      <w:tr w:rsidR="00215656" w:rsidRPr="008B4A0F" w14:paraId="14123C06" w14:textId="77777777" w:rsidTr="00F101C1">
        <w:trPr>
          <w:trHeight w:val="75"/>
        </w:trPr>
        <w:tc>
          <w:tcPr>
            <w:tcW w:w="1044" w:type="dxa"/>
            <w:vMerge/>
          </w:tcPr>
          <w:p w14:paraId="6692BC3F" w14:textId="77777777" w:rsidR="00215656" w:rsidRPr="00BD214F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264CB898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685274C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E572D7E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317918E2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DBC7557" w14:textId="77777777" w:rsidR="00215656" w:rsidRPr="008B4A0F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215656"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używa</w:t>
            </w:r>
            <w:r w:rsidR="00215656"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11EE38EA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B0A2639" w14:textId="77777777" w:rsidR="00215656" w:rsidRPr="008B4A0F" w:rsidRDefault="0021565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4F6941E8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000C23A1" w14:textId="77777777" w:rsidTr="00807EB5">
        <w:trPr>
          <w:trHeight w:val="340"/>
        </w:trPr>
        <w:tc>
          <w:tcPr>
            <w:tcW w:w="1044" w:type="dxa"/>
            <w:vMerge/>
          </w:tcPr>
          <w:p w14:paraId="1A956462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038D1E6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4ED95DA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3EA2470" w14:textId="77777777"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4884979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1B80021" w14:textId="77777777" w:rsidR="00215656" w:rsidRPr="008B4A0F" w:rsidRDefault="005C2AF8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</w:t>
            </w:r>
            <w:r w:rsidR="00215656"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377" w:type="dxa"/>
          </w:tcPr>
          <w:p w14:paraId="2AE9B30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285E07E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C2AF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45023084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1DF3BB7E" w14:textId="77777777" w:rsidTr="00F101C1">
        <w:trPr>
          <w:trHeight w:val="700"/>
        </w:trPr>
        <w:tc>
          <w:tcPr>
            <w:tcW w:w="1044" w:type="dxa"/>
            <w:vMerge/>
          </w:tcPr>
          <w:p w14:paraId="6CBF8BA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B5CD63E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</w:t>
            </w:r>
            <w:r w:rsidR="006465B7">
              <w:rPr>
                <w:sz w:val="16"/>
                <w:szCs w:val="16"/>
              </w:rPr>
              <w:t>brazem, wymaga zachęty nauczycie</w:t>
            </w:r>
            <w:r w:rsidRPr="008B4A0F">
              <w:rPr>
                <w:sz w:val="16"/>
                <w:szCs w:val="16"/>
              </w:rPr>
              <w:t>la</w:t>
            </w:r>
          </w:p>
        </w:tc>
        <w:tc>
          <w:tcPr>
            <w:tcW w:w="437" w:type="dxa"/>
          </w:tcPr>
          <w:p w14:paraId="0393CA8A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7CDC495" w14:textId="77777777"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F101C1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BFB67AA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6C4AEF0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0278004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0AFB4DA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z łatwością </w:t>
            </w:r>
            <w:r w:rsidR="005C2AF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7FBA0236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4A94E09D" w14:textId="77777777" w:rsidTr="00F101C1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2A6C9D94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23E5F136" w14:textId="77777777"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błędami recytuje w grupie rymowanki, częściowo rozumie ich treść, jeż</w:t>
            </w:r>
            <w:r w:rsidR="005C2AF8" w:rsidRPr="004E5659">
              <w:rPr>
                <w:sz w:val="16"/>
                <w:szCs w:val="16"/>
              </w:rPr>
              <w:t>eli poparty jest gestem/obrazem;</w:t>
            </w:r>
            <w:r w:rsidRPr="004E5659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4763722B" w14:textId="77777777"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4D1FB562" w14:textId="77777777"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5C2AF8" w:rsidRPr="004E5659">
              <w:rPr>
                <w:sz w:val="16"/>
                <w:szCs w:val="16"/>
              </w:rPr>
              <w:t>musi być poparta gestem/obrazem;</w:t>
            </w:r>
            <w:r w:rsidRPr="004E5659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47E61AB" w14:textId="77777777"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0F75BAA3" w14:textId="77777777" w:rsidR="00215656" w:rsidRPr="004E5659" w:rsidRDefault="00215656" w:rsidP="005C2AF8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</w:t>
            </w:r>
            <w:r w:rsidR="005C2AF8" w:rsidRPr="004E5659">
              <w:rPr>
                <w:sz w:val="16"/>
                <w:szCs w:val="16"/>
              </w:rPr>
              <w:t>zwykle poprawnie</w:t>
            </w:r>
            <w:r w:rsidRPr="004E5659">
              <w:rPr>
                <w:sz w:val="16"/>
                <w:szCs w:val="16"/>
              </w:rPr>
              <w:t xml:space="preserve"> recytuje w grupie i samodzielnie rymowanki, rozumie ich treść</w:t>
            </w:r>
            <w:r w:rsidR="005C2AF8" w:rsidRPr="004E5659">
              <w:rPr>
                <w:sz w:val="16"/>
                <w:szCs w:val="16"/>
              </w:rPr>
              <w:t>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285A6B4" w14:textId="77777777"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4C5916AA" w14:textId="77777777"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łatwością </w:t>
            </w:r>
            <w:r w:rsidR="005C2AF8" w:rsidRPr="004E5659">
              <w:rPr>
                <w:sz w:val="16"/>
                <w:szCs w:val="16"/>
              </w:rPr>
              <w:t xml:space="preserve">i bezbłędnie </w:t>
            </w:r>
            <w:r w:rsidRPr="004E5659">
              <w:rPr>
                <w:sz w:val="16"/>
                <w:szCs w:val="16"/>
              </w:rPr>
              <w:t>recytuje w grupie i samodzieln</w:t>
            </w:r>
            <w:r w:rsidR="005C2AF8" w:rsidRPr="004E5659">
              <w:rPr>
                <w:sz w:val="16"/>
                <w:szCs w:val="16"/>
              </w:rPr>
              <w:t>ie rymowanki, rozumie ich treść;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0C75858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159A402D" w14:textId="77777777" w:rsidTr="00F101C1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4C79CD29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77C08DD6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A02A1B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310E32D2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08C0614F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A02A1B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761BDF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5BC14AED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216447A8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1F1DBE8B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53238B0C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5A9201E" w14:textId="77777777" w:rsidTr="00F101C1">
        <w:trPr>
          <w:trHeight w:val="288"/>
        </w:trPr>
        <w:tc>
          <w:tcPr>
            <w:tcW w:w="1044" w:type="dxa"/>
            <w:vMerge/>
          </w:tcPr>
          <w:p w14:paraId="599CB8A4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6C64518E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5F99969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22330F2D" w14:textId="77777777" w:rsidR="00215656" w:rsidRPr="008B4A0F" w:rsidRDefault="00A02A1B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 </w:t>
            </w:r>
            <w:r w:rsidR="00215656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>część</w:t>
            </w:r>
            <w:r w:rsidR="00215656" w:rsidRPr="008B4A0F">
              <w:rPr>
                <w:sz w:val="16"/>
                <w:szCs w:val="16"/>
              </w:rPr>
              <w:t xml:space="preserve"> wyraz</w:t>
            </w:r>
            <w:r>
              <w:rPr>
                <w:sz w:val="16"/>
                <w:szCs w:val="16"/>
              </w:rPr>
              <w:t>ów</w:t>
            </w:r>
            <w:r w:rsidR="00215656"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1BD9EF8A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12C751D5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A02A1B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039B23E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71BD58B7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80151B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6EF88289" w14:textId="77777777" w:rsidTr="00F101C1">
        <w:trPr>
          <w:trHeight w:val="75"/>
        </w:trPr>
        <w:tc>
          <w:tcPr>
            <w:tcW w:w="1044" w:type="dxa"/>
            <w:vMerge/>
          </w:tcPr>
          <w:p w14:paraId="3441E6AE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5F3B7B7F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07FDB29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2ABA3E6D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101C1" w:rsidRPr="008B4A0F">
              <w:rPr>
                <w:sz w:val="16"/>
                <w:szCs w:val="16"/>
              </w:rPr>
              <w:t xml:space="preserve">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5F9AC12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164B0B87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5805FD7A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78DA1D70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2A85602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5296BF03" w14:textId="77777777" w:rsidTr="00F101C1">
        <w:trPr>
          <w:trHeight w:val="145"/>
        </w:trPr>
        <w:tc>
          <w:tcPr>
            <w:tcW w:w="1044" w:type="dxa"/>
            <w:vMerge/>
          </w:tcPr>
          <w:p w14:paraId="4EB4AC9E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44F0424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02A1B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37" w:type="dxa"/>
          </w:tcPr>
          <w:p w14:paraId="665E8B4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4121775" w14:textId="77777777" w:rsidR="00215656" w:rsidRPr="008B4A0F" w:rsidRDefault="00F101C1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>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215656" w:rsidRPr="008B4A0F">
              <w:rPr>
                <w:sz w:val="16"/>
                <w:szCs w:val="16"/>
              </w:rPr>
              <w:t xml:space="preserve">odczytuje </w:t>
            </w:r>
            <w:r w:rsidR="00A02A1B">
              <w:rPr>
                <w:sz w:val="16"/>
                <w:szCs w:val="16"/>
              </w:rPr>
              <w:t>część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7" w:type="dxa"/>
          </w:tcPr>
          <w:p w14:paraId="551AB63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CCD96EC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02A1B">
              <w:rPr>
                <w:sz w:val="16"/>
                <w:szCs w:val="16"/>
              </w:rPr>
              <w:t>większość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377" w:type="dxa"/>
          </w:tcPr>
          <w:p w14:paraId="7623E35A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9D5EB34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33794" w:rsidRPr="008B4A0F">
              <w:rPr>
                <w:sz w:val="16"/>
                <w:szCs w:val="16"/>
              </w:rPr>
              <w:t xml:space="preserve">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5" w:type="dxa"/>
          </w:tcPr>
          <w:p w14:paraId="7EAD1F4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A9326B" w14:paraId="3A2BCFD2" w14:textId="77777777" w:rsidTr="00E26C8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7C2AC19C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0F52709D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101C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z rozdziału , np.: </w:t>
            </w:r>
            <w:r>
              <w:rPr>
                <w:i/>
                <w:sz w:val="16"/>
                <w:szCs w:val="16"/>
              </w:rPr>
              <w:t>I’m (</w:t>
            </w:r>
            <w:r w:rsidR="00733794">
              <w:rPr>
                <w:i/>
                <w:sz w:val="16"/>
                <w:szCs w:val="16"/>
              </w:rPr>
              <w:t>helping with the make-up. I’m printing the tickets</w:t>
            </w:r>
            <w:r>
              <w:rPr>
                <w:i/>
                <w:sz w:val="16"/>
                <w:szCs w:val="16"/>
              </w:rPr>
              <w:t xml:space="preserve">).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68B70316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4FFE4AD8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733794">
              <w:rPr>
                <w:i/>
                <w:sz w:val="16"/>
                <w:szCs w:val="16"/>
              </w:rPr>
              <w:t>I’m (helping with the make-up. I’m printing the tickets).</w:t>
            </w:r>
            <w:r w:rsidRPr="00CD13F9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698A10D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70B5EAAA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 w:rsidR="00733794">
              <w:rPr>
                <w:i/>
                <w:sz w:val="16"/>
                <w:szCs w:val="16"/>
              </w:rPr>
              <w:t>I’m (helping with the make-up. I’m printing the tickets)</w:t>
            </w:r>
            <w:r w:rsidRPr="00CD13F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0DF869AE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0DFAFDAC" w14:textId="77777777" w:rsidR="00215656" w:rsidRPr="00A9326B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733794">
              <w:rPr>
                <w:i/>
                <w:sz w:val="16"/>
                <w:szCs w:val="16"/>
              </w:rPr>
              <w:t xml:space="preserve">I’m (helping with the make-up. I’m printing the tickets).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0E27192" w14:textId="77777777" w:rsidR="00215656" w:rsidRPr="00A9326B" w:rsidRDefault="00215656" w:rsidP="00215656">
            <w:pPr>
              <w:rPr>
                <w:sz w:val="16"/>
                <w:szCs w:val="16"/>
              </w:rPr>
            </w:pPr>
          </w:p>
        </w:tc>
      </w:tr>
      <w:tr w:rsidR="00F101C1" w:rsidRPr="00BD214F" w14:paraId="1F8DAE80" w14:textId="77777777" w:rsidTr="00E26C8D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3DD086C7" w14:textId="77777777" w:rsidR="00F101C1" w:rsidRPr="00BD214F" w:rsidRDefault="00F101C1" w:rsidP="00DC1B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03CF51D2" w14:textId="77777777" w:rsidR="00F101C1" w:rsidRPr="00BD214F" w:rsidRDefault="00F101C1" w:rsidP="00DC1BFE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A02A1B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43828A61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020381B6" w14:textId="77777777"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5B93C7C1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4F633080" w14:textId="77777777"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</w:t>
            </w:r>
            <w:r w:rsidR="00A02A1B">
              <w:rPr>
                <w:sz w:val="16"/>
                <w:szCs w:val="16"/>
              </w:rPr>
              <w:t xml:space="preserve">i zwykle poprawnie </w:t>
            </w:r>
            <w:r>
              <w:rPr>
                <w:sz w:val="16"/>
                <w:szCs w:val="16"/>
              </w:rPr>
              <w:t>pisze pojedyncze wyrazy i proste zdania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2B4872DF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156B9CB9" w14:textId="77777777"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C68122A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  <w:tr w:rsidR="00F101C1" w:rsidRPr="00BD214F" w14:paraId="1744683E" w14:textId="77777777" w:rsidTr="00E26C8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196C24CB" w14:textId="77777777" w:rsidR="00F101C1" w:rsidRPr="001D175A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64CC2D60" w14:textId="77777777"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A02A1B">
              <w:rPr>
                <w:sz w:val="16"/>
                <w:szCs w:val="16"/>
              </w:rPr>
              <w:t xml:space="preserve"> dużą </w:t>
            </w:r>
            <w:r>
              <w:rPr>
                <w:sz w:val="16"/>
                <w:szCs w:val="16"/>
              </w:rPr>
              <w:t xml:space="preserve">pomocą nauczyciela, </w:t>
            </w:r>
            <w:r w:rsidRPr="00A02A1B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błędy, </w:t>
            </w:r>
            <w:r w:rsidRPr="001D175A">
              <w:rPr>
                <w:sz w:val="16"/>
                <w:szCs w:val="16"/>
              </w:rPr>
              <w:t xml:space="preserve">tworzy krótkie i proste wypowiedzi </w:t>
            </w:r>
            <w:r w:rsidRPr="001D175A">
              <w:rPr>
                <w:sz w:val="16"/>
                <w:szCs w:val="16"/>
              </w:rPr>
              <w:lastRenderedPageBreak/>
              <w:t>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07F5AD78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770C9627" w14:textId="77777777" w:rsidR="00F101C1" w:rsidRPr="001D175A" w:rsidRDefault="00F101C1" w:rsidP="00DC1BFE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tworzy krótkie i proste wypowiedzi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lastRenderedPageBreak/>
              <w:t>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8E953E6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6A447099" w14:textId="77777777" w:rsidR="00F101C1" w:rsidRPr="001D175A" w:rsidRDefault="00F101C1" w:rsidP="00DC1BF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5EA099D0" w14:textId="77777777" w:rsidR="00F101C1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5239A08B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07D0E87D" w14:textId="77777777" w:rsidR="00F101C1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473BDC7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</w:tbl>
    <w:p w14:paraId="365FCA32" w14:textId="77777777" w:rsidR="006423AD" w:rsidRDefault="006423AD"/>
    <w:p w14:paraId="13DCB86F" w14:textId="77777777" w:rsidR="004E5659" w:rsidRDefault="004E5659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6423AD" w:rsidRPr="004D1F6C" w14:paraId="39654962" w14:textId="77777777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19AB6EFA" w14:textId="77777777"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60CD2730" w14:textId="77777777" w:rsidR="006423AD" w:rsidRPr="00577041" w:rsidRDefault="006423AD" w:rsidP="00BD214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17F4">
              <w:rPr>
                <w:b/>
                <w:sz w:val="20"/>
                <w:szCs w:val="20"/>
                <w:highlight w:val="lightGray"/>
                <w:lang w:val="en-GB"/>
              </w:rPr>
              <w:t>Goodbye</w:t>
            </w:r>
            <w:r w:rsidR="00731743" w:rsidRPr="005A17F4">
              <w:rPr>
                <w:b/>
                <w:sz w:val="20"/>
                <w:szCs w:val="20"/>
                <w:highlight w:val="lightGray"/>
                <w:lang w:val="en-GB"/>
              </w:rPr>
              <w:t>!</w:t>
            </w:r>
          </w:p>
        </w:tc>
      </w:tr>
      <w:tr w:rsidR="006423AD" w:rsidRPr="008B4A0F" w14:paraId="00F99B87" w14:textId="77777777" w:rsidTr="00BD214F">
        <w:trPr>
          <w:trHeight w:val="389"/>
        </w:trPr>
        <w:tc>
          <w:tcPr>
            <w:tcW w:w="1044" w:type="dxa"/>
            <w:tcBorders>
              <w:top w:val="single" w:sz="18" w:space="0" w:color="auto"/>
            </w:tcBorders>
          </w:tcPr>
          <w:p w14:paraId="7DBD127C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597B0FBD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6117A6B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6362B6C1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D09FDE0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635D6C90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121AC9A0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28B5B586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E01AA92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7D3CF564" w14:textId="77777777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02D04085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0A47E3D2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02FBA26E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0A930478" w14:textId="77777777"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51F13F2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544D0850" w14:textId="77777777"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2A44BBAE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29E0DB27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udzielić poprawnej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24431F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14:paraId="0214F9A7" w14:textId="77777777" w:rsidTr="00BD214F">
        <w:trPr>
          <w:trHeight w:val="576"/>
        </w:trPr>
        <w:tc>
          <w:tcPr>
            <w:tcW w:w="1044" w:type="dxa"/>
            <w:vMerge/>
          </w:tcPr>
          <w:p w14:paraId="269EED6C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A0717E2" w14:textId="77777777" w:rsidR="006423AD" w:rsidRPr="004067CD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udziela odpowiedzi na pytania w Quizie</w:t>
            </w:r>
          </w:p>
        </w:tc>
        <w:tc>
          <w:tcPr>
            <w:tcW w:w="437" w:type="dxa"/>
          </w:tcPr>
          <w:p w14:paraId="3D2C162A" w14:textId="77777777"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F5B13A9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8C31A6">
              <w:rPr>
                <w:sz w:val="16"/>
                <w:szCs w:val="16"/>
              </w:rPr>
              <w:t>,</w:t>
            </w:r>
            <w:r w:rsidR="00A02A1B">
              <w:rPr>
                <w:sz w:val="16"/>
                <w:szCs w:val="16"/>
              </w:rPr>
              <w:t xml:space="preserve"> popełniając nieliczne błędy,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427" w:type="dxa"/>
          </w:tcPr>
          <w:p w14:paraId="440E226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D4A5B06" w14:textId="77777777"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377" w:type="dxa"/>
          </w:tcPr>
          <w:p w14:paraId="5892E951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70DB73F" w14:textId="77777777"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potrafi udzielić poprawnej odpowiedzi na pytania</w:t>
            </w:r>
            <w:r w:rsidR="00A02A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 Quizie</w:t>
            </w:r>
          </w:p>
        </w:tc>
        <w:tc>
          <w:tcPr>
            <w:tcW w:w="425" w:type="dxa"/>
          </w:tcPr>
          <w:p w14:paraId="043BB82B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14:paraId="0568F915" w14:textId="77777777" w:rsidTr="00807EB5">
        <w:trPr>
          <w:trHeight w:val="437"/>
        </w:trPr>
        <w:tc>
          <w:tcPr>
            <w:tcW w:w="1044" w:type="dxa"/>
            <w:vMerge/>
          </w:tcPr>
          <w:p w14:paraId="79BA3FB3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92AB388" w14:textId="77777777"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763662C3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F77C482" w14:textId="77777777"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50BA77D5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C940098" w14:textId="77777777"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74E7955E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35A224B" w14:textId="77777777" w:rsidR="006423AD" w:rsidRPr="004067CD" w:rsidRDefault="0020754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63E28DDB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14:paraId="37C80346" w14:textId="77777777" w:rsidTr="00BD214F">
        <w:tc>
          <w:tcPr>
            <w:tcW w:w="1044" w:type="dxa"/>
            <w:vMerge/>
          </w:tcPr>
          <w:p w14:paraId="27284B09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FD358C8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02A1B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7A01D98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40401D1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18C671B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00440B6" w14:textId="77777777"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</w:t>
            </w:r>
            <w:r w:rsidR="00A02A1B">
              <w:rPr>
                <w:sz w:val="16"/>
                <w:szCs w:val="16"/>
              </w:rPr>
              <w:t>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</w:tcPr>
          <w:p w14:paraId="0E333C72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EA288FA" w14:textId="77777777" w:rsidR="006423AD" w:rsidRPr="004067CD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</w:t>
            </w:r>
            <w:r w:rsidR="00A02A1B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1C6DB511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4743C55C" w14:textId="77777777" w:rsidTr="00BD214F">
        <w:trPr>
          <w:trHeight w:val="713"/>
        </w:trPr>
        <w:tc>
          <w:tcPr>
            <w:tcW w:w="1044" w:type="dxa"/>
            <w:vMerge/>
          </w:tcPr>
          <w:p w14:paraId="0F3273D1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D91D52C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</w:t>
            </w:r>
            <w:r w:rsidR="00A02A1B">
              <w:rPr>
                <w:sz w:val="16"/>
                <w:szCs w:val="16"/>
              </w:rPr>
              <w:t>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7EABADF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B3D79F5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</w:tcPr>
          <w:p w14:paraId="207C597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D81CDB3" w14:textId="77777777"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</w:tcPr>
          <w:p w14:paraId="57BD3C32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1BB20C9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52E57198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06E70CE7" w14:textId="77777777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0DF73EE7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6134EDA5" w14:textId="77777777"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pomocą nauczyciela potrafi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  <w:r>
              <w:rPr>
                <w:sz w:val="16"/>
                <w:szCs w:val="16"/>
              </w:rPr>
              <w:t>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468DC8F4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486315B4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Tiger&amp;Friends goodbye game</w:t>
            </w:r>
            <w:r w:rsidR="00184116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1C4464CC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06DBA7C0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Tiger&amp;Friends goodbye game</w:t>
            </w:r>
            <w:r w:rsidR="00184116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18411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33BF28B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478A0EFC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</w:t>
            </w:r>
            <w:r w:rsidR="00A901E1">
              <w:rPr>
                <w:i/>
                <w:sz w:val="16"/>
                <w:szCs w:val="16"/>
              </w:rPr>
              <w:t xml:space="preserve">iger&amp;Friends goodbye game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66DA1D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4BD3D593" w14:textId="77777777" w:rsidTr="00BD214F">
        <w:trPr>
          <w:trHeight w:val="288"/>
        </w:trPr>
        <w:tc>
          <w:tcPr>
            <w:tcW w:w="1044" w:type="dxa"/>
            <w:vMerge/>
          </w:tcPr>
          <w:p w14:paraId="68E6B230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754EC515" w14:textId="77777777"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</w:t>
            </w:r>
            <w:r>
              <w:rPr>
                <w:sz w:val="16"/>
                <w:szCs w:val="16"/>
              </w:rPr>
              <w:t>ć proste struktury w Quizie,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69EBBB2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137893A1" w14:textId="77777777"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>
              <w:rPr>
                <w:sz w:val="16"/>
                <w:szCs w:val="16"/>
              </w:rPr>
              <w:t xml:space="preserve">Quizie,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13C438A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69BDCB69" w14:textId="77777777" w:rsidR="006423AD" w:rsidRPr="008B4A0F" w:rsidRDefault="00184116" w:rsidP="0018411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>
              <w:rPr>
                <w:sz w:val="16"/>
                <w:szCs w:val="16"/>
              </w:rPr>
              <w:t>w Quizie,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131613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4E6AA423" w14:textId="77777777"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>
              <w:rPr>
                <w:sz w:val="16"/>
                <w:szCs w:val="16"/>
              </w:rPr>
              <w:t xml:space="preserve">w Quizie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C27BEE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14:paraId="18B535A8" w14:textId="77777777" w:rsidR="006423AD" w:rsidRDefault="006423A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6423AD" w:rsidRPr="004D1F6C" w14:paraId="25F7ED1B" w14:textId="77777777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21971AC8" w14:textId="77777777"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3CEB325D" w14:textId="77777777" w:rsidR="006423AD" w:rsidRPr="00577041" w:rsidRDefault="006423AD" w:rsidP="005A17F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423AD">
              <w:rPr>
                <w:b/>
                <w:sz w:val="20"/>
                <w:szCs w:val="20"/>
                <w:highlight w:val="lightGray"/>
                <w:lang w:val="en-GB"/>
              </w:rPr>
              <w:t>F</w:t>
            </w:r>
            <w:r w:rsidR="005A17F4" w:rsidRPr="005A17F4">
              <w:rPr>
                <w:b/>
                <w:sz w:val="20"/>
                <w:szCs w:val="20"/>
                <w:highlight w:val="lightGray"/>
                <w:lang w:val="en-GB"/>
              </w:rPr>
              <w:t>estivals</w:t>
            </w:r>
          </w:p>
        </w:tc>
      </w:tr>
      <w:tr w:rsidR="006423AD" w:rsidRPr="008B4A0F" w14:paraId="0023D7EE" w14:textId="77777777" w:rsidTr="00BD214F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34FFE0D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1ED1F903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784ABC1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661E6338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6D1434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150E8570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6921C538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4F97E3A3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104CC7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DBC057" w14:textId="77777777" w:rsidTr="00BD214F">
        <w:trPr>
          <w:trHeight w:val="375"/>
        </w:trPr>
        <w:tc>
          <w:tcPr>
            <w:tcW w:w="1044" w:type="dxa"/>
            <w:vMerge/>
          </w:tcPr>
          <w:p w14:paraId="7A1F86D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68608CF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A901E1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184116">
              <w:rPr>
                <w:sz w:val="16"/>
                <w:szCs w:val="16"/>
              </w:rPr>
              <w:t>zwierzęta, przedmioty i postacie</w:t>
            </w:r>
            <w:r>
              <w:rPr>
                <w:sz w:val="16"/>
                <w:szCs w:val="16"/>
              </w:rPr>
              <w:t xml:space="preserve"> związane z </w:t>
            </w:r>
            <w:r w:rsidR="00184116">
              <w:rPr>
                <w:sz w:val="16"/>
                <w:szCs w:val="16"/>
              </w:rPr>
              <w:t>Halloween, Bożym Narodzeniem czy Dniem Ziemi</w:t>
            </w:r>
          </w:p>
        </w:tc>
        <w:tc>
          <w:tcPr>
            <w:tcW w:w="437" w:type="dxa"/>
          </w:tcPr>
          <w:p w14:paraId="7F0CAF5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4B0452C" w14:textId="77777777" w:rsidR="006423AD" w:rsidRPr="008B4A0F" w:rsidRDefault="006423AD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84116">
              <w:rPr>
                <w:sz w:val="16"/>
                <w:szCs w:val="16"/>
              </w:rPr>
              <w:t>zwierząt, przedmiotów i postaci związanych z Halloween, Bożym Narodzeniem czy Dniem Ziemi</w:t>
            </w:r>
          </w:p>
        </w:tc>
        <w:tc>
          <w:tcPr>
            <w:tcW w:w="427" w:type="dxa"/>
          </w:tcPr>
          <w:p w14:paraId="195A806E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FDAE77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901E1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A901E1">
              <w:rPr>
                <w:sz w:val="16"/>
                <w:szCs w:val="16"/>
              </w:rPr>
              <w:t>zwierząt, przedmiotów i postaci związanych</w:t>
            </w:r>
            <w:r w:rsidR="00184116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</w:tcPr>
          <w:p w14:paraId="021ACF0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9859B3B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84116">
              <w:rPr>
                <w:sz w:val="16"/>
                <w:szCs w:val="16"/>
              </w:rPr>
              <w:t>zwierzęta, przedmioty i postacie związane z Halloween, Bożym Narodzeniem czy Dniem Ziemi</w:t>
            </w:r>
          </w:p>
        </w:tc>
        <w:tc>
          <w:tcPr>
            <w:tcW w:w="425" w:type="dxa"/>
          </w:tcPr>
          <w:p w14:paraId="75A1162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4B942605" w14:textId="77777777" w:rsidTr="00BD214F">
        <w:trPr>
          <w:trHeight w:val="465"/>
        </w:trPr>
        <w:tc>
          <w:tcPr>
            <w:tcW w:w="1044" w:type="dxa"/>
            <w:vMerge/>
          </w:tcPr>
          <w:p w14:paraId="6C6EB24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DBA447A" w14:textId="77777777"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 xml:space="preserve">, rzadko rozumie ich treść popartą obrazem, z pomocą nauczyciela </w:t>
            </w:r>
            <w:r w:rsidRPr="008B4A0F">
              <w:rPr>
                <w:sz w:val="16"/>
                <w:szCs w:val="16"/>
              </w:rPr>
              <w:lastRenderedPageBreak/>
              <w:t>potrafi 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</w:tcPr>
          <w:p w14:paraId="1DE1F1BC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003850E" w14:textId="77777777" w:rsidR="006423AD" w:rsidRPr="008B4A0F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84116" w:rsidRPr="008B4A0F">
              <w:rPr>
                <w:sz w:val="16"/>
                <w:szCs w:val="16"/>
              </w:rPr>
              <w:t xml:space="preserve">słucha </w:t>
            </w:r>
            <w:r w:rsidR="00184116">
              <w:rPr>
                <w:sz w:val="16"/>
                <w:szCs w:val="16"/>
              </w:rPr>
              <w:t>piosenek</w:t>
            </w:r>
            <w:r w:rsidR="00184116" w:rsidRPr="008B4A0F">
              <w:rPr>
                <w:sz w:val="16"/>
                <w:szCs w:val="16"/>
              </w:rPr>
              <w:t xml:space="preserve">, zazwyczaj rozumie ich treść popartą obrazem, </w:t>
            </w:r>
            <w:r w:rsidRPr="008B4A0F">
              <w:rPr>
                <w:sz w:val="16"/>
                <w:szCs w:val="16"/>
              </w:rPr>
              <w:t xml:space="preserve">z niewielką pomocą </w:t>
            </w:r>
            <w:r>
              <w:rPr>
                <w:sz w:val="16"/>
                <w:szCs w:val="16"/>
              </w:rPr>
              <w:lastRenderedPageBreak/>
              <w:t xml:space="preserve">nauczyciela </w:t>
            </w:r>
            <w:r w:rsidR="00184116" w:rsidRPr="008B4A0F">
              <w:rPr>
                <w:sz w:val="16"/>
                <w:szCs w:val="16"/>
              </w:rPr>
              <w:t>potrafi wykonywać gest</w:t>
            </w:r>
            <w:r w:rsidR="00184116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ilustrujące treść historyjki/</w:t>
            </w:r>
            <w:r w:rsidR="00184116"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</w:tcPr>
          <w:p w14:paraId="22140FB4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6AB26E8" w14:textId="77777777"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z zaangażowaniem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 xml:space="preserve">, zazwyczaj rozumie ich treść, zwykle potrafi </w:t>
            </w:r>
            <w:r w:rsidRPr="008B4A0F">
              <w:rPr>
                <w:sz w:val="16"/>
                <w:szCs w:val="16"/>
              </w:rPr>
              <w:lastRenderedPageBreak/>
              <w:t>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 xml:space="preserve">y ilustrujące treść historyjki/ 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</w:tcPr>
          <w:p w14:paraId="1F009AFE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546B226" w14:textId="77777777"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zaangażowaniem i zrozumieniem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potrafi wykonywać gest</w:t>
            </w:r>
            <w:r>
              <w:rPr>
                <w:sz w:val="16"/>
                <w:szCs w:val="16"/>
              </w:rPr>
              <w:t>y</w:t>
            </w:r>
            <w:r w:rsidR="00A901E1">
              <w:rPr>
                <w:sz w:val="16"/>
                <w:szCs w:val="16"/>
              </w:rPr>
              <w:t xml:space="preserve"> ilustrujące </w:t>
            </w:r>
            <w:r w:rsidR="00A901E1">
              <w:rPr>
                <w:sz w:val="16"/>
                <w:szCs w:val="16"/>
              </w:rPr>
              <w:lastRenderedPageBreak/>
              <w:t>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</w:tcPr>
          <w:p w14:paraId="342D5EA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6574647E" w14:textId="77777777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0D837E5D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08936285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184116">
              <w:rPr>
                <w:sz w:val="16"/>
                <w:szCs w:val="16"/>
              </w:rPr>
              <w:t>pojedyncze zwierzęta, postaci</w:t>
            </w:r>
            <w:r w:rsidR="00DD56A3">
              <w:rPr>
                <w:sz w:val="16"/>
                <w:szCs w:val="16"/>
              </w:rPr>
              <w:t>e</w:t>
            </w:r>
            <w:r w:rsidR="00184116">
              <w:rPr>
                <w:sz w:val="16"/>
                <w:szCs w:val="16"/>
              </w:rPr>
              <w:t xml:space="preserve"> i przedmioty związane z Halloween, Bożym Narodzeniem czy Dniem Ziemi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19374CA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79846F51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część zwierząt</w:t>
            </w:r>
            <w:r w:rsidR="00DD56A3">
              <w:rPr>
                <w:sz w:val="16"/>
                <w:szCs w:val="16"/>
              </w:rPr>
              <w:t>, postac</w:t>
            </w:r>
            <w:r w:rsidR="00A901E1">
              <w:rPr>
                <w:sz w:val="16"/>
                <w:szCs w:val="16"/>
              </w:rPr>
              <w:t>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8AF6FA8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2D5B7C57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D56A3"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większość zwierząt, postaci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29BDD632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72CF05AA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D56A3">
              <w:rPr>
                <w:sz w:val="16"/>
                <w:szCs w:val="16"/>
              </w:rPr>
              <w:t>zwierzęta, postacie i przedmioty związane z Halloween, Bożym Narodzeniem czy Dniem Ziemi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B19523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14:paraId="3C4FEAF5" w14:textId="77777777" w:rsidTr="00BD214F">
        <w:trPr>
          <w:trHeight w:val="576"/>
        </w:trPr>
        <w:tc>
          <w:tcPr>
            <w:tcW w:w="1044" w:type="dxa"/>
            <w:vMerge/>
          </w:tcPr>
          <w:p w14:paraId="3D40256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0E84612" w14:textId="77777777" w:rsidR="006423AD" w:rsidRPr="004067CD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6423AD"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>co jest na obrazku</w:t>
            </w:r>
            <w:r w:rsidR="006423AD">
              <w:rPr>
                <w:sz w:val="16"/>
                <w:szCs w:val="16"/>
              </w:rPr>
              <w:t xml:space="preserve">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</w:t>
            </w:r>
            <w:r w:rsidR="00DD56A3" w:rsidRPr="00DD56A3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49D51653" w14:textId="77777777"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EC65CAD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901E1" w:rsidRPr="00DD56A3">
              <w:rPr>
                <w:iCs/>
                <w:sz w:val="16"/>
                <w:szCs w:val="16"/>
              </w:rPr>
              <w:t xml:space="preserve">popełniając </w:t>
            </w:r>
            <w:r w:rsidR="00A901E1">
              <w:rPr>
                <w:iCs/>
                <w:sz w:val="16"/>
                <w:szCs w:val="16"/>
              </w:rPr>
              <w:t xml:space="preserve">nieliczne błędy,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r w:rsidR="00DD56A3">
              <w:rPr>
                <w:i/>
                <w:iCs/>
                <w:sz w:val="16"/>
                <w:szCs w:val="16"/>
              </w:rPr>
              <w:t xml:space="preserve">It’s (a lantern/a present/plastic), </w:t>
            </w:r>
          </w:p>
        </w:tc>
        <w:tc>
          <w:tcPr>
            <w:tcW w:w="427" w:type="dxa"/>
          </w:tcPr>
          <w:p w14:paraId="6ADE0940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315C320" w14:textId="77777777"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present/plastic).</w:t>
            </w:r>
          </w:p>
        </w:tc>
        <w:tc>
          <w:tcPr>
            <w:tcW w:w="377" w:type="dxa"/>
          </w:tcPr>
          <w:p w14:paraId="54EB8B99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B5758C7" w14:textId="77777777"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powiedzieć</w:t>
            </w:r>
            <w:r>
              <w:rPr>
                <w:sz w:val="16"/>
                <w:szCs w:val="16"/>
              </w:rPr>
              <w:t>,</w:t>
            </w:r>
            <w:r w:rsidR="00DD56A3">
              <w:rPr>
                <w:sz w:val="16"/>
                <w:szCs w:val="16"/>
              </w:rPr>
              <w:t xml:space="preserve"> co jest na obrazku,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</w:t>
            </w:r>
            <w:r w:rsidRPr="004067CD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10F5AF39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BA71B7" w14:paraId="0D83FB07" w14:textId="77777777" w:rsidTr="008C31A6">
        <w:trPr>
          <w:trHeight w:val="756"/>
        </w:trPr>
        <w:tc>
          <w:tcPr>
            <w:tcW w:w="1044" w:type="dxa"/>
            <w:vMerge/>
          </w:tcPr>
          <w:p w14:paraId="60F59D42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99EC82A" w14:textId="77777777" w:rsidR="006423AD" w:rsidRPr="00DD56A3" w:rsidRDefault="006423AD" w:rsidP="00DD56A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37" w:type="dxa"/>
          </w:tcPr>
          <w:p w14:paraId="6B71CF44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08296602" w14:textId="77777777"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7" w:type="dxa"/>
          </w:tcPr>
          <w:p w14:paraId="373B0968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6EE4BAD6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377" w:type="dxa"/>
          </w:tcPr>
          <w:p w14:paraId="57E09EB3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5F3515B6" w14:textId="77777777"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zapytać</w:t>
            </w:r>
            <w:r>
              <w:rPr>
                <w:sz w:val="16"/>
                <w:szCs w:val="16"/>
              </w:rPr>
              <w:t xml:space="preserve">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5" w:type="dxa"/>
          </w:tcPr>
          <w:p w14:paraId="128EDB69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4067CD" w14:paraId="78A539A9" w14:textId="77777777" w:rsidTr="006E7265">
        <w:trPr>
          <w:trHeight w:val="801"/>
        </w:trPr>
        <w:tc>
          <w:tcPr>
            <w:tcW w:w="1044" w:type="dxa"/>
            <w:vMerge/>
          </w:tcPr>
          <w:p w14:paraId="1B41F1A5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4BDFFFF6" w14:textId="77777777" w:rsidR="006423AD" w:rsidRPr="008B4A0F" w:rsidRDefault="006423AD" w:rsidP="0023161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23161C">
              <w:rPr>
                <w:sz w:val="16"/>
                <w:szCs w:val="16"/>
              </w:rPr>
              <w:t xml:space="preserve"> </w:t>
            </w:r>
            <w:r w:rsidR="00DD56A3">
              <w:rPr>
                <w:sz w:val="16"/>
                <w:szCs w:val="16"/>
              </w:rPr>
              <w:t xml:space="preserve">pyta o to, jak ktoś pomaga planecie: </w:t>
            </w:r>
            <w:r w:rsidR="00DD56A3" w:rsidRPr="0023161C">
              <w:rPr>
                <w:i/>
                <w:sz w:val="16"/>
                <w:szCs w:val="16"/>
              </w:rPr>
              <w:t>How do you help the planet</w:t>
            </w:r>
            <w:r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błędy,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37" w:type="dxa"/>
          </w:tcPr>
          <w:p w14:paraId="6B6B62F8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1C0C5CC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23161C">
              <w:rPr>
                <w:sz w:val="16"/>
                <w:szCs w:val="16"/>
              </w:rPr>
              <w:t xml:space="preserve"> 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nieliczne błędy,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7" w:type="dxa"/>
          </w:tcPr>
          <w:p w14:paraId="2B70E6C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551EE3B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23161C">
              <w:rPr>
                <w:sz w:val="16"/>
                <w:szCs w:val="16"/>
              </w:rPr>
              <w:t xml:space="preserve">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>i odpowi</w:t>
            </w:r>
            <w:r w:rsidR="00A901E1">
              <w:rPr>
                <w:sz w:val="16"/>
                <w:szCs w:val="16"/>
              </w:rPr>
              <w:t xml:space="preserve">ada </w:t>
            </w:r>
            <w:r w:rsidR="0023161C">
              <w:rPr>
                <w:sz w:val="16"/>
                <w:szCs w:val="16"/>
              </w:rPr>
              <w:t xml:space="preserve">pełnym zdaniem,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377" w:type="dxa"/>
          </w:tcPr>
          <w:p w14:paraId="532D1F08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50C4855" w14:textId="77777777" w:rsidR="006423AD" w:rsidRPr="004067CD" w:rsidRDefault="006423AD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 xml:space="preserve">potrafi zapytać </w:t>
            </w:r>
            <w:r w:rsidR="0023161C">
              <w:rPr>
                <w:sz w:val="16"/>
                <w:szCs w:val="16"/>
              </w:rPr>
              <w:t xml:space="preserve">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bezbłędnie odpowiada pełnym zdaniem,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5" w:type="dxa"/>
          </w:tcPr>
          <w:p w14:paraId="433F90DD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E7265" w:rsidRPr="004067CD" w14:paraId="3979C2CB" w14:textId="77777777" w:rsidTr="00BD214F">
        <w:trPr>
          <w:trHeight w:val="113"/>
        </w:trPr>
        <w:tc>
          <w:tcPr>
            <w:tcW w:w="1044" w:type="dxa"/>
            <w:vMerge/>
          </w:tcPr>
          <w:p w14:paraId="75A1FE41" w14:textId="77777777" w:rsidR="006E7265" w:rsidRPr="00BD214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2A3F92D" w14:textId="77777777"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l 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37" w:type="dxa"/>
          </w:tcPr>
          <w:p w14:paraId="479B0D09" w14:textId="77777777"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24FFC5F" w14:textId="77777777"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</w:t>
            </w:r>
            <w:r w:rsidR="00A901E1">
              <w:rPr>
                <w:sz w:val="16"/>
                <w:szCs w:val="16"/>
              </w:rPr>
              <w:t xml:space="preserve">nieliczne </w:t>
            </w:r>
            <w:r>
              <w:rPr>
                <w:sz w:val="16"/>
                <w:szCs w:val="16"/>
              </w:rPr>
              <w:t xml:space="preserve">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7" w:type="dxa"/>
          </w:tcPr>
          <w:p w14:paraId="719183C7" w14:textId="77777777"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6795D21" w14:textId="77777777" w:rsidR="006E7265" w:rsidRPr="008B4A0F" w:rsidRDefault="006E7265" w:rsidP="00156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opowiada, jak dzieci w Wielkiej Brytanii obchodzą Halloween/Boże Narodzenie/Dzień Ziemi</w:t>
            </w:r>
          </w:p>
        </w:tc>
        <w:tc>
          <w:tcPr>
            <w:tcW w:w="377" w:type="dxa"/>
          </w:tcPr>
          <w:p w14:paraId="28F6B44D" w14:textId="77777777"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6FA473" w14:textId="77777777" w:rsidR="006E7265" w:rsidRDefault="00156F97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potrafi opowiedzieć</w:t>
            </w:r>
            <w:r w:rsidR="006E7265"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5" w:type="dxa"/>
          </w:tcPr>
          <w:p w14:paraId="25048547" w14:textId="77777777" w:rsidR="006E7265" w:rsidRPr="004067CD" w:rsidRDefault="006E7265" w:rsidP="00BD214F">
            <w:pPr>
              <w:rPr>
                <w:sz w:val="16"/>
                <w:szCs w:val="16"/>
              </w:rPr>
            </w:pPr>
          </w:p>
        </w:tc>
      </w:tr>
      <w:tr w:rsidR="006423AD" w:rsidRPr="00BA71B7" w14:paraId="23A22538" w14:textId="77777777" w:rsidTr="0023161C">
        <w:trPr>
          <w:trHeight w:val="392"/>
        </w:trPr>
        <w:tc>
          <w:tcPr>
            <w:tcW w:w="1044" w:type="dxa"/>
            <w:vMerge/>
          </w:tcPr>
          <w:p w14:paraId="0F32C2F6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96E0959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E7265">
              <w:rPr>
                <w:sz w:val="16"/>
                <w:szCs w:val="16"/>
              </w:rPr>
              <w:t xml:space="preserve">, popełniając błędy,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6E7265">
              <w:rPr>
                <w:sz w:val="16"/>
                <w:szCs w:val="16"/>
              </w:rPr>
              <w:t xml:space="preserve">odpowiedzieć na pytania: </w:t>
            </w:r>
            <w:r w:rsidR="006E7265"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37" w:type="dxa"/>
          </w:tcPr>
          <w:p w14:paraId="7D6954B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CE442A7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E7265">
              <w:rPr>
                <w:sz w:val="16"/>
                <w:szCs w:val="16"/>
              </w:rPr>
              <w:t xml:space="preserve">, popełniając </w:t>
            </w:r>
            <w:r w:rsidR="00156F97">
              <w:rPr>
                <w:sz w:val="16"/>
                <w:szCs w:val="16"/>
              </w:rPr>
              <w:t xml:space="preserve">nieliczne </w:t>
            </w:r>
            <w:r w:rsidR="006E7265">
              <w:rPr>
                <w:sz w:val="16"/>
                <w:szCs w:val="16"/>
              </w:rPr>
              <w:t xml:space="preserve">błędy, </w:t>
            </w:r>
            <w:r w:rsidR="00156F97">
              <w:rPr>
                <w:sz w:val="16"/>
                <w:szCs w:val="16"/>
              </w:rPr>
              <w:t>potrafi</w:t>
            </w:r>
            <w:r w:rsidR="006E7265">
              <w:rPr>
                <w:sz w:val="16"/>
                <w:szCs w:val="16"/>
              </w:rPr>
              <w:t xml:space="preserve"> odpowiedzieć na pytania: </w:t>
            </w:r>
            <w:r w:rsidR="006E7265"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7" w:type="dxa"/>
          </w:tcPr>
          <w:p w14:paraId="6BDDEDD6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BFA1D88" w14:textId="77777777" w:rsidR="006423AD" w:rsidRPr="006E7265" w:rsidRDefault="006423AD" w:rsidP="006E7265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r w:rsidR="0023161C" w:rsidRPr="006E7265">
              <w:rPr>
                <w:sz w:val="16"/>
                <w:szCs w:val="16"/>
                <w:lang w:val="en-GB"/>
              </w:rPr>
              <w:t xml:space="preserve">zwykle poprawnie 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odpowiada na </w:t>
            </w:r>
            <w:r w:rsidR="006E7265">
              <w:rPr>
                <w:sz w:val="16"/>
                <w:szCs w:val="16"/>
                <w:lang w:val="en-GB"/>
              </w:rPr>
              <w:t>pytania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377" w:type="dxa"/>
          </w:tcPr>
          <w:p w14:paraId="054BCEBD" w14:textId="77777777"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4846E474" w14:textId="77777777"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r w:rsidR="00156F97">
              <w:rPr>
                <w:sz w:val="16"/>
                <w:szCs w:val="16"/>
                <w:lang w:val="en-GB"/>
              </w:rPr>
              <w:t xml:space="preserve">potrafi </w:t>
            </w:r>
            <w:r w:rsidR="0023161C" w:rsidRPr="006E7265">
              <w:rPr>
                <w:sz w:val="16"/>
                <w:szCs w:val="16"/>
                <w:lang w:val="en-GB"/>
              </w:rPr>
              <w:t xml:space="preserve">poprawnie </w:t>
            </w:r>
            <w:r w:rsidR="006E7265">
              <w:rPr>
                <w:sz w:val="16"/>
                <w:szCs w:val="16"/>
                <w:lang w:val="en-GB"/>
              </w:rPr>
              <w:t xml:space="preserve">i wyczerpująco </w:t>
            </w:r>
            <w:r w:rsidR="00156F97">
              <w:rPr>
                <w:sz w:val="16"/>
                <w:szCs w:val="16"/>
                <w:lang w:val="en-GB"/>
              </w:rPr>
              <w:t>odpowiedzieć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 na </w:t>
            </w:r>
            <w:r w:rsidR="006E7265">
              <w:rPr>
                <w:sz w:val="16"/>
                <w:szCs w:val="16"/>
                <w:lang w:val="en-GB"/>
              </w:rPr>
              <w:t>pytania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5" w:type="dxa"/>
          </w:tcPr>
          <w:p w14:paraId="62B70E08" w14:textId="77777777"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8B4A0F" w14:paraId="2338A11F" w14:textId="77777777" w:rsidTr="00BD214F">
        <w:trPr>
          <w:trHeight w:val="75"/>
        </w:trPr>
        <w:tc>
          <w:tcPr>
            <w:tcW w:w="1044" w:type="dxa"/>
            <w:vMerge/>
          </w:tcPr>
          <w:p w14:paraId="1E7AA6CB" w14:textId="77777777" w:rsidR="006423AD" w:rsidRPr="006423AD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625D7E3B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37C07806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DC948CE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5DFB03B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1CB6213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727E226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BFACFC4" w14:textId="77777777" w:rsidR="006423AD" w:rsidRPr="008B4A0F" w:rsidRDefault="006423A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100176D6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96EA8A2" w14:textId="77777777" w:rsidTr="004A2E4E">
        <w:trPr>
          <w:trHeight w:val="357"/>
        </w:trPr>
        <w:tc>
          <w:tcPr>
            <w:tcW w:w="1044" w:type="dxa"/>
            <w:vMerge/>
          </w:tcPr>
          <w:p w14:paraId="4E89F0A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CE176E8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109B660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4A58916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4D88DE78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6CB7464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</w:tcPr>
          <w:p w14:paraId="163CEF28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AAF884E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7B0CE9B4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6689028D" w14:textId="77777777" w:rsidTr="00BD214F">
        <w:trPr>
          <w:trHeight w:val="700"/>
        </w:trPr>
        <w:tc>
          <w:tcPr>
            <w:tcW w:w="1044" w:type="dxa"/>
            <w:vMerge/>
          </w:tcPr>
          <w:p w14:paraId="65482DA2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D0B9771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156F97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60BD79A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FEFFC70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śpiewa w grupie piosenki, zwykle rozumie ich treść, ale </w:t>
            </w:r>
            <w:r w:rsidR="00156F97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14B4448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2B6DCB1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156F97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</w:tcPr>
          <w:p w14:paraId="1C3D5BBA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8F4B7D9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156F97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5F3DF26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0A681332" w14:textId="77777777" w:rsidTr="00BD214F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133D0B6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2BDAA8C4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7E892816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6ED3DFBB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13AFFFE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5F7BA53D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</w:t>
            </w:r>
            <w:r w:rsidR="00156F97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257EF99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1338F271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AB98676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25BBD771" w14:textId="77777777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5B50CBA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1DB611D1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156F97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6CD63506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70BD0690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156F97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</w:t>
            </w:r>
            <w:r w:rsidR="00156F97">
              <w:rPr>
                <w:sz w:val="16"/>
                <w:szCs w:val="16"/>
              </w:rPr>
              <w:t>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1EB1A4F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201386A8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2821A17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2D3C222E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76F8114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4D97832C" w14:textId="77777777" w:rsidTr="00BD214F">
        <w:trPr>
          <w:trHeight w:val="288"/>
        </w:trPr>
        <w:tc>
          <w:tcPr>
            <w:tcW w:w="1044" w:type="dxa"/>
            <w:vMerge/>
          </w:tcPr>
          <w:p w14:paraId="3244CD4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14835A8F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0E35E3EA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447531D1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 pomocą nauczyciela łączy </w:t>
            </w:r>
            <w:r w:rsidR="00156F97">
              <w:rPr>
                <w:sz w:val="16"/>
                <w:szCs w:val="16"/>
              </w:rPr>
              <w:t xml:space="preserve">część </w:t>
            </w:r>
            <w:r w:rsidRPr="008B4A0F">
              <w:rPr>
                <w:sz w:val="16"/>
                <w:szCs w:val="16"/>
              </w:rPr>
              <w:t>wyraz</w:t>
            </w:r>
            <w:r w:rsidR="00156F97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F050666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5ED37156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156F97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70AFDAD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256C3C55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453600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272017D" w14:textId="77777777" w:rsidTr="00BD214F">
        <w:trPr>
          <w:trHeight w:val="75"/>
        </w:trPr>
        <w:tc>
          <w:tcPr>
            <w:tcW w:w="1044" w:type="dxa"/>
            <w:vMerge/>
          </w:tcPr>
          <w:p w14:paraId="4890034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57DAA1E5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156F97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7981A5A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7DBC10B7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07EB5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2DA26CE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760F7D15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4B3E7D1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75111DA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C26AAC4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557699E0" w14:textId="77777777" w:rsidTr="00BD214F">
        <w:trPr>
          <w:trHeight w:val="145"/>
        </w:trPr>
        <w:tc>
          <w:tcPr>
            <w:tcW w:w="1044" w:type="dxa"/>
            <w:vMerge/>
          </w:tcPr>
          <w:p w14:paraId="5AAFDB8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7865A1C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="00156F97" w:rsidRPr="008B4A0F">
              <w:rPr>
                <w:sz w:val="16"/>
                <w:szCs w:val="16"/>
              </w:rPr>
              <w:t>pomocą nauczyciela</w:t>
            </w:r>
            <w:r w:rsidR="00156F97">
              <w:rPr>
                <w:sz w:val="16"/>
                <w:szCs w:val="16"/>
              </w:rPr>
              <w:t>, popełniając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</w:t>
            </w:r>
          </w:p>
        </w:tc>
        <w:tc>
          <w:tcPr>
            <w:tcW w:w="437" w:type="dxa"/>
          </w:tcPr>
          <w:p w14:paraId="683BAC40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44C0969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>pomocą nauczyciela, popełniając nieliczne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>potrafi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7" w:type="dxa"/>
          </w:tcPr>
          <w:p w14:paraId="0411EC2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E9D099A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377" w:type="dxa"/>
          </w:tcPr>
          <w:p w14:paraId="298641B2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E9320F5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5" w:type="dxa"/>
          </w:tcPr>
          <w:p w14:paraId="0D6421F0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14:paraId="41FA0E3A" w14:textId="77777777" w:rsidR="006423AD" w:rsidRDefault="006423AD" w:rsidP="006423AD"/>
    <w:p w14:paraId="31009778" w14:textId="77777777" w:rsidR="006423AD" w:rsidRPr="00A9326B" w:rsidRDefault="006423AD" w:rsidP="006423AD"/>
    <w:p w14:paraId="7EBFAC9C" w14:textId="77777777" w:rsidR="006423AD" w:rsidRPr="00A9326B" w:rsidRDefault="006423AD"/>
    <w:sectPr w:rsidR="006423AD" w:rsidRPr="00A9326B" w:rsidSect="00E95E7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AE4E3" w14:textId="77777777" w:rsidR="006D1053" w:rsidRDefault="006D1053" w:rsidP="006A7476">
      <w:r>
        <w:separator/>
      </w:r>
    </w:p>
  </w:endnote>
  <w:endnote w:type="continuationSeparator" w:id="0">
    <w:p w14:paraId="5D840AF9" w14:textId="77777777" w:rsidR="006D1053" w:rsidRDefault="006D1053" w:rsidP="006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33044"/>
      <w:docPartObj>
        <w:docPartGallery w:val="Page Numbers (Bottom of Page)"/>
        <w:docPartUnique/>
      </w:docPartObj>
    </w:sdtPr>
    <w:sdtContent>
      <w:p w14:paraId="3B58E60F" w14:textId="77777777" w:rsidR="005C62BB" w:rsidRDefault="005C62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659">
          <w:rPr>
            <w:noProof/>
          </w:rPr>
          <w:t>21</w:t>
        </w:r>
        <w:r>
          <w:fldChar w:fldCharType="end"/>
        </w:r>
      </w:p>
    </w:sdtContent>
  </w:sdt>
  <w:p w14:paraId="5C7E9108" w14:textId="77777777" w:rsidR="005C62BB" w:rsidRDefault="005C6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4A5D5" w14:textId="77777777" w:rsidR="006D1053" w:rsidRDefault="006D1053" w:rsidP="006A7476">
      <w:r>
        <w:separator/>
      </w:r>
    </w:p>
  </w:footnote>
  <w:footnote w:type="continuationSeparator" w:id="0">
    <w:p w14:paraId="16A47A3F" w14:textId="77777777" w:rsidR="006D1053" w:rsidRDefault="006D1053" w:rsidP="006A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2BDB"/>
    <w:multiLevelType w:val="hybridMultilevel"/>
    <w:tmpl w:val="4198D7EE"/>
    <w:lvl w:ilvl="0" w:tplc="917A6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7A73"/>
    <w:multiLevelType w:val="hybridMultilevel"/>
    <w:tmpl w:val="67627BD4"/>
    <w:lvl w:ilvl="0" w:tplc="EA3EE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7F91"/>
    <w:multiLevelType w:val="hybridMultilevel"/>
    <w:tmpl w:val="256C0A68"/>
    <w:lvl w:ilvl="0" w:tplc="2F842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70B22"/>
    <w:multiLevelType w:val="hybridMultilevel"/>
    <w:tmpl w:val="26505228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D74E4DC8">
      <w:start w:val="1"/>
      <w:numFmt w:val="bullet"/>
      <w:lvlText w:val="•"/>
      <w:lvlJc w:val="left"/>
      <w:pPr>
        <w:ind w:left="864" w:hanging="426"/>
      </w:pPr>
      <w:rPr>
        <w:rFonts w:hint="default"/>
      </w:rPr>
    </w:lvl>
    <w:lvl w:ilvl="2" w:tplc="824072D8">
      <w:start w:val="1"/>
      <w:numFmt w:val="bullet"/>
      <w:lvlText w:val="•"/>
      <w:lvlJc w:val="left"/>
      <w:pPr>
        <w:ind w:left="1187" w:hanging="426"/>
      </w:pPr>
      <w:rPr>
        <w:rFonts w:hint="default"/>
      </w:rPr>
    </w:lvl>
    <w:lvl w:ilvl="3" w:tplc="376A4C58">
      <w:start w:val="1"/>
      <w:numFmt w:val="bullet"/>
      <w:lvlText w:val="•"/>
      <w:lvlJc w:val="left"/>
      <w:pPr>
        <w:ind w:left="1510" w:hanging="426"/>
      </w:pPr>
      <w:rPr>
        <w:rFonts w:hint="default"/>
      </w:rPr>
    </w:lvl>
    <w:lvl w:ilvl="4" w:tplc="28048DBA">
      <w:start w:val="1"/>
      <w:numFmt w:val="bullet"/>
      <w:lvlText w:val="•"/>
      <w:lvlJc w:val="left"/>
      <w:pPr>
        <w:ind w:left="1832" w:hanging="426"/>
      </w:pPr>
      <w:rPr>
        <w:rFonts w:hint="default"/>
      </w:rPr>
    </w:lvl>
    <w:lvl w:ilvl="5" w:tplc="C096B39E">
      <w:start w:val="1"/>
      <w:numFmt w:val="bullet"/>
      <w:lvlText w:val="•"/>
      <w:lvlJc w:val="left"/>
      <w:pPr>
        <w:ind w:left="2155" w:hanging="426"/>
      </w:pPr>
      <w:rPr>
        <w:rFonts w:hint="default"/>
      </w:rPr>
    </w:lvl>
    <w:lvl w:ilvl="6" w:tplc="5366D170">
      <w:start w:val="1"/>
      <w:numFmt w:val="bullet"/>
      <w:lvlText w:val="•"/>
      <w:lvlJc w:val="left"/>
      <w:pPr>
        <w:ind w:left="2478" w:hanging="426"/>
      </w:pPr>
      <w:rPr>
        <w:rFonts w:hint="default"/>
      </w:rPr>
    </w:lvl>
    <w:lvl w:ilvl="7" w:tplc="5B089C2A">
      <w:start w:val="1"/>
      <w:numFmt w:val="bullet"/>
      <w:lvlText w:val="•"/>
      <w:lvlJc w:val="left"/>
      <w:pPr>
        <w:ind w:left="2801" w:hanging="426"/>
      </w:pPr>
      <w:rPr>
        <w:rFonts w:hint="default"/>
      </w:rPr>
    </w:lvl>
    <w:lvl w:ilvl="8" w:tplc="6EBA7414">
      <w:start w:val="1"/>
      <w:numFmt w:val="bullet"/>
      <w:lvlText w:val="•"/>
      <w:lvlJc w:val="left"/>
      <w:pPr>
        <w:ind w:left="3123" w:hanging="426"/>
      </w:pPr>
      <w:rPr>
        <w:rFonts w:hint="default"/>
      </w:rPr>
    </w:lvl>
  </w:abstractNum>
  <w:num w:numId="1" w16cid:durableId="1767772496">
    <w:abstractNumId w:val="0"/>
  </w:num>
  <w:num w:numId="2" w16cid:durableId="1305306494">
    <w:abstractNumId w:val="2"/>
  </w:num>
  <w:num w:numId="3" w16cid:durableId="908534182">
    <w:abstractNumId w:val="1"/>
  </w:num>
  <w:num w:numId="4" w16cid:durableId="120123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73"/>
    <w:rsid w:val="00000544"/>
    <w:rsid w:val="000017AB"/>
    <w:rsid w:val="000017EC"/>
    <w:rsid w:val="00001BC2"/>
    <w:rsid w:val="0000253D"/>
    <w:rsid w:val="00002DC7"/>
    <w:rsid w:val="00003866"/>
    <w:rsid w:val="00003CD9"/>
    <w:rsid w:val="00003D45"/>
    <w:rsid w:val="00004117"/>
    <w:rsid w:val="00004B48"/>
    <w:rsid w:val="00005171"/>
    <w:rsid w:val="00005269"/>
    <w:rsid w:val="00005826"/>
    <w:rsid w:val="0000647D"/>
    <w:rsid w:val="0000670C"/>
    <w:rsid w:val="00006FBD"/>
    <w:rsid w:val="000074D0"/>
    <w:rsid w:val="000101D4"/>
    <w:rsid w:val="00010B38"/>
    <w:rsid w:val="0001110A"/>
    <w:rsid w:val="000111F1"/>
    <w:rsid w:val="0001268C"/>
    <w:rsid w:val="00012AE1"/>
    <w:rsid w:val="00012C7E"/>
    <w:rsid w:val="0001397E"/>
    <w:rsid w:val="00014100"/>
    <w:rsid w:val="00014CCF"/>
    <w:rsid w:val="000150BB"/>
    <w:rsid w:val="0001560D"/>
    <w:rsid w:val="00016730"/>
    <w:rsid w:val="00017D33"/>
    <w:rsid w:val="00017EC1"/>
    <w:rsid w:val="0002025E"/>
    <w:rsid w:val="0002309E"/>
    <w:rsid w:val="000235E5"/>
    <w:rsid w:val="00023A48"/>
    <w:rsid w:val="00023F21"/>
    <w:rsid w:val="000243BD"/>
    <w:rsid w:val="00025572"/>
    <w:rsid w:val="00026113"/>
    <w:rsid w:val="000262DC"/>
    <w:rsid w:val="00027749"/>
    <w:rsid w:val="0003014E"/>
    <w:rsid w:val="0003423D"/>
    <w:rsid w:val="000344B8"/>
    <w:rsid w:val="00034668"/>
    <w:rsid w:val="00035630"/>
    <w:rsid w:val="0003578B"/>
    <w:rsid w:val="00036493"/>
    <w:rsid w:val="00036761"/>
    <w:rsid w:val="000371EC"/>
    <w:rsid w:val="000377C8"/>
    <w:rsid w:val="00041C28"/>
    <w:rsid w:val="00042577"/>
    <w:rsid w:val="00042809"/>
    <w:rsid w:val="00043054"/>
    <w:rsid w:val="0004323F"/>
    <w:rsid w:val="00043BE4"/>
    <w:rsid w:val="00043D83"/>
    <w:rsid w:val="000444CD"/>
    <w:rsid w:val="00044A0E"/>
    <w:rsid w:val="00044B3D"/>
    <w:rsid w:val="00044BF0"/>
    <w:rsid w:val="00045696"/>
    <w:rsid w:val="00045BE0"/>
    <w:rsid w:val="00046371"/>
    <w:rsid w:val="00046F9E"/>
    <w:rsid w:val="000470C6"/>
    <w:rsid w:val="0004777E"/>
    <w:rsid w:val="000500E8"/>
    <w:rsid w:val="000506C6"/>
    <w:rsid w:val="00050E07"/>
    <w:rsid w:val="00051A94"/>
    <w:rsid w:val="000522AF"/>
    <w:rsid w:val="0005296A"/>
    <w:rsid w:val="00052B1C"/>
    <w:rsid w:val="00053AE9"/>
    <w:rsid w:val="00053B9F"/>
    <w:rsid w:val="00053E23"/>
    <w:rsid w:val="00053F19"/>
    <w:rsid w:val="0005483A"/>
    <w:rsid w:val="00054C6E"/>
    <w:rsid w:val="00055339"/>
    <w:rsid w:val="00055D17"/>
    <w:rsid w:val="0005681C"/>
    <w:rsid w:val="00056EA2"/>
    <w:rsid w:val="00057B63"/>
    <w:rsid w:val="00057E0C"/>
    <w:rsid w:val="000606C0"/>
    <w:rsid w:val="0006111B"/>
    <w:rsid w:val="000611EF"/>
    <w:rsid w:val="00061F61"/>
    <w:rsid w:val="0006234A"/>
    <w:rsid w:val="0006264B"/>
    <w:rsid w:val="00062756"/>
    <w:rsid w:val="00062759"/>
    <w:rsid w:val="00063BEA"/>
    <w:rsid w:val="00063F56"/>
    <w:rsid w:val="00064031"/>
    <w:rsid w:val="000643E0"/>
    <w:rsid w:val="0006463B"/>
    <w:rsid w:val="000647D9"/>
    <w:rsid w:val="00064916"/>
    <w:rsid w:val="00064C4B"/>
    <w:rsid w:val="00065406"/>
    <w:rsid w:val="00066381"/>
    <w:rsid w:val="00067E44"/>
    <w:rsid w:val="00067E5E"/>
    <w:rsid w:val="000701C4"/>
    <w:rsid w:val="000703B4"/>
    <w:rsid w:val="00070922"/>
    <w:rsid w:val="000717E6"/>
    <w:rsid w:val="00072928"/>
    <w:rsid w:val="000729AA"/>
    <w:rsid w:val="000732F3"/>
    <w:rsid w:val="000746D5"/>
    <w:rsid w:val="00074FE4"/>
    <w:rsid w:val="0007529D"/>
    <w:rsid w:val="0007615E"/>
    <w:rsid w:val="000764E2"/>
    <w:rsid w:val="00076ED4"/>
    <w:rsid w:val="0007765A"/>
    <w:rsid w:val="00077A52"/>
    <w:rsid w:val="000812AE"/>
    <w:rsid w:val="00081370"/>
    <w:rsid w:val="0008151D"/>
    <w:rsid w:val="000818A6"/>
    <w:rsid w:val="00081E03"/>
    <w:rsid w:val="00082255"/>
    <w:rsid w:val="00082759"/>
    <w:rsid w:val="00083763"/>
    <w:rsid w:val="00083F93"/>
    <w:rsid w:val="00085105"/>
    <w:rsid w:val="00085188"/>
    <w:rsid w:val="00085E17"/>
    <w:rsid w:val="00085F2B"/>
    <w:rsid w:val="000866CA"/>
    <w:rsid w:val="00086859"/>
    <w:rsid w:val="000870BB"/>
    <w:rsid w:val="00090174"/>
    <w:rsid w:val="00090DFC"/>
    <w:rsid w:val="00090F83"/>
    <w:rsid w:val="000922FE"/>
    <w:rsid w:val="00092374"/>
    <w:rsid w:val="000925FD"/>
    <w:rsid w:val="000926F7"/>
    <w:rsid w:val="00092DA1"/>
    <w:rsid w:val="00093470"/>
    <w:rsid w:val="00093698"/>
    <w:rsid w:val="00093B28"/>
    <w:rsid w:val="00093BE5"/>
    <w:rsid w:val="000948BF"/>
    <w:rsid w:val="00095BCE"/>
    <w:rsid w:val="00095E93"/>
    <w:rsid w:val="00095F21"/>
    <w:rsid w:val="000964F1"/>
    <w:rsid w:val="00096D99"/>
    <w:rsid w:val="00097092"/>
    <w:rsid w:val="000973DE"/>
    <w:rsid w:val="00097898"/>
    <w:rsid w:val="00097A5A"/>
    <w:rsid w:val="00097E19"/>
    <w:rsid w:val="00097E76"/>
    <w:rsid w:val="000A0789"/>
    <w:rsid w:val="000A149C"/>
    <w:rsid w:val="000A1D83"/>
    <w:rsid w:val="000A1F2C"/>
    <w:rsid w:val="000A3889"/>
    <w:rsid w:val="000A3C33"/>
    <w:rsid w:val="000A5E7D"/>
    <w:rsid w:val="000A6428"/>
    <w:rsid w:val="000A68B6"/>
    <w:rsid w:val="000A6D65"/>
    <w:rsid w:val="000A7469"/>
    <w:rsid w:val="000A7645"/>
    <w:rsid w:val="000A7A62"/>
    <w:rsid w:val="000B0643"/>
    <w:rsid w:val="000B10E1"/>
    <w:rsid w:val="000B1E66"/>
    <w:rsid w:val="000B3A97"/>
    <w:rsid w:val="000B3E12"/>
    <w:rsid w:val="000B4EDE"/>
    <w:rsid w:val="000B59B5"/>
    <w:rsid w:val="000B5D22"/>
    <w:rsid w:val="000B6421"/>
    <w:rsid w:val="000B70ED"/>
    <w:rsid w:val="000B7776"/>
    <w:rsid w:val="000B7DBD"/>
    <w:rsid w:val="000C0859"/>
    <w:rsid w:val="000C097D"/>
    <w:rsid w:val="000C1518"/>
    <w:rsid w:val="000C19F4"/>
    <w:rsid w:val="000C1F27"/>
    <w:rsid w:val="000C297E"/>
    <w:rsid w:val="000C2CA3"/>
    <w:rsid w:val="000C33F4"/>
    <w:rsid w:val="000C3932"/>
    <w:rsid w:val="000C3D57"/>
    <w:rsid w:val="000C3FF5"/>
    <w:rsid w:val="000C4891"/>
    <w:rsid w:val="000C4921"/>
    <w:rsid w:val="000C49CE"/>
    <w:rsid w:val="000C4A57"/>
    <w:rsid w:val="000C5D9C"/>
    <w:rsid w:val="000C7648"/>
    <w:rsid w:val="000C7737"/>
    <w:rsid w:val="000C7A2F"/>
    <w:rsid w:val="000C7AE4"/>
    <w:rsid w:val="000D0E6D"/>
    <w:rsid w:val="000D10ED"/>
    <w:rsid w:val="000D113F"/>
    <w:rsid w:val="000D172F"/>
    <w:rsid w:val="000D1855"/>
    <w:rsid w:val="000D1F8B"/>
    <w:rsid w:val="000D21B6"/>
    <w:rsid w:val="000D2293"/>
    <w:rsid w:val="000D2332"/>
    <w:rsid w:val="000D29CF"/>
    <w:rsid w:val="000D2E8B"/>
    <w:rsid w:val="000D39C9"/>
    <w:rsid w:val="000D3B1E"/>
    <w:rsid w:val="000D45A0"/>
    <w:rsid w:val="000D48AE"/>
    <w:rsid w:val="000D5B54"/>
    <w:rsid w:val="000D5DC6"/>
    <w:rsid w:val="000D687C"/>
    <w:rsid w:val="000D7CAF"/>
    <w:rsid w:val="000D7CDD"/>
    <w:rsid w:val="000D7F44"/>
    <w:rsid w:val="000E0BA0"/>
    <w:rsid w:val="000E0EB5"/>
    <w:rsid w:val="000E1C87"/>
    <w:rsid w:val="000E1F77"/>
    <w:rsid w:val="000E1F9C"/>
    <w:rsid w:val="000E1FBA"/>
    <w:rsid w:val="000E21B0"/>
    <w:rsid w:val="000E27B5"/>
    <w:rsid w:val="000E32D9"/>
    <w:rsid w:val="000E36C3"/>
    <w:rsid w:val="000E381F"/>
    <w:rsid w:val="000E3A70"/>
    <w:rsid w:val="000E3B0B"/>
    <w:rsid w:val="000E428A"/>
    <w:rsid w:val="000E4921"/>
    <w:rsid w:val="000E55D0"/>
    <w:rsid w:val="000E5914"/>
    <w:rsid w:val="000E697C"/>
    <w:rsid w:val="000E6CF2"/>
    <w:rsid w:val="000F0E4A"/>
    <w:rsid w:val="000F10C1"/>
    <w:rsid w:val="000F19CB"/>
    <w:rsid w:val="000F1E01"/>
    <w:rsid w:val="000F1F93"/>
    <w:rsid w:val="000F2323"/>
    <w:rsid w:val="000F2C4E"/>
    <w:rsid w:val="000F3220"/>
    <w:rsid w:val="000F3737"/>
    <w:rsid w:val="000F467A"/>
    <w:rsid w:val="000F487F"/>
    <w:rsid w:val="000F4E9F"/>
    <w:rsid w:val="000F5708"/>
    <w:rsid w:val="000F5EEE"/>
    <w:rsid w:val="000F633B"/>
    <w:rsid w:val="000F634B"/>
    <w:rsid w:val="000F72CE"/>
    <w:rsid w:val="000F7D38"/>
    <w:rsid w:val="001001FF"/>
    <w:rsid w:val="0010022B"/>
    <w:rsid w:val="00101815"/>
    <w:rsid w:val="00101AD5"/>
    <w:rsid w:val="00101B90"/>
    <w:rsid w:val="00102083"/>
    <w:rsid w:val="001026BB"/>
    <w:rsid w:val="00102F8D"/>
    <w:rsid w:val="0010356B"/>
    <w:rsid w:val="00104EC0"/>
    <w:rsid w:val="00106314"/>
    <w:rsid w:val="00106513"/>
    <w:rsid w:val="0010670A"/>
    <w:rsid w:val="00107AB8"/>
    <w:rsid w:val="00110238"/>
    <w:rsid w:val="0011084F"/>
    <w:rsid w:val="00111267"/>
    <w:rsid w:val="0011184F"/>
    <w:rsid w:val="0011203A"/>
    <w:rsid w:val="001128C6"/>
    <w:rsid w:val="00112E2B"/>
    <w:rsid w:val="00113636"/>
    <w:rsid w:val="00113AF6"/>
    <w:rsid w:val="00113CDE"/>
    <w:rsid w:val="00113D17"/>
    <w:rsid w:val="0011549C"/>
    <w:rsid w:val="00116338"/>
    <w:rsid w:val="0011685F"/>
    <w:rsid w:val="001176C0"/>
    <w:rsid w:val="00117BC0"/>
    <w:rsid w:val="00117BF7"/>
    <w:rsid w:val="0012002E"/>
    <w:rsid w:val="001200B0"/>
    <w:rsid w:val="001201BE"/>
    <w:rsid w:val="00120203"/>
    <w:rsid w:val="00121545"/>
    <w:rsid w:val="0012162D"/>
    <w:rsid w:val="00121B70"/>
    <w:rsid w:val="00121E1E"/>
    <w:rsid w:val="00121E2D"/>
    <w:rsid w:val="001220D4"/>
    <w:rsid w:val="00122112"/>
    <w:rsid w:val="00122240"/>
    <w:rsid w:val="00122AD9"/>
    <w:rsid w:val="001233E0"/>
    <w:rsid w:val="001238AB"/>
    <w:rsid w:val="00124203"/>
    <w:rsid w:val="001243DC"/>
    <w:rsid w:val="001246AA"/>
    <w:rsid w:val="00124E34"/>
    <w:rsid w:val="00125487"/>
    <w:rsid w:val="001255D7"/>
    <w:rsid w:val="00125A62"/>
    <w:rsid w:val="00125BE8"/>
    <w:rsid w:val="00126836"/>
    <w:rsid w:val="001271AE"/>
    <w:rsid w:val="001271D4"/>
    <w:rsid w:val="00127BA4"/>
    <w:rsid w:val="00127C85"/>
    <w:rsid w:val="00130FE4"/>
    <w:rsid w:val="00132276"/>
    <w:rsid w:val="00132734"/>
    <w:rsid w:val="00132B5B"/>
    <w:rsid w:val="0013341C"/>
    <w:rsid w:val="001335D4"/>
    <w:rsid w:val="00133AD2"/>
    <w:rsid w:val="00134C32"/>
    <w:rsid w:val="00134F0D"/>
    <w:rsid w:val="00134FF5"/>
    <w:rsid w:val="0013543F"/>
    <w:rsid w:val="00135B8B"/>
    <w:rsid w:val="00135C95"/>
    <w:rsid w:val="00135E3B"/>
    <w:rsid w:val="0013684D"/>
    <w:rsid w:val="00136CE8"/>
    <w:rsid w:val="001372CB"/>
    <w:rsid w:val="00137929"/>
    <w:rsid w:val="00137AE9"/>
    <w:rsid w:val="0014079E"/>
    <w:rsid w:val="001407E2"/>
    <w:rsid w:val="0014163E"/>
    <w:rsid w:val="0014169F"/>
    <w:rsid w:val="00141A52"/>
    <w:rsid w:val="0014269A"/>
    <w:rsid w:val="0014269F"/>
    <w:rsid w:val="00143003"/>
    <w:rsid w:val="001434AF"/>
    <w:rsid w:val="00143684"/>
    <w:rsid w:val="0014381E"/>
    <w:rsid w:val="00144116"/>
    <w:rsid w:val="00144C13"/>
    <w:rsid w:val="00144F24"/>
    <w:rsid w:val="00145D22"/>
    <w:rsid w:val="00146C41"/>
    <w:rsid w:val="001475D9"/>
    <w:rsid w:val="0014770A"/>
    <w:rsid w:val="001478D9"/>
    <w:rsid w:val="00151979"/>
    <w:rsid w:val="00151B64"/>
    <w:rsid w:val="00151E94"/>
    <w:rsid w:val="0015216C"/>
    <w:rsid w:val="001523C0"/>
    <w:rsid w:val="00152E0D"/>
    <w:rsid w:val="0015303B"/>
    <w:rsid w:val="001532C7"/>
    <w:rsid w:val="001541F9"/>
    <w:rsid w:val="001542B9"/>
    <w:rsid w:val="0015483D"/>
    <w:rsid w:val="001548E3"/>
    <w:rsid w:val="001551BD"/>
    <w:rsid w:val="00155608"/>
    <w:rsid w:val="00156F97"/>
    <w:rsid w:val="00162385"/>
    <w:rsid w:val="001627AA"/>
    <w:rsid w:val="0016311E"/>
    <w:rsid w:val="001635D0"/>
    <w:rsid w:val="0016376A"/>
    <w:rsid w:val="00163CF3"/>
    <w:rsid w:val="001651B7"/>
    <w:rsid w:val="001658EB"/>
    <w:rsid w:val="00166289"/>
    <w:rsid w:val="001664FB"/>
    <w:rsid w:val="001665C1"/>
    <w:rsid w:val="001701E3"/>
    <w:rsid w:val="00170ED6"/>
    <w:rsid w:val="0017131F"/>
    <w:rsid w:val="001713AB"/>
    <w:rsid w:val="001723C1"/>
    <w:rsid w:val="00172725"/>
    <w:rsid w:val="0017290C"/>
    <w:rsid w:val="00175B11"/>
    <w:rsid w:val="00175B96"/>
    <w:rsid w:val="00175BF7"/>
    <w:rsid w:val="0017604D"/>
    <w:rsid w:val="0017696E"/>
    <w:rsid w:val="001808B0"/>
    <w:rsid w:val="00180AB6"/>
    <w:rsid w:val="001829DA"/>
    <w:rsid w:val="00184116"/>
    <w:rsid w:val="00184576"/>
    <w:rsid w:val="00185008"/>
    <w:rsid w:val="00186030"/>
    <w:rsid w:val="00186352"/>
    <w:rsid w:val="00186E98"/>
    <w:rsid w:val="00187950"/>
    <w:rsid w:val="00187B6D"/>
    <w:rsid w:val="00187BEC"/>
    <w:rsid w:val="00187C04"/>
    <w:rsid w:val="00190ED9"/>
    <w:rsid w:val="0019111E"/>
    <w:rsid w:val="001913AA"/>
    <w:rsid w:val="00191BF5"/>
    <w:rsid w:val="00192D74"/>
    <w:rsid w:val="00192EFD"/>
    <w:rsid w:val="00193A20"/>
    <w:rsid w:val="00195EBF"/>
    <w:rsid w:val="0019634A"/>
    <w:rsid w:val="0019669E"/>
    <w:rsid w:val="001974FD"/>
    <w:rsid w:val="001979CB"/>
    <w:rsid w:val="00197C65"/>
    <w:rsid w:val="001A047A"/>
    <w:rsid w:val="001A0727"/>
    <w:rsid w:val="001A0F35"/>
    <w:rsid w:val="001A1D4C"/>
    <w:rsid w:val="001A1FFA"/>
    <w:rsid w:val="001A2686"/>
    <w:rsid w:val="001A275D"/>
    <w:rsid w:val="001A3570"/>
    <w:rsid w:val="001A3845"/>
    <w:rsid w:val="001A555E"/>
    <w:rsid w:val="001A61A8"/>
    <w:rsid w:val="001B0C23"/>
    <w:rsid w:val="001B0CC7"/>
    <w:rsid w:val="001B0CF4"/>
    <w:rsid w:val="001B1E79"/>
    <w:rsid w:val="001B2172"/>
    <w:rsid w:val="001B3036"/>
    <w:rsid w:val="001B318E"/>
    <w:rsid w:val="001B3364"/>
    <w:rsid w:val="001B3905"/>
    <w:rsid w:val="001B3E91"/>
    <w:rsid w:val="001B43C6"/>
    <w:rsid w:val="001B4869"/>
    <w:rsid w:val="001B4875"/>
    <w:rsid w:val="001B5B22"/>
    <w:rsid w:val="001B6248"/>
    <w:rsid w:val="001B6559"/>
    <w:rsid w:val="001B6662"/>
    <w:rsid w:val="001B6B26"/>
    <w:rsid w:val="001B6B2D"/>
    <w:rsid w:val="001B7401"/>
    <w:rsid w:val="001B75A5"/>
    <w:rsid w:val="001B7861"/>
    <w:rsid w:val="001C0507"/>
    <w:rsid w:val="001C0D44"/>
    <w:rsid w:val="001C1D95"/>
    <w:rsid w:val="001C2590"/>
    <w:rsid w:val="001C2A37"/>
    <w:rsid w:val="001C545E"/>
    <w:rsid w:val="001C5BAC"/>
    <w:rsid w:val="001C5C8E"/>
    <w:rsid w:val="001C6274"/>
    <w:rsid w:val="001C65F4"/>
    <w:rsid w:val="001C6702"/>
    <w:rsid w:val="001C6E9A"/>
    <w:rsid w:val="001C73A5"/>
    <w:rsid w:val="001C745E"/>
    <w:rsid w:val="001C7511"/>
    <w:rsid w:val="001C76D6"/>
    <w:rsid w:val="001C7E66"/>
    <w:rsid w:val="001D05DC"/>
    <w:rsid w:val="001D0D21"/>
    <w:rsid w:val="001D1679"/>
    <w:rsid w:val="001D175A"/>
    <w:rsid w:val="001D19E6"/>
    <w:rsid w:val="001D1AD6"/>
    <w:rsid w:val="001D20E8"/>
    <w:rsid w:val="001D2B8E"/>
    <w:rsid w:val="001D3B0D"/>
    <w:rsid w:val="001D49E5"/>
    <w:rsid w:val="001D537D"/>
    <w:rsid w:val="001D5408"/>
    <w:rsid w:val="001D6009"/>
    <w:rsid w:val="001D6D8D"/>
    <w:rsid w:val="001D7428"/>
    <w:rsid w:val="001D756C"/>
    <w:rsid w:val="001D7669"/>
    <w:rsid w:val="001E079A"/>
    <w:rsid w:val="001E1075"/>
    <w:rsid w:val="001E10D4"/>
    <w:rsid w:val="001E1A3C"/>
    <w:rsid w:val="001E21BF"/>
    <w:rsid w:val="001E22F5"/>
    <w:rsid w:val="001E26E0"/>
    <w:rsid w:val="001E2BF9"/>
    <w:rsid w:val="001E2DE0"/>
    <w:rsid w:val="001E2E02"/>
    <w:rsid w:val="001E3017"/>
    <w:rsid w:val="001E3B49"/>
    <w:rsid w:val="001E4A20"/>
    <w:rsid w:val="001E5818"/>
    <w:rsid w:val="001E6424"/>
    <w:rsid w:val="001E6D47"/>
    <w:rsid w:val="001E7036"/>
    <w:rsid w:val="001E7158"/>
    <w:rsid w:val="001E74DF"/>
    <w:rsid w:val="001F01F3"/>
    <w:rsid w:val="001F0CBF"/>
    <w:rsid w:val="001F109F"/>
    <w:rsid w:val="001F1A01"/>
    <w:rsid w:val="001F218B"/>
    <w:rsid w:val="001F2ABD"/>
    <w:rsid w:val="001F2D21"/>
    <w:rsid w:val="001F347B"/>
    <w:rsid w:val="001F3D11"/>
    <w:rsid w:val="001F463E"/>
    <w:rsid w:val="001F545D"/>
    <w:rsid w:val="001F5A60"/>
    <w:rsid w:val="001F646F"/>
    <w:rsid w:val="001F64EC"/>
    <w:rsid w:val="001F69FF"/>
    <w:rsid w:val="001F6B04"/>
    <w:rsid w:val="001F6DD0"/>
    <w:rsid w:val="0020027D"/>
    <w:rsid w:val="002007FB"/>
    <w:rsid w:val="00200D73"/>
    <w:rsid w:val="00200DBE"/>
    <w:rsid w:val="00201D5E"/>
    <w:rsid w:val="00202299"/>
    <w:rsid w:val="002022B3"/>
    <w:rsid w:val="00202BAE"/>
    <w:rsid w:val="002035C9"/>
    <w:rsid w:val="0020426E"/>
    <w:rsid w:val="002047BB"/>
    <w:rsid w:val="002073BF"/>
    <w:rsid w:val="00207546"/>
    <w:rsid w:val="00207744"/>
    <w:rsid w:val="002078E8"/>
    <w:rsid w:val="002106FD"/>
    <w:rsid w:val="00210A5B"/>
    <w:rsid w:val="00211732"/>
    <w:rsid w:val="002125DD"/>
    <w:rsid w:val="002126B0"/>
    <w:rsid w:val="00212B4E"/>
    <w:rsid w:val="00212FE7"/>
    <w:rsid w:val="00213BC2"/>
    <w:rsid w:val="0021416A"/>
    <w:rsid w:val="0021438A"/>
    <w:rsid w:val="002147BE"/>
    <w:rsid w:val="002151F3"/>
    <w:rsid w:val="00215656"/>
    <w:rsid w:val="002157EE"/>
    <w:rsid w:val="00215AE6"/>
    <w:rsid w:val="00215C53"/>
    <w:rsid w:val="00216518"/>
    <w:rsid w:val="00216F98"/>
    <w:rsid w:val="0021705D"/>
    <w:rsid w:val="00217AE2"/>
    <w:rsid w:val="00217E8D"/>
    <w:rsid w:val="002217B2"/>
    <w:rsid w:val="00222173"/>
    <w:rsid w:val="00223430"/>
    <w:rsid w:val="00223B8C"/>
    <w:rsid w:val="00223E11"/>
    <w:rsid w:val="002240E8"/>
    <w:rsid w:val="00224337"/>
    <w:rsid w:val="00224B63"/>
    <w:rsid w:val="00225392"/>
    <w:rsid w:val="002253ED"/>
    <w:rsid w:val="00226910"/>
    <w:rsid w:val="0023013B"/>
    <w:rsid w:val="00230228"/>
    <w:rsid w:val="00230305"/>
    <w:rsid w:val="002304D6"/>
    <w:rsid w:val="00230C09"/>
    <w:rsid w:val="00231292"/>
    <w:rsid w:val="002312AC"/>
    <w:rsid w:val="0023136B"/>
    <w:rsid w:val="0023161C"/>
    <w:rsid w:val="0023244A"/>
    <w:rsid w:val="0023296B"/>
    <w:rsid w:val="00232E5C"/>
    <w:rsid w:val="0023310E"/>
    <w:rsid w:val="00233BED"/>
    <w:rsid w:val="00235C54"/>
    <w:rsid w:val="00235F78"/>
    <w:rsid w:val="00236667"/>
    <w:rsid w:val="002367E0"/>
    <w:rsid w:val="0023775F"/>
    <w:rsid w:val="0023798E"/>
    <w:rsid w:val="00237D15"/>
    <w:rsid w:val="0024037A"/>
    <w:rsid w:val="00240C30"/>
    <w:rsid w:val="00242019"/>
    <w:rsid w:val="002424BB"/>
    <w:rsid w:val="00243527"/>
    <w:rsid w:val="00243959"/>
    <w:rsid w:val="00243F5F"/>
    <w:rsid w:val="002440C1"/>
    <w:rsid w:val="00244CBC"/>
    <w:rsid w:val="00244F68"/>
    <w:rsid w:val="002462C1"/>
    <w:rsid w:val="00246AEE"/>
    <w:rsid w:val="002471EF"/>
    <w:rsid w:val="002475F9"/>
    <w:rsid w:val="00247677"/>
    <w:rsid w:val="00247E17"/>
    <w:rsid w:val="00250207"/>
    <w:rsid w:val="00250ADB"/>
    <w:rsid w:val="00251512"/>
    <w:rsid w:val="00251B46"/>
    <w:rsid w:val="002523CE"/>
    <w:rsid w:val="00252A64"/>
    <w:rsid w:val="00253691"/>
    <w:rsid w:val="00254095"/>
    <w:rsid w:val="00254255"/>
    <w:rsid w:val="00254868"/>
    <w:rsid w:val="00254E8F"/>
    <w:rsid w:val="00255193"/>
    <w:rsid w:val="0025588A"/>
    <w:rsid w:val="002558F7"/>
    <w:rsid w:val="002559B6"/>
    <w:rsid w:val="00255DE1"/>
    <w:rsid w:val="00255F3E"/>
    <w:rsid w:val="00256678"/>
    <w:rsid w:val="0025679E"/>
    <w:rsid w:val="0025735B"/>
    <w:rsid w:val="00257B4F"/>
    <w:rsid w:val="00260197"/>
    <w:rsid w:val="00260286"/>
    <w:rsid w:val="00260A3B"/>
    <w:rsid w:val="0026130E"/>
    <w:rsid w:val="002613F3"/>
    <w:rsid w:val="002614C4"/>
    <w:rsid w:val="002616C3"/>
    <w:rsid w:val="00261C2A"/>
    <w:rsid w:val="00262326"/>
    <w:rsid w:val="00262DE3"/>
    <w:rsid w:val="002639AF"/>
    <w:rsid w:val="00263FE1"/>
    <w:rsid w:val="00264FC1"/>
    <w:rsid w:val="002650C8"/>
    <w:rsid w:val="00265484"/>
    <w:rsid w:val="0026577D"/>
    <w:rsid w:val="00265B9E"/>
    <w:rsid w:val="002667D2"/>
    <w:rsid w:val="00266C35"/>
    <w:rsid w:val="0027051D"/>
    <w:rsid w:val="00271AEC"/>
    <w:rsid w:val="00271E48"/>
    <w:rsid w:val="00272327"/>
    <w:rsid w:val="00272FE2"/>
    <w:rsid w:val="0027350F"/>
    <w:rsid w:val="0027369F"/>
    <w:rsid w:val="00273F67"/>
    <w:rsid w:val="002748B4"/>
    <w:rsid w:val="00274A0E"/>
    <w:rsid w:val="00275228"/>
    <w:rsid w:val="0027525B"/>
    <w:rsid w:val="00275CC8"/>
    <w:rsid w:val="002809C7"/>
    <w:rsid w:val="00281DC1"/>
    <w:rsid w:val="0028300B"/>
    <w:rsid w:val="00283D0E"/>
    <w:rsid w:val="00283FA2"/>
    <w:rsid w:val="00284A13"/>
    <w:rsid w:val="002853BC"/>
    <w:rsid w:val="00285BD5"/>
    <w:rsid w:val="0028648F"/>
    <w:rsid w:val="00286AA8"/>
    <w:rsid w:val="00287376"/>
    <w:rsid w:val="00287A04"/>
    <w:rsid w:val="00287BBC"/>
    <w:rsid w:val="002900E0"/>
    <w:rsid w:val="002900F2"/>
    <w:rsid w:val="0029021A"/>
    <w:rsid w:val="0029150B"/>
    <w:rsid w:val="00291596"/>
    <w:rsid w:val="00291D06"/>
    <w:rsid w:val="00291FF7"/>
    <w:rsid w:val="0029322D"/>
    <w:rsid w:val="00293268"/>
    <w:rsid w:val="0029342E"/>
    <w:rsid w:val="002936D4"/>
    <w:rsid w:val="002937C7"/>
    <w:rsid w:val="00293E2D"/>
    <w:rsid w:val="0029420B"/>
    <w:rsid w:val="0029452D"/>
    <w:rsid w:val="002945F9"/>
    <w:rsid w:val="002954ED"/>
    <w:rsid w:val="00295740"/>
    <w:rsid w:val="00295EF5"/>
    <w:rsid w:val="0029637D"/>
    <w:rsid w:val="002965BE"/>
    <w:rsid w:val="002973FD"/>
    <w:rsid w:val="0029756B"/>
    <w:rsid w:val="002978DA"/>
    <w:rsid w:val="00297F6E"/>
    <w:rsid w:val="002A0684"/>
    <w:rsid w:val="002A0797"/>
    <w:rsid w:val="002A0838"/>
    <w:rsid w:val="002A1089"/>
    <w:rsid w:val="002A17BC"/>
    <w:rsid w:val="002A1832"/>
    <w:rsid w:val="002A1BCB"/>
    <w:rsid w:val="002A208F"/>
    <w:rsid w:val="002A2435"/>
    <w:rsid w:val="002A3611"/>
    <w:rsid w:val="002A3879"/>
    <w:rsid w:val="002A3948"/>
    <w:rsid w:val="002A3CA4"/>
    <w:rsid w:val="002A4487"/>
    <w:rsid w:val="002A4525"/>
    <w:rsid w:val="002A634D"/>
    <w:rsid w:val="002A63B8"/>
    <w:rsid w:val="002A6EC8"/>
    <w:rsid w:val="002A7952"/>
    <w:rsid w:val="002A7E05"/>
    <w:rsid w:val="002A7F1D"/>
    <w:rsid w:val="002B06C7"/>
    <w:rsid w:val="002B0F1E"/>
    <w:rsid w:val="002B1323"/>
    <w:rsid w:val="002B15BD"/>
    <w:rsid w:val="002B1A89"/>
    <w:rsid w:val="002B2A1B"/>
    <w:rsid w:val="002B418B"/>
    <w:rsid w:val="002B4DD7"/>
    <w:rsid w:val="002B5EF6"/>
    <w:rsid w:val="002C10B8"/>
    <w:rsid w:val="002C136B"/>
    <w:rsid w:val="002C1640"/>
    <w:rsid w:val="002C175B"/>
    <w:rsid w:val="002C26DC"/>
    <w:rsid w:val="002C270C"/>
    <w:rsid w:val="002C2E73"/>
    <w:rsid w:val="002C2EE7"/>
    <w:rsid w:val="002C3265"/>
    <w:rsid w:val="002C3A5B"/>
    <w:rsid w:val="002C4ABA"/>
    <w:rsid w:val="002C50A2"/>
    <w:rsid w:val="002C51E4"/>
    <w:rsid w:val="002C538F"/>
    <w:rsid w:val="002C5905"/>
    <w:rsid w:val="002C5E45"/>
    <w:rsid w:val="002C6016"/>
    <w:rsid w:val="002C7928"/>
    <w:rsid w:val="002D17C6"/>
    <w:rsid w:val="002D1A93"/>
    <w:rsid w:val="002D25C0"/>
    <w:rsid w:val="002D2BCC"/>
    <w:rsid w:val="002D30AB"/>
    <w:rsid w:val="002D3652"/>
    <w:rsid w:val="002D370C"/>
    <w:rsid w:val="002D49DF"/>
    <w:rsid w:val="002D4D6E"/>
    <w:rsid w:val="002D5574"/>
    <w:rsid w:val="002D59B9"/>
    <w:rsid w:val="002D5EA1"/>
    <w:rsid w:val="002D5F24"/>
    <w:rsid w:val="002D601B"/>
    <w:rsid w:val="002D689C"/>
    <w:rsid w:val="002D68BC"/>
    <w:rsid w:val="002D6A8F"/>
    <w:rsid w:val="002D7E03"/>
    <w:rsid w:val="002D7E7B"/>
    <w:rsid w:val="002E08CD"/>
    <w:rsid w:val="002E09BC"/>
    <w:rsid w:val="002E1A24"/>
    <w:rsid w:val="002E2260"/>
    <w:rsid w:val="002E2579"/>
    <w:rsid w:val="002E39DC"/>
    <w:rsid w:val="002E3D19"/>
    <w:rsid w:val="002E4274"/>
    <w:rsid w:val="002E42D4"/>
    <w:rsid w:val="002E42F0"/>
    <w:rsid w:val="002E4502"/>
    <w:rsid w:val="002E4937"/>
    <w:rsid w:val="002E4CD7"/>
    <w:rsid w:val="002E6804"/>
    <w:rsid w:val="002E6DAC"/>
    <w:rsid w:val="002E7C30"/>
    <w:rsid w:val="002F05DE"/>
    <w:rsid w:val="002F0C7F"/>
    <w:rsid w:val="002F18E5"/>
    <w:rsid w:val="002F1C9C"/>
    <w:rsid w:val="002F27D5"/>
    <w:rsid w:val="002F29C8"/>
    <w:rsid w:val="002F3659"/>
    <w:rsid w:val="002F4588"/>
    <w:rsid w:val="002F4BA3"/>
    <w:rsid w:val="002F4C8C"/>
    <w:rsid w:val="002F587A"/>
    <w:rsid w:val="002F6C8C"/>
    <w:rsid w:val="00301200"/>
    <w:rsid w:val="0030148C"/>
    <w:rsid w:val="00302011"/>
    <w:rsid w:val="003020E9"/>
    <w:rsid w:val="00302720"/>
    <w:rsid w:val="00303282"/>
    <w:rsid w:val="00303B7C"/>
    <w:rsid w:val="00303D54"/>
    <w:rsid w:val="0030471C"/>
    <w:rsid w:val="00304C2D"/>
    <w:rsid w:val="00305214"/>
    <w:rsid w:val="003052F3"/>
    <w:rsid w:val="003057BF"/>
    <w:rsid w:val="003057CE"/>
    <w:rsid w:val="00305900"/>
    <w:rsid w:val="00305D33"/>
    <w:rsid w:val="0030622C"/>
    <w:rsid w:val="003065D0"/>
    <w:rsid w:val="003071BC"/>
    <w:rsid w:val="003072BE"/>
    <w:rsid w:val="0031005A"/>
    <w:rsid w:val="00310DF7"/>
    <w:rsid w:val="00312E99"/>
    <w:rsid w:val="00312EFB"/>
    <w:rsid w:val="00313471"/>
    <w:rsid w:val="00313CEE"/>
    <w:rsid w:val="00313F46"/>
    <w:rsid w:val="00313FB7"/>
    <w:rsid w:val="003140A2"/>
    <w:rsid w:val="003142FA"/>
    <w:rsid w:val="00315055"/>
    <w:rsid w:val="00315490"/>
    <w:rsid w:val="0031587B"/>
    <w:rsid w:val="00315BAF"/>
    <w:rsid w:val="00317061"/>
    <w:rsid w:val="003176A8"/>
    <w:rsid w:val="00320F1A"/>
    <w:rsid w:val="00321577"/>
    <w:rsid w:val="003220F8"/>
    <w:rsid w:val="0032233D"/>
    <w:rsid w:val="00322647"/>
    <w:rsid w:val="0032367D"/>
    <w:rsid w:val="00323D39"/>
    <w:rsid w:val="003242B9"/>
    <w:rsid w:val="00324396"/>
    <w:rsid w:val="003249FE"/>
    <w:rsid w:val="003258EC"/>
    <w:rsid w:val="0032653C"/>
    <w:rsid w:val="00326963"/>
    <w:rsid w:val="003272FC"/>
    <w:rsid w:val="003273D3"/>
    <w:rsid w:val="00327ADB"/>
    <w:rsid w:val="0033008E"/>
    <w:rsid w:val="00330123"/>
    <w:rsid w:val="003302A7"/>
    <w:rsid w:val="00330A43"/>
    <w:rsid w:val="00330DAF"/>
    <w:rsid w:val="00331E8E"/>
    <w:rsid w:val="00332283"/>
    <w:rsid w:val="00332406"/>
    <w:rsid w:val="00332A18"/>
    <w:rsid w:val="00332C27"/>
    <w:rsid w:val="0033337F"/>
    <w:rsid w:val="00333BD9"/>
    <w:rsid w:val="00333E50"/>
    <w:rsid w:val="00335602"/>
    <w:rsid w:val="00335B50"/>
    <w:rsid w:val="0033628D"/>
    <w:rsid w:val="00336589"/>
    <w:rsid w:val="00336769"/>
    <w:rsid w:val="00336A77"/>
    <w:rsid w:val="00336E87"/>
    <w:rsid w:val="00336F9E"/>
    <w:rsid w:val="003371B2"/>
    <w:rsid w:val="003376A7"/>
    <w:rsid w:val="003379DC"/>
    <w:rsid w:val="003401C2"/>
    <w:rsid w:val="00340276"/>
    <w:rsid w:val="00340339"/>
    <w:rsid w:val="003403B0"/>
    <w:rsid w:val="00340874"/>
    <w:rsid w:val="00340A79"/>
    <w:rsid w:val="00340DB1"/>
    <w:rsid w:val="003412C4"/>
    <w:rsid w:val="00341A4B"/>
    <w:rsid w:val="00342AB3"/>
    <w:rsid w:val="00342C06"/>
    <w:rsid w:val="003431FC"/>
    <w:rsid w:val="00343C2F"/>
    <w:rsid w:val="00344081"/>
    <w:rsid w:val="00344149"/>
    <w:rsid w:val="0034429C"/>
    <w:rsid w:val="00344388"/>
    <w:rsid w:val="00344BAB"/>
    <w:rsid w:val="00344BD7"/>
    <w:rsid w:val="003451A9"/>
    <w:rsid w:val="00345A86"/>
    <w:rsid w:val="00345B70"/>
    <w:rsid w:val="003464AD"/>
    <w:rsid w:val="0034660B"/>
    <w:rsid w:val="00346A0F"/>
    <w:rsid w:val="00346BCA"/>
    <w:rsid w:val="00346D55"/>
    <w:rsid w:val="003473C8"/>
    <w:rsid w:val="00347FE9"/>
    <w:rsid w:val="00350CA4"/>
    <w:rsid w:val="003510C0"/>
    <w:rsid w:val="003510DE"/>
    <w:rsid w:val="003524E3"/>
    <w:rsid w:val="00352C9A"/>
    <w:rsid w:val="00352D66"/>
    <w:rsid w:val="00352E53"/>
    <w:rsid w:val="00352E64"/>
    <w:rsid w:val="00353490"/>
    <w:rsid w:val="003538D9"/>
    <w:rsid w:val="0035492A"/>
    <w:rsid w:val="00354A6D"/>
    <w:rsid w:val="00355A40"/>
    <w:rsid w:val="00356B10"/>
    <w:rsid w:val="00356C51"/>
    <w:rsid w:val="00356DA4"/>
    <w:rsid w:val="00357A27"/>
    <w:rsid w:val="003602B3"/>
    <w:rsid w:val="00360A6D"/>
    <w:rsid w:val="00361505"/>
    <w:rsid w:val="00362031"/>
    <w:rsid w:val="003621A3"/>
    <w:rsid w:val="00362AEE"/>
    <w:rsid w:val="00362F18"/>
    <w:rsid w:val="00363254"/>
    <w:rsid w:val="00363592"/>
    <w:rsid w:val="003639CC"/>
    <w:rsid w:val="00363BEB"/>
    <w:rsid w:val="00364157"/>
    <w:rsid w:val="00364AFA"/>
    <w:rsid w:val="003655F3"/>
    <w:rsid w:val="003656C2"/>
    <w:rsid w:val="00365BE0"/>
    <w:rsid w:val="00366ABA"/>
    <w:rsid w:val="00367B39"/>
    <w:rsid w:val="00370C1E"/>
    <w:rsid w:val="003719C5"/>
    <w:rsid w:val="00371B55"/>
    <w:rsid w:val="0037246E"/>
    <w:rsid w:val="00372C7F"/>
    <w:rsid w:val="00372CA6"/>
    <w:rsid w:val="00373792"/>
    <w:rsid w:val="00373DF1"/>
    <w:rsid w:val="0037439F"/>
    <w:rsid w:val="00374C02"/>
    <w:rsid w:val="0037530B"/>
    <w:rsid w:val="00375ABC"/>
    <w:rsid w:val="00375D27"/>
    <w:rsid w:val="00376471"/>
    <w:rsid w:val="0037676F"/>
    <w:rsid w:val="00376D56"/>
    <w:rsid w:val="00381072"/>
    <w:rsid w:val="003812DC"/>
    <w:rsid w:val="00381802"/>
    <w:rsid w:val="00381BDA"/>
    <w:rsid w:val="00381DA5"/>
    <w:rsid w:val="00381DAD"/>
    <w:rsid w:val="003826F0"/>
    <w:rsid w:val="00382DFB"/>
    <w:rsid w:val="003832B7"/>
    <w:rsid w:val="0038375A"/>
    <w:rsid w:val="00383D03"/>
    <w:rsid w:val="00385A1E"/>
    <w:rsid w:val="0038683A"/>
    <w:rsid w:val="00387006"/>
    <w:rsid w:val="0038799C"/>
    <w:rsid w:val="00387D8B"/>
    <w:rsid w:val="003905AC"/>
    <w:rsid w:val="00390FE2"/>
    <w:rsid w:val="00391266"/>
    <w:rsid w:val="00391B20"/>
    <w:rsid w:val="00391CE2"/>
    <w:rsid w:val="00391D1E"/>
    <w:rsid w:val="00391EB6"/>
    <w:rsid w:val="00392A9A"/>
    <w:rsid w:val="00392CE6"/>
    <w:rsid w:val="00393502"/>
    <w:rsid w:val="00393923"/>
    <w:rsid w:val="00394434"/>
    <w:rsid w:val="003951B7"/>
    <w:rsid w:val="00395240"/>
    <w:rsid w:val="003952DF"/>
    <w:rsid w:val="0039552A"/>
    <w:rsid w:val="00395544"/>
    <w:rsid w:val="003958BC"/>
    <w:rsid w:val="00395C22"/>
    <w:rsid w:val="00395C6A"/>
    <w:rsid w:val="00395F73"/>
    <w:rsid w:val="00396893"/>
    <w:rsid w:val="00396B27"/>
    <w:rsid w:val="0039714A"/>
    <w:rsid w:val="00397167"/>
    <w:rsid w:val="003A02F9"/>
    <w:rsid w:val="003A046B"/>
    <w:rsid w:val="003A0A5A"/>
    <w:rsid w:val="003A0FA6"/>
    <w:rsid w:val="003A1261"/>
    <w:rsid w:val="003A1917"/>
    <w:rsid w:val="003A1988"/>
    <w:rsid w:val="003A2460"/>
    <w:rsid w:val="003A2FAE"/>
    <w:rsid w:val="003A3989"/>
    <w:rsid w:val="003A3C5A"/>
    <w:rsid w:val="003A46DE"/>
    <w:rsid w:val="003A47D9"/>
    <w:rsid w:val="003A573C"/>
    <w:rsid w:val="003A6885"/>
    <w:rsid w:val="003A7C2F"/>
    <w:rsid w:val="003B00A6"/>
    <w:rsid w:val="003B0487"/>
    <w:rsid w:val="003B081C"/>
    <w:rsid w:val="003B0CB6"/>
    <w:rsid w:val="003B164D"/>
    <w:rsid w:val="003B1672"/>
    <w:rsid w:val="003B1E80"/>
    <w:rsid w:val="003B269B"/>
    <w:rsid w:val="003B2A9D"/>
    <w:rsid w:val="003B31D0"/>
    <w:rsid w:val="003B3C64"/>
    <w:rsid w:val="003B46BB"/>
    <w:rsid w:val="003B4ABA"/>
    <w:rsid w:val="003B4CD3"/>
    <w:rsid w:val="003B5F7D"/>
    <w:rsid w:val="003B60F5"/>
    <w:rsid w:val="003B67BF"/>
    <w:rsid w:val="003B6A46"/>
    <w:rsid w:val="003C0141"/>
    <w:rsid w:val="003C0269"/>
    <w:rsid w:val="003C0321"/>
    <w:rsid w:val="003C0A3E"/>
    <w:rsid w:val="003C0AB3"/>
    <w:rsid w:val="003C1149"/>
    <w:rsid w:val="003C125E"/>
    <w:rsid w:val="003C2450"/>
    <w:rsid w:val="003C2766"/>
    <w:rsid w:val="003C3235"/>
    <w:rsid w:val="003C344D"/>
    <w:rsid w:val="003C37A2"/>
    <w:rsid w:val="003C3DC4"/>
    <w:rsid w:val="003C3FE5"/>
    <w:rsid w:val="003C46B3"/>
    <w:rsid w:val="003C4782"/>
    <w:rsid w:val="003C4B5D"/>
    <w:rsid w:val="003C51EB"/>
    <w:rsid w:val="003C632D"/>
    <w:rsid w:val="003C651E"/>
    <w:rsid w:val="003C6AB3"/>
    <w:rsid w:val="003C6BC3"/>
    <w:rsid w:val="003C7109"/>
    <w:rsid w:val="003C7397"/>
    <w:rsid w:val="003C7B4E"/>
    <w:rsid w:val="003C7E2F"/>
    <w:rsid w:val="003D059B"/>
    <w:rsid w:val="003D0BC3"/>
    <w:rsid w:val="003D19A7"/>
    <w:rsid w:val="003D2B00"/>
    <w:rsid w:val="003D2F42"/>
    <w:rsid w:val="003D301C"/>
    <w:rsid w:val="003D3DAF"/>
    <w:rsid w:val="003D41C8"/>
    <w:rsid w:val="003D490F"/>
    <w:rsid w:val="003D4FA6"/>
    <w:rsid w:val="003D523D"/>
    <w:rsid w:val="003D581A"/>
    <w:rsid w:val="003D602F"/>
    <w:rsid w:val="003D665C"/>
    <w:rsid w:val="003D68DE"/>
    <w:rsid w:val="003D720A"/>
    <w:rsid w:val="003D7DC6"/>
    <w:rsid w:val="003E00C9"/>
    <w:rsid w:val="003E075D"/>
    <w:rsid w:val="003E104B"/>
    <w:rsid w:val="003E12DF"/>
    <w:rsid w:val="003E176B"/>
    <w:rsid w:val="003E3857"/>
    <w:rsid w:val="003E43F1"/>
    <w:rsid w:val="003E506F"/>
    <w:rsid w:val="003E51C9"/>
    <w:rsid w:val="003E5E27"/>
    <w:rsid w:val="003E62DE"/>
    <w:rsid w:val="003E6D21"/>
    <w:rsid w:val="003E6F51"/>
    <w:rsid w:val="003E7008"/>
    <w:rsid w:val="003E71AC"/>
    <w:rsid w:val="003E71BF"/>
    <w:rsid w:val="003E74B4"/>
    <w:rsid w:val="003E76DE"/>
    <w:rsid w:val="003F0471"/>
    <w:rsid w:val="003F1459"/>
    <w:rsid w:val="003F1CE1"/>
    <w:rsid w:val="003F1F5E"/>
    <w:rsid w:val="003F2061"/>
    <w:rsid w:val="003F32B7"/>
    <w:rsid w:val="003F3A81"/>
    <w:rsid w:val="003F527D"/>
    <w:rsid w:val="003F5517"/>
    <w:rsid w:val="003F58FE"/>
    <w:rsid w:val="003F6386"/>
    <w:rsid w:val="003F65F6"/>
    <w:rsid w:val="003F716A"/>
    <w:rsid w:val="003F7207"/>
    <w:rsid w:val="00400045"/>
    <w:rsid w:val="00400253"/>
    <w:rsid w:val="00400598"/>
    <w:rsid w:val="004027A2"/>
    <w:rsid w:val="004028D5"/>
    <w:rsid w:val="00402E3E"/>
    <w:rsid w:val="00403950"/>
    <w:rsid w:val="00403C56"/>
    <w:rsid w:val="00404BEE"/>
    <w:rsid w:val="0040593D"/>
    <w:rsid w:val="00406349"/>
    <w:rsid w:val="004067CD"/>
    <w:rsid w:val="00406901"/>
    <w:rsid w:val="004072DD"/>
    <w:rsid w:val="00410082"/>
    <w:rsid w:val="00410135"/>
    <w:rsid w:val="00410188"/>
    <w:rsid w:val="00410E29"/>
    <w:rsid w:val="0041146B"/>
    <w:rsid w:val="00411F45"/>
    <w:rsid w:val="004127C8"/>
    <w:rsid w:val="0041283F"/>
    <w:rsid w:val="00412EB0"/>
    <w:rsid w:val="00414451"/>
    <w:rsid w:val="004157E0"/>
    <w:rsid w:val="00415EBA"/>
    <w:rsid w:val="004168D2"/>
    <w:rsid w:val="00417311"/>
    <w:rsid w:val="00417591"/>
    <w:rsid w:val="00417EE4"/>
    <w:rsid w:val="0042019F"/>
    <w:rsid w:val="0042096F"/>
    <w:rsid w:val="00420A97"/>
    <w:rsid w:val="00420DE5"/>
    <w:rsid w:val="00422393"/>
    <w:rsid w:val="0042291F"/>
    <w:rsid w:val="004236DA"/>
    <w:rsid w:val="00424B9B"/>
    <w:rsid w:val="00424F0E"/>
    <w:rsid w:val="0042531B"/>
    <w:rsid w:val="004254F6"/>
    <w:rsid w:val="0042566D"/>
    <w:rsid w:val="00427A51"/>
    <w:rsid w:val="00427E1E"/>
    <w:rsid w:val="00427F53"/>
    <w:rsid w:val="004307B6"/>
    <w:rsid w:val="00430FB2"/>
    <w:rsid w:val="004312A0"/>
    <w:rsid w:val="00431AB7"/>
    <w:rsid w:val="00432483"/>
    <w:rsid w:val="00432ED1"/>
    <w:rsid w:val="004345E9"/>
    <w:rsid w:val="00434ADF"/>
    <w:rsid w:val="00434D59"/>
    <w:rsid w:val="004352FB"/>
    <w:rsid w:val="00435550"/>
    <w:rsid w:val="00435C0E"/>
    <w:rsid w:val="00435D5E"/>
    <w:rsid w:val="00436B7B"/>
    <w:rsid w:val="00437719"/>
    <w:rsid w:val="004379F7"/>
    <w:rsid w:val="00437B61"/>
    <w:rsid w:val="00437F30"/>
    <w:rsid w:val="0044009B"/>
    <w:rsid w:val="00440265"/>
    <w:rsid w:val="004409C0"/>
    <w:rsid w:val="00440C5D"/>
    <w:rsid w:val="00441555"/>
    <w:rsid w:val="00442EC4"/>
    <w:rsid w:val="0044301D"/>
    <w:rsid w:val="004431F0"/>
    <w:rsid w:val="004433C5"/>
    <w:rsid w:val="004433E9"/>
    <w:rsid w:val="00443960"/>
    <w:rsid w:val="00443FB6"/>
    <w:rsid w:val="00444307"/>
    <w:rsid w:val="004445EE"/>
    <w:rsid w:val="004450DF"/>
    <w:rsid w:val="00445572"/>
    <w:rsid w:val="004456E7"/>
    <w:rsid w:val="00445784"/>
    <w:rsid w:val="004460E4"/>
    <w:rsid w:val="00446109"/>
    <w:rsid w:val="00446312"/>
    <w:rsid w:val="0044657B"/>
    <w:rsid w:val="004467B1"/>
    <w:rsid w:val="00446E55"/>
    <w:rsid w:val="00450590"/>
    <w:rsid w:val="00450641"/>
    <w:rsid w:val="00450D27"/>
    <w:rsid w:val="00451159"/>
    <w:rsid w:val="0045125A"/>
    <w:rsid w:val="00451465"/>
    <w:rsid w:val="00451B85"/>
    <w:rsid w:val="00452366"/>
    <w:rsid w:val="00452B26"/>
    <w:rsid w:val="00452C4D"/>
    <w:rsid w:val="00452C5E"/>
    <w:rsid w:val="00452FD6"/>
    <w:rsid w:val="0045348D"/>
    <w:rsid w:val="00454FF9"/>
    <w:rsid w:val="00455E3D"/>
    <w:rsid w:val="00455F6A"/>
    <w:rsid w:val="00456FC2"/>
    <w:rsid w:val="0045769F"/>
    <w:rsid w:val="00457EFF"/>
    <w:rsid w:val="00460369"/>
    <w:rsid w:val="00460844"/>
    <w:rsid w:val="00461349"/>
    <w:rsid w:val="00462174"/>
    <w:rsid w:val="00462277"/>
    <w:rsid w:val="00462F42"/>
    <w:rsid w:val="0046460B"/>
    <w:rsid w:val="004650F5"/>
    <w:rsid w:val="004654B6"/>
    <w:rsid w:val="00466B07"/>
    <w:rsid w:val="00467481"/>
    <w:rsid w:val="00472001"/>
    <w:rsid w:val="0047214F"/>
    <w:rsid w:val="00472AAC"/>
    <w:rsid w:val="00472D3A"/>
    <w:rsid w:val="00473627"/>
    <w:rsid w:val="0047564E"/>
    <w:rsid w:val="00475D35"/>
    <w:rsid w:val="004813A2"/>
    <w:rsid w:val="004820BF"/>
    <w:rsid w:val="00483FEB"/>
    <w:rsid w:val="004840F6"/>
    <w:rsid w:val="004857DC"/>
    <w:rsid w:val="00485FCD"/>
    <w:rsid w:val="004861F2"/>
    <w:rsid w:val="00486AFC"/>
    <w:rsid w:val="00487FB8"/>
    <w:rsid w:val="00491B37"/>
    <w:rsid w:val="00493433"/>
    <w:rsid w:val="004934A1"/>
    <w:rsid w:val="00494DBA"/>
    <w:rsid w:val="004951E4"/>
    <w:rsid w:val="004957EC"/>
    <w:rsid w:val="00495A12"/>
    <w:rsid w:val="00495BE1"/>
    <w:rsid w:val="004963B3"/>
    <w:rsid w:val="0049691C"/>
    <w:rsid w:val="00497560"/>
    <w:rsid w:val="00497697"/>
    <w:rsid w:val="004A03E8"/>
    <w:rsid w:val="004A116A"/>
    <w:rsid w:val="004A2A70"/>
    <w:rsid w:val="004A2CB3"/>
    <w:rsid w:val="004A2E4E"/>
    <w:rsid w:val="004A3AA1"/>
    <w:rsid w:val="004A4D73"/>
    <w:rsid w:val="004A51FF"/>
    <w:rsid w:val="004A5AFB"/>
    <w:rsid w:val="004A6335"/>
    <w:rsid w:val="004A67CF"/>
    <w:rsid w:val="004A6F30"/>
    <w:rsid w:val="004B0045"/>
    <w:rsid w:val="004B0272"/>
    <w:rsid w:val="004B1341"/>
    <w:rsid w:val="004B161B"/>
    <w:rsid w:val="004B1992"/>
    <w:rsid w:val="004B1CE6"/>
    <w:rsid w:val="004B2388"/>
    <w:rsid w:val="004B4827"/>
    <w:rsid w:val="004B51B9"/>
    <w:rsid w:val="004B53B0"/>
    <w:rsid w:val="004B6024"/>
    <w:rsid w:val="004B627F"/>
    <w:rsid w:val="004B6E23"/>
    <w:rsid w:val="004B7337"/>
    <w:rsid w:val="004B7BCA"/>
    <w:rsid w:val="004B7CB0"/>
    <w:rsid w:val="004C0220"/>
    <w:rsid w:val="004C03F2"/>
    <w:rsid w:val="004C05B9"/>
    <w:rsid w:val="004C0621"/>
    <w:rsid w:val="004C069B"/>
    <w:rsid w:val="004C1854"/>
    <w:rsid w:val="004C2253"/>
    <w:rsid w:val="004C3032"/>
    <w:rsid w:val="004C3516"/>
    <w:rsid w:val="004C49DC"/>
    <w:rsid w:val="004C4B2A"/>
    <w:rsid w:val="004C5100"/>
    <w:rsid w:val="004C5A42"/>
    <w:rsid w:val="004C5FE4"/>
    <w:rsid w:val="004C73EF"/>
    <w:rsid w:val="004C757D"/>
    <w:rsid w:val="004D0719"/>
    <w:rsid w:val="004D1CDD"/>
    <w:rsid w:val="004D1F5E"/>
    <w:rsid w:val="004D1F6C"/>
    <w:rsid w:val="004D2237"/>
    <w:rsid w:val="004D3582"/>
    <w:rsid w:val="004D3731"/>
    <w:rsid w:val="004D3FCA"/>
    <w:rsid w:val="004D442A"/>
    <w:rsid w:val="004D4538"/>
    <w:rsid w:val="004D46EA"/>
    <w:rsid w:val="004D6573"/>
    <w:rsid w:val="004D7E93"/>
    <w:rsid w:val="004D7F11"/>
    <w:rsid w:val="004E0978"/>
    <w:rsid w:val="004E2237"/>
    <w:rsid w:val="004E2CCA"/>
    <w:rsid w:val="004E30FD"/>
    <w:rsid w:val="004E3557"/>
    <w:rsid w:val="004E376D"/>
    <w:rsid w:val="004E4E9D"/>
    <w:rsid w:val="004E4FEB"/>
    <w:rsid w:val="004E563F"/>
    <w:rsid w:val="004E5659"/>
    <w:rsid w:val="004E6069"/>
    <w:rsid w:val="004F0DD6"/>
    <w:rsid w:val="004F1052"/>
    <w:rsid w:val="004F133C"/>
    <w:rsid w:val="004F1863"/>
    <w:rsid w:val="004F2B24"/>
    <w:rsid w:val="004F2EBF"/>
    <w:rsid w:val="004F354B"/>
    <w:rsid w:val="004F37AF"/>
    <w:rsid w:val="004F3E9D"/>
    <w:rsid w:val="004F4A3D"/>
    <w:rsid w:val="004F4C96"/>
    <w:rsid w:val="004F5007"/>
    <w:rsid w:val="004F5910"/>
    <w:rsid w:val="004F5D85"/>
    <w:rsid w:val="004F617B"/>
    <w:rsid w:val="004F6ED1"/>
    <w:rsid w:val="004F730E"/>
    <w:rsid w:val="004F77EE"/>
    <w:rsid w:val="004F7C96"/>
    <w:rsid w:val="0050019A"/>
    <w:rsid w:val="00500281"/>
    <w:rsid w:val="005003F1"/>
    <w:rsid w:val="00500451"/>
    <w:rsid w:val="00500A4B"/>
    <w:rsid w:val="00501769"/>
    <w:rsid w:val="0050183F"/>
    <w:rsid w:val="005019E9"/>
    <w:rsid w:val="00502992"/>
    <w:rsid w:val="005029F0"/>
    <w:rsid w:val="0050381D"/>
    <w:rsid w:val="005038B3"/>
    <w:rsid w:val="00504EC8"/>
    <w:rsid w:val="00506302"/>
    <w:rsid w:val="005065C3"/>
    <w:rsid w:val="00506625"/>
    <w:rsid w:val="00507D70"/>
    <w:rsid w:val="005107ED"/>
    <w:rsid w:val="0051135E"/>
    <w:rsid w:val="0051136E"/>
    <w:rsid w:val="0051139D"/>
    <w:rsid w:val="00511733"/>
    <w:rsid w:val="005118A6"/>
    <w:rsid w:val="00511ABE"/>
    <w:rsid w:val="00512003"/>
    <w:rsid w:val="00512EB6"/>
    <w:rsid w:val="005147E2"/>
    <w:rsid w:val="00514B59"/>
    <w:rsid w:val="00515EC6"/>
    <w:rsid w:val="0051678F"/>
    <w:rsid w:val="00516B63"/>
    <w:rsid w:val="00517028"/>
    <w:rsid w:val="00517195"/>
    <w:rsid w:val="00517C06"/>
    <w:rsid w:val="005200FE"/>
    <w:rsid w:val="00520469"/>
    <w:rsid w:val="005205E6"/>
    <w:rsid w:val="00520829"/>
    <w:rsid w:val="00521AC3"/>
    <w:rsid w:val="0052227C"/>
    <w:rsid w:val="005231D4"/>
    <w:rsid w:val="005239B7"/>
    <w:rsid w:val="00523F15"/>
    <w:rsid w:val="005243BD"/>
    <w:rsid w:val="005247FD"/>
    <w:rsid w:val="005264EF"/>
    <w:rsid w:val="00526A3E"/>
    <w:rsid w:val="00526B7E"/>
    <w:rsid w:val="00526D9E"/>
    <w:rsid w:val="00527477"/>
    <w:rsid w:val="00527634"/>
    <w:rsid w:val="00527D42"/>
    <w:rsid w:val="00527D71"/>
    <w:rsid w:val="0053002A"/>
    <w:rsid w:val="005303A6"/>
    <w:rsid w:val="00530846"/>
    <w:rsid w:val="0053206F"/>
    <w:rsid w:val="005325F7"/>
    <w:rsid w:val="00532E03"/>
    <w:rsid w:val="00533221"/>
    <w:rsid w:val="005340E6"/>
    <w:rsid w:val="005341AF"/>
    <w:rsid w:val="00534FEA"/>
    <w:rsid w:val="00535231"/>
    <w:rsid w:val="0053582B"/>
    <w:rsid w:val="0053614D"/>
    <w:rsid w:val="00537B92"/>
    <w:rsid w:val="00537E18"/>
    <w:rsid w:val="00537E4A"/>
    <w:rsid w:val="005408D1"/>
    <w:rsid w:val="00540A3A"/>
    <w:rsid w:val="0054163A"/>
    <w:rsid w:val="0054195E"/>
    <w:rsid w:val="005419B3"/>
    <w:rsid w:val="005423BC"/>
    <w:rsid w:val="005425EA"/>
    <w:rsid w:val="005427B5"/>
    <w:rsid w:val="00542FA7"/>
    <w:rsid w:val="00543280"/>
    <w:rsid w:val="0054355F"/>
    <w:rsid w:val="00543748"/>
    <w:rsid w:val="0054419A"/>
    <w:rsid w:val="005442A8"/>
    <w:rsid w:val="0054490C"/>
    <w:rsid w:val="00546492"/>
    <w:rsid w:val="00546625"/>
    <w:rsid w:val="00550CC9"/>
    <w:rsid w:val="00550E28"/>
    <w:rsid w:val="00550ED3"/>
    <w:rsid w:val="0055168D"/>
    <w:rsid w:val="00551B77"/>
    <w:rsid w:val="00552102"/>
    <w:rsid w:val="00554343"/>
    <w:rsid w:val="00554B70"/>
    <w:rsid w:val="0055562C"/>
    <w:rsid w:val="00555909"/>
    <w:rsid w:val="00555E61"/>
    <w:rsid w:val="005567FC"/>
    <w:rsid w:val="00556835"/>
    <w:rsid w:val="0055695F"/>
    <w:rsid w:val="0055708E"/>
    <w:rsid w:val="005600CC"/>
    <w:rsid w:val="00560232"/>
    <w:rsid w:val="005604EA"/>
    <w:rsid w:val="00560D1A"/>
    <w:rsid w:val="00560EA7"/>
    <w:rsid w:val="00561176"/>
    <w:rsid w:val="00561420"/>
    <w:rsid w:val="00561A1F"/>
    <w:rsid w:val="005621E6"/>
    <w:rsid w:val="00562302"/>
    <w:rsid w:val="00562592"/>
    <w:rsid w:val="005626FC"/>
    <w:rsid w:val="005628FF"/>
    <w:rsid w:val="00563D43"/>
    <w:rsid w:val="005647D0"/>
    <w:rsid w:val="00564DB4"/>
    <w:rsid w:val="0056539E"/>
    <w:rsid w:val="005654F3"/>
    <w:rsid w:val="0056584F"/>
    <w:rsid w:val="005659F3"/>
    <w:rsid w:val="0056620F"/>
    <w:rsid w:val="00566267"/>
    <w:rsid w:val="0056641E"/>
    <w:rsid w:val="00566797"/>
    <w:rsid w:val="0056796C"/>
    <w:rsid w:val="005709BF"/>
    <w:rsid w:val="005711E5"/>
    <w:rsid w:val="005717A2"/>
    <w:rsid w:val="005717FD"/>
    <w:rsid w:val="00571B96"/>
    <w:rsid w:val="005723B4"/>
    <w:rsid w:val="00573053"/>
    <w:rsid w:val="005734FB"/>
    <w:rsid w:val="005735D7"/>
    <w:rsid w:val="00575871"/>
    <w:rsid w:val="00577041"/>
    <w:rsid w:val="005771AE"/>
    <w:rsid w:val="0057758C"/>
    <w:rsid w:val="00577BEE"/>
    <w:rsid w:val="00580AE8"/>
    <w:rsid w:val="00581F8C"/>
    <w:rsid w:val="0058256C"/>
    <w:rsid w:val="005829D1"/>
    <w:rsid w:val="00582BD1"/>
    <w:rsid w:val="005841D3"/>
    <w:rsid w:val="00584215"/>
    <w:rsid w:val="005843C1"/>
    <w:rsid w:val="00584484"/>
    <w:rsid w:val="00585A8B"/>
    <w:rsid w:val="005860C6"/>
    <w:rsid w:val="005863FE"/>
    <w:rsid w:val="005869DA"/>
    <w:rsid w:val="00586DA9"/>
    <w:rsid w:val="00586E8C"/>
    <w:rsid w:val="00586EAD"/>
    <w:rsid w:val="005872D9"/>
    <w:rsid w:val="005874C2"/>
    <w:rsid w:val="005876AF"/>
    <w:rsid w:val="00587F12"/>
    <w:rsid w:val="00590197"/>
    <w:rsid w:val="0059022F"/>
    <w:rsid w:val="00590993"/>
    <w:rsid w:val="00590E11"/>
    <w:rsid w:val="00591425"/>
    <w:rsid w:val="00591532"/>
    <w:rsid w:val="00591777"/>
    <w:rsid w:val="00591D88"/>
    <w:rsid w:val="00592B16"/>
    <w:rsid w:val="00592EC0"/>
    <w:rsid w:val="00592EF8"/>
    <w:rsid w:val="00593E6E"/>
    <w:rsid w:val="00594241"/>
    <w:rsid w:val="0059585E"/>
    <w:rsid w:val="00595BF6"/>
    <w:rsid w:val="0059626B"/>
    <w:rsid w:val="00596297"/>
    <w:rsid w:val="00596C22"/>
    <w:rsid w:val="005976D5"/>
    <w:rsid w:val="005A004B"/>
    <w:rsid w:val="005A0241"/>
    <w:rsid w:val="005A14A0"/>
    <w:rsid w:val="005A17F4"/>
    <w:rsid w:val="005A1A8F"/>
    <w:rsid w:val="005A20C2"/>
    <w:rsid w:val="005A297C"/>
    <w:rsid w:val="005A3572"/>
    <w:rsid w:val="005A3CD2"/>
    <w:rsid w:val="005A3D15"/>
    <w:rsid w:val="005A3E6D"/>
    <w:rsid w:val="005A41A3"/>
    <w:rsid w:val="005A42C1"/>
    <w:rsid w:val="005A557B"/>
    <w:rsid w:val="005A5A24"/>
    <w:rsid w:val="005A60E7"/>
    <w:rsid w:val="005A6804"/>
    <w:rsid w:val="005A6930"/>
    <w:rsid w:val="005A7629"/>
    <w:rsid w:val="005A7F0F"/>
    <w:rsid w:val="005B019C"/>
    <w:rsid w:val="005B0F33"/>
    <w:rsid w:val="005B12F8"/>
    <w:rsid w:val="005B134B"/>
    <w:rsid w:val="005B1801"/>
    <w:rsid w:val="005B18DE"/>
    <w:rsid w:val="005B267C"/>
    <w:rsid w:val="005B26B1"/>
    <w:rsid w:val="005B2EDB"/>
    <w:rsid w:val="005B36D2"/>
    <w:rsid w:val="005B3A98"/>
    <w:rsid w:val="005B538F"/>
    <w:rsid w:val="005B5680"/>
    <w:rsid w:val="005B5E7C"/>
    <w:rsid w:val="005B62FA"/>
    <w:rsid w:val="005B6A8C"/>
    <w:rsid w:val="005B6BBB"/>
    <w:rsid w:val="005B6D4D"/>
    <w:rsid w:val="005B7778"/>
    <w:rsid w:val="005B7A2C"/>
    <w:rsid w:val="005B7FDA"/>
    <w:rsid w:val="005C090A"/>
    <w:rsid w:val="005C0BB1"/>
    <w:rsid w:val="005C0F68"/>
    <w:rsid w:val="005C1EB2"/>
    <w:rsid w:val="005C2AF8"/>
    <w:rsid w:val="005C3A48"/>
    <w:rsid w:val="005C3C2B"/>
    <w:rsid w:val="005C4997"/>
    <w:rsid w:val="005C4AFF"/>
    <w:rsid w:val="005C4CD4"/>
    <w:rsid w:val="005C5475"/>
    <w:rsid w:val="005C60B0"/>
    <w:rsid w:val="005C61A6"/>
    <w:rsid w:val="005C62BB"/>
    <w:rsid w:val="005C6466"/>
    <w:rsid w:val="005C6C4E"/>
    <w:rsid w:val="005C79E6"/>
    <w:rsid w:val="005C7B9C"/>
    <w:rsid w:val="005D10A5"/>
    <w:rsid w:val="005D1BA6"/>
    <w:rsid w:val="005D1EAC"/>
    <w:rsid w:val="005D1F65"/>
    <w:rsid w:val="005D225C"/>
    <w:rsid w:val="005D3345"/>
    <w:rsid w:val="005D39B1"/>
    <w:rsid w:val="005D3AF8"/>
    <w:rsid w:val="005D477D"/>
    <w:rsid w:val="005D54E9"/>
    <w:rsid w:val="005D5BA5"/>
    <w:rsid w:val="005D5FE0"/>
    <w:rsid w:val="005D675D"/>
    <w:rsid w:val="005D6B92"/>
    <w:rsid w:val="005D6FF5"/>
    <w:rsid w:val="005D7619"/>
    <w:rsid w:val="005D7817"/>
    <w:rsid w:val="005D7F8F"/>
    <w:rsid w:val="005E0848"/>
    <w:rsid w:val="005E0E3D"/>
    <w:rsid w:val="005E0F7E"/>
    <w:rsid w:val="005E1777"/>
    <w:rsid w:val="005E40F7"/>
    <w:rsid w:val="005E42C2"/>
    <w:rsid w:val="005E50BB"/>
    <w:rsid w:val="005E5751"/>
    <w:rsid w:val="005E59C8"/>
    <w:rsid w:val="005E6BE7"/>
    <w:rsid w:val="005E72AB"/>
    <w:rsid w:val="005F04C0"/>
    <w:rsid w:val="005F0554"/>
    <w:rsid w:val="005F0CFE"/>
    <w:rsid w:val="005F253C"/>
    <w:rsid w:val="005F271B"/>
    <w:rsid w:val="005F2A40"/>
    <w:rsid w:val="005F2C8E"/>
    <w:rsid w:val="005F3161"/>
    <w:rsid w:val="005F3700"/>
    <w:rsid w:val="005F3B87"/>
    <w:rsid w:val="005F3E0B"/>
    <w:rsid w:val="005F4319"/>
    <w:rsid w:val="005F4E73"/>
    <w:rsid w:val="005F69C1"/>
    <w:rsid w:val="005F6C87"/>
    <w:rsid w:val="005F7653"/>
    <w:rsid w:val="005F76DB"/>
    <w:rsid w:val="00600254"/>
    <w:rsid w:val="00600CB0"/>
    <w:rsid w:val="00603054"/>
    <w:rsid w:val="0060348D"/>
    <w:rsid w:val="00606481"/>
    <w:rsid w:val="00606705"/>
    <w:rsid w:val="006067A5"/>
    <w:rsid w:val="00606ADD"/>
    <w:rsid w:val="00606BC3"/>
    <w:rsid w:val="00607379"/>
    <w:rsid w:val="006074B7"/>
    <w:rsid w:val="00607558"/>
    <w:rsid w:val="00607B05"/>
    <w:rsid w:val="00607EBA"/>
    <w:rsid w:val="006100FA"/>
    <w:rsid w:val="006103E4"/>
    <w:rsid w:val="006106C1"/>
    <w:rsid w:val="00610C0B"/>
    <w:rsid w:val="00610C5B"/>
    <w:rsid w:val="0061104D"/>
    <w:rsid w:val="006112D8"/>
    <w:rsid w:val="00611C60"/>
    <w:rsid w:val="00613AE2"/>
    <w:rsid w:val="00614112"/>
    <w:rsid w:val="006145F2"/>
    <w:rsid w:val="00614AF1"/>
    <w:rsid w:val="00614BA1"/>
    <w:rsid w:val="00615001"/>
    <w:rsid w:val="00615406"/>
    <w:rsid w:val="00615813"/>
    <w:rsid w:val="00615A7D"/>
    <w:rsid w:val="00615CF5"/>
    <w:rsid w:val="00615E72"/>
    <w:rsid w:val="00615EC6"/>
    <w:rsid w:val="006162B9"/>
    <w:rsid w:val="0061764F"/>
    <w:rsid w:val="00617F1C"/>
    <w:rsid w:val="00620355"/>
    <w:rsid w:val="00620B9D"/>
    <w:rsid w:val="00620FE5"/>
    <w:rsid w:val="00621122"/>
    <w:rsid w:val="00621C72"/>
    <w:rsid w:val="00622126"/>
    <w:rsid w:val="00622739"/>
    <w:rsid w:val="0062311E"/>
    <w:rsid w:val="00623C12"/>
    <w:rsid w:val="00623D66"/>
    <w:rsid w:val="006244D5"/>
    <w:rsid w:val="006246A0"/>
    <w:rsid w:val="00625F6E"/>
    <w:rsid w:val="00626373"/>
    <w:rsid w:val="00626757"/>
    <w:rsid w:val="00630739"/>
    <w:rsid w:val="00630837"/>
    <w:rsid w:val="00630987"/>
    <w:rsid w:val="00630F3C"/>
    <w:rsid w:val="0063148D"/>
    <w:rsid w:val="006318B0"/>
    <w:rsid w:val="00632AAF"/>
    <w:rsid w:val="00632E86"/>
    <w:rsid w:val="006340BB"/>
    <w:rsid w:val="0063445C"/>
    <w:rsid w:val="006348A8"/>
    <w:rsid w:val="00634C14"/>
    <w:rsid w:val="00635017"/>
    <w:rsid w:val="00635071"/>
    <w:rsid w:val="0063626A"/>
    <w:rsid w:val="00636676"/>
    <w:rsid w:val="006367A2"/>
    <w:rsid w:val="00637379"/>
    <w:rsid w:val="00637780"/>
    <w:rsid w:val="00637D53"/>
    <w:rsid w:val="00637E3F"/>
    <w:rsid w:val="00640068"/>
    <w:rsid w:val="006400BF"/>
    <w:rsid w:val="006402C4"/>
    <w:rsid w:val="00640930"/>
    <w:rsid w:val="00640B66"/>
    <w:rsid w:val="00640D69"/>
    <w:rsid w:val="00640E6B"/>
    <w:rsid w:val="006422B0"/>
    <w:rsid w:val="006423AD"/>
    <w:rsid w:val="00642DF0"/>
    <w:rsid w:val="00643381"/>
    <w:rsid w:val="00643662"/>
    <w:rsid w:val="00643C42"/>
    <w:rsid w:val="006445CA"/>
    <w:rsid w:val="00645DA8"/>
    <w:rsid w:val="006461E8"/>
    <w:rsid w:val="006465B7"/>
    <w:rsid w:val="006477E1"/>
    <w:rsid w:val="00647DFD"/>
    <w:rsid w:val="00647FD7"/>
    <w:rsid w:val="00650751"/>
    <w:rsid w:val="0065172D"/>
    <w:rsid w:val="00651823"/>
    <w:rsid w:val="00651F19"/>
    <w:rsid w:val="00652528"/>
    <w:rsid w:val="00652C78"/>
    <w:rsid w:val="006537AE"/>
    <w:rsid w:val="00653AD1"/>
    <w:rsid w:val="006549DB"/>
    <w:rsid w:val="0065566B"/>
    <w:rsid w:val="00655E2B"/>
    <w:rsid w:val="00656131"/>
    <w:rsid w:val="00656CBC"/>
    <w:rsid w:val="00660B5D"/>
    <w:rsid w:val="00662602"/>
    <w:rsid w:val="00662E67"/>
    <w:rsid w:val="00663523"/>
    <w:rsid w:val="00663939"/>
    <w:rsid w:val="006641D1"/>
    <w:rsid w:val="00664201"/>
    <w:rsid w:val="00664A55"/>
    <w:rsid w:val="00664AF5"/>
    <w:rsid w:val="00664EED"/>
    <w:rsid w:val="00665A03"/>
    <w:rsid w:val="006661A4"/>
    <w:rsid w:val="006666BF"/>
    <w:rsid w:val="006669B8"/>
    <w:rsid w:val="00666D2F"/>
    <w:rsid w:val="0066708C"/>
    <w:rsid w:val="00670254"/>
    <w:rsid w:val="006708F4"/>
    <w:rsid w:val="00670DDA"/>
    <w:rsid w:val="00671169"/>
    <w:rsid w:val="006717FD"/>
    <w:rsid w:val="0067183A"/>
    <w:rsid w:val="00671CBB"/>
    <w:rsid w:val="00672B1F"/>
    <w:rsid w:val="006736C3"/>
    <w:rsid w:val="00673733"/>
    <w:rsid w:val="00673FFA"/>
    <w:rsid w:val="00675170"/>
    <w:rsid w:val="00675A98"/>
    <w:rsid w:val="00675AD1"/>
    <w:rsid w:val="00675EA1"/>
    <w:rsid w:val="00675EC3"/>
    <w:rsid w:val="0067716B"/>
    <w:rsid w:val="00677401"/>
    <w:rsid w:val="00677576"/>
    <w:rsid w:val="00677AFB"/>
    <w:rsid w:val="006803DC"/>
    <w:rsid w:val="00681B4B"/>
    <w:rsid w:val="00681EBF"/>
    <w:rsid w:val="006820F1"/>
    <w:rsid w:val="006820F4"/>
    <w:rsid w:val="0068229A"/>
    <w:rsid w:val="006824F2"/>
    <w:rsid w:val="00682BB9"/>
    <w:rsid w:val="006838C7"/>
    <w:rsid w:val="006841F9"/>
    <w:rsid w:val="006857C3"/>
    <w:rsid w:val="006859FD"/>
    <w:rsid w:val="00685D86"/>
    <w:rsid w:val="00685D98"/>
    <w:rsid w:val="00686939"/>
    <w:rsid w:val="00686B02"/>
    <w:rsid w:val="00691013"/>
    <w:rsid w:val="00691520"/>
    <w:rsid w:val="00691869"/>
    <w:rsid w:val="006918A8"/>
    <w:rsid w:val="00691DA8"/>
    <w:rsid w:val="00692AFB"/>
    <w:rsid w:val="0069378E"/>
    <w:rsid w:val="00694125"/>
    <w:rsid w:val="00695077"/>
    <w:rsid w:val="006952A4"/>
    <w:rsid w:val="00695632"/>
    <w:rsid w:val="00695CBA"/>
    <w:rsid w:val="00696861"/>
    <w:rsid w:val="00696A2A"/>
    <w:rsid w:val="006972CF"/>
    <w:rsid w:val="0069745E"/>
    <w:rsid w:val="00697472"/>
    <w:rsid w:val="006A109F"/>
    <w:rsid w:val="006A1166"/>
    <w:rsid w:val="006A1290"/>
    <w:rsid w:val="006A140C"/>
    <w:rsid w:val="006A1D68"/>
    <w:rsid w:val="006A2731"/>
    <w:rsid w:val="006A37A8"/>
    <w:rsid w:val="006A3990"/>
    <w:rsid w:val="006A4E26"/>
    <w:rsid w:val="006A4FB5"/>
    <w:rsid w:val="006A51BA"/>
    <w:rsid w:val="006A69CB"/>
    <w:rsid w:val="006A6CC0"/>
    <w:rsid w:val="006A7476"/>
    <w:rsid w:val="006A75D9"/>
    <w:rsid w:val="006A77BC"/>
    <w:rsid w:val="006A7877"/>
    <w:rsid w:val="006B0C35"/>
    <w:rsid w:val="006B10A2"/>
    <w:rsid w:val="006B1ECB"/>
    <w:rsid w:val="006B25A2"/>
    <w:rsid w:val="006B3BA1"/>
    <w:rsid w:val="006B3C5E"/>
    <w:rsid w:val="006B3E4B"/>
    <w:rsid w:val="006B4636"/>
    <w:rsid w:val="006B48AD"/>
    <w:rsid w:val="006B5E85"/>
    <w:rsid w:val="006B5EE0"/>
    <w:rsid w:val="006B650C"/>
    <w:rsid w:val="006B6681"/>
    <w:rsid w:val="006B7036"/>
    <w:rsid w:val="006B756F"/>
    <w:rsid w:val="006B7869"/>
    <w:rsid w:val="006B7EA4"/>
    <w:rsid w:val="006C0068"/>
    <w:rsid w:val="006C0250"/>
    <w:rsid w:val="006C08B5"/>
    <w:rsid w:val="006C0EB8"/>
    <w:rsid w:val="006C10B6"/>
    <w:rsid w:val="006C12A7"/>
    <w:rsid w:val="006C14FF"/>
    <w:rsid w:val="006C152B"/>
    <w:rsid w:val="006C2682"/>
    <w:rsid w:val="006C26DF"/>
    <w:rsid w:val="006C2B85"/>
    <w:rsid w:val="006C2D8A"/>
    <w:rsid w:val="006C2EB0"/>
    <w:rsid w:val="006C324D"/>
    <w:rsid w:val="006C32CF"/>
    <w:rsid w:val="006C346A"/>
    <w:rsid w:val="006C3F56"/>
    <w:rsid w:val="006C58EE"/>
    <w:rsid w:val="006C6B99"/>
    <w:rsid w:val="006C6F12"/>
    <w:rsid w:val="006C728B"/>
    <w:rsid w:val="006C7D4B"/>
    <w:rsid w:val="006D010A"/>
    <w:rsid w:val="006D02FD"/>
    <w:rsid w:val="006D0830"/>
    <w:rsid w:val="006D0D50"/>
    <w:rsid w:val="006D1053"/>
    <w:rsid w:val="006D179A"/>
    <w:rsid w:val="006D1F81"/>
    <w:rsid w:val="006D2046"/>
    <w:rsid w:val="006D262A"/>
    <w:rsid w:val="006D27DA"/>
    <w:rsid w:val="006D3545"/>
    <w:rsid w:val="006D4C59"/>
    <w:rsid w:val="006D50BD"/>
    <w:rsid w:val="006D557E"/>
    <w:rsid w:val="006D5D02"/>
    <w:rsid w:val="006D6DA0"/>
    <w:rsid w:val="006D730D"/>
    <w:rsid w:val="006D7A63"/>
    <w:rsid w:val="006E0145"/>
    <w:rsid w:val="006E03C4"/>
    <w:rsid w:val="006E2522"/>
    <w:rsid w:val="006E42F9"/>
    <w:rsid w:val="006E55FD"/>
    <w:rsid w:val="006E6607"/>
    <w:rsid w:val="006E7265"/>
    <w:rsid w:val="006F09EE"/>
    <w:rsid w:val="006F0A23"/>
    <w:rsid w:val="006F2263"/>
    <w:rsid w:val="006F23E3"/>
    <w:rsid w:val="006F2875"/>
    <w:rsid w:val="006F2C3C"/>
    <w:rsid w:val="006F2DA9"/>
    <w:rsid w:val="006F2FC5"/>
    <w:rsid w:val="006F35CB"/>
    <w:rsid w:val="006F3B6F"/>
    <w:rsid w:val="006F3D6B"/>
    <w:rsid w:val="006F4249"/>
    <w:rsid w:val="006F5F83"/>
    <w:rsid w:val="006F6228"/>
    <w:rsid w:val="006F6FBB"/>
    <w:rsid w:val="006F77E7"/>
    <w:rsid w:val="006F78E1"/>
    <w:rsid w:val="00700635"/>
    <w:rsid w:val="00701296"/>
    <w:rsid w:val="0070223A"/>
    <w:rsid w:val="00702A90"/>
    <w:rsid w:val="007031EA"/>
    <w:rsid w:val="0070320B"/>
    <w:rsid w:val="0070394F"/>
    <w:rsid w:val="00704643"/>
    <w:rsid w:val="00705D00"/>
    <w:rsid w:val="007063F2"/>
    <w:rsid w:val="0070648A"/>
    <w:rsid w:val="0070687A"/>
    <w:rsid w:val="007073B8"/>
    <w:rsid w:val="00707BAA"/>
    <w:rsid w:val="00707DEB"/>
    <w:rsid w:val="007101BD"/>
    <w:rsid w:val="00710865"/>
    <w:rsid w:val="00711C38"/>
    <w:rsid w:val="00714CAB"/>
    <w:rsid w:val="00714CB3"/>
    <w:rsid w:val="00715523"/>
    <w:rsid w:val="00715A33"/>
    <w:rsid w:val="00715A83"/>
    <w:rsid w:val="00716CA4"/>
    <w:rsid w:val="00717726"/>
    <w:rsid w:val="00720097"/>
    <w:rsid w:val="00720146"/>
    <w:rsid w:val="00720F04"/>
    <w:rsid w:val="007216AC"/>
    <w:rsid w:val="0072179D"/>
    <w:rsid w:val="0072187D"/>
    <w:rsid w:val="007224BB"/>
    <w:rsid w:val="007227CF"/>
    <w:rsid w:val="00722803"/>
    <w:rsid w:val="00723B2E"/>
    <w:rsid w:val="00723E8B"/>
    <w:rsid w:val="0072470D"/>
    <w:rsid w:val="007253CD"/>
    <w:rsid w:val="0072564B"/>
    <w:rsid w:val="0072667C"/>
    <w:rsid w:val="0072765C"/>
    <w:rsid w:val="00727BBD"/>
    <w:rsid w:val="00727C44"/>
    <w:rsid w:val="00730CFE"/>
    <w:rsid w:val="00731743"/>
    <w:rsid w:val="007319D6"/>
    <w:rsid w:val="007322AB"/>
    <w:rsid w:val="00732749"/>
    <w:rsid w:val="00733383"/>
    <w:rsid w:val="007335F9"/>
    <w:rsid w:val="00733794"/>
    <w:rsid w:val="00733B86"/>
    <w:rsid w:val="00733F6B"/>
    <w:rsid w:val="00734530"/>
    <w:rsid w:val="007346D8"/>
    <w:rsid w:val="00734E96"/>
    <w:rsid w:val="00735B54"/>
    <w:rsid w:val="0073680E"/>
    <w:rsid w:val="0073730D"/>
    <w:rsid w:val="00737CCD"/>
    <w:rsid w:val="00737DD1"/>
    <w:rsid w:val="00737DF7"/>
    <w:rsid w:val="00737F3D"/>
    <w:rsid w:val="00737F77"/>
    <w:rsid w:val="00741172"/>
    <w:rsid w:val="007418EA"/>
    <w:rsid w:val="007424B6"/>
    <w:rsid w:val="00742B4B"/>
    <w:rsid w:val="00743293"/>
    <w:rsid w:val="00743538"/>
    <w:rsid w:val="0074387D"/>
    <w:rsid w:val="0074426B"/>
    <w:rsid w:val="00744BAD"/>
    <w:rsid w:val="00745004"/>
    <w:rsid w:val="007458BB"/>
    <w:rsid w:val="00745AA2"/>
    <w:rsid w:val="00745EE8"/>
    <w:rsid w:val="0074633C"/>
    <w:rsid w:val="00746FBB"/>
    <w:rsid w:val="0074710F"/>
    <w:rsid w:val="007472D9"/>
    <w:rsid w:val="00747CBB"/>
    <w:rsid w:val="00750432"/>
    <w:rsid w:val="007504BB"/>
    <w:rsid w:val="00750EA1"/>
    <w:rsid w:val="007527A2"/>
    <w:rsid w:val="00752DEE"/>
    <w:rsid w:val="00752DF8"/>
    <w:rsid w:val="00753103"/>
    <w:rsid w:val="00753C17"/>
    <w:rsid w:val="00753E9E"/>
    <w:rsid w:val="0075495B"/>
    <w:rsid w:val="00754A72"/>
    <w:rsid w:val="00755237"/>
    <w:rsid w:val="00755402"/>
    <w:rsid w:val="007557BE"/>
    <w:rsid w:val="00755D64"/>
    <w:rsid w:val="00755F0A"/>
    <w:rsid w:val="00756AD1"/>
    <w:rsid w:val="0075707E"/>
    <w:rsid w:val="007570F7"/>
    <w:rsid w:val="007578A2"/>
    <w:rsid w:val="00757AD3"/>
    <w:rsid w:val="007606DD"/>
    <w:rsid w:val="00760EE6"/>
    <w:rsid w:val="00761FA4"/>
    <w:rsid w:val="00762B43"/>
    <w:rsid w:val="00762D8B"/>
    <w:rsid w:val="00763041"/>
    <w:rsid w:val="007632F8"/>
    <w:rsid w:val="0076379C"/>
    <w:rsid w:val="00763F9A"/>
    <w:rsid w:val="00764611"/>
    <w:rsid w:val="00764D8E"/>
    <w:rsid w:val="00764DEF"/>
    <w:rsid w:val="0076522D"/>
    <w:rsid w:val="00765682"/>
    <w:rsid w:val="00765B02"/>
    <w:rsid w:val="00766C38"/>
    <w:rsid w:val="00767225"/>
    <w:rsid w:val="0076737A"/>
    <w:rsid w:val="007703EC"/>
    <w:rsid w:val="00770879"/>
    <w:rsid w:val="00770E58"/>
    <w:rsid w:val="00771212"/>
    <w:rsid w:val="0077198D"/>
    <w:rsid w:val="00771EA9"/>
    <w:rsid w:val="0077286D"/>
    <w:rsid w:val="00772EC2"/>
    <w:rsid w:val="00772FA9"/>
    <w:rsid w:val="0077367D"/>
    <w:rsid w:val="007750EB"/>
    <w:rsid w:val="007754D5"/>
    <w:rsid w:val="00776488"/>
    <w:rsid w:val="00777EAE"/>
    <w:rsid w:val="00780414"/>
    <w:rsid w:val="00780865"/>
    <w:rsid w:val="00780D99"/>
    <w:rsid w:val="00781EF9"/>
    <w:rsid w:val="007822B0"/>
    <w:rsid w:val="0078288D"/>
    <w:rsid w:val="00782C47"/>
    <w:rsid w:val="0078318B"/>
    <w:rsid w:val="0078437A"/>
    <w:rsid w:val="007843E3"/>
    <w:rsid w:val="00784A9B"/>
    <w:rsid w:val="00784C7E"/>
    <w:rsid w:val="00784DC0"/>
    <w:rsid w:val="00785812"/>
    <w:rsid w:val="0078667F"/>
    <w:rsid w:val="007869AE"/>
    <w:rsid w:val="00786CC9"/>
    <w:rsid w:val="007871C2"/>
    <w:rsid w:val="007900F0"/>
    <w:rsid w:val="007902E9"/>
    <w:rsid w:val="007911BB"/>
    <w:rsid w:val="00791259"/>
    <w:rsid w:val="0079143A"/>
    <w:rsid w:val="00791C4B"/>
    <w:rsid w:val="00791EFD"/>
    <w:rsid w:val="00792314"/>
    <w:rsid w:val="007927E5"/>
    <w:rsid w:val="007936C8"/>
    <w:rsid w:val="00793778"/>
    <w:rsid w:val="00793A5D"/>
    <w:rsid w:val="00793EA5"/>
    <w:rsid w:val="00794232"/>
    <w:rsid w:val="00794687"/>
    <w:rsid w:val="00794B71"/>
    <w:rsid w:val="0079502D"/>
    <w:rsid w:val="00795AA1"/>
    <w:rsid w:val="00795C5C"/>
    <w:rsid w:val="0079629A"/>
    <w:rsid w:val="0079637C"/>
    <w:rsid w:val="007967CF"/>
    <w:rsid w:val="00797E04"/>
    <w:rsid w:val="007A009A"/>
    <w:rsid w:val="007A018C"/>
    <w:rsid w:val="007A01BE"/>
    <w:rsid w:val="007A106D"/>
    <w:rsid w:val="007A1553"/>
    <w:rsid w:val="007A1953"/>
    <w:rsid w:val="007A218F"/>
    <w:rsid w:val="007A26D0"/>
    <w:rsid w:val="007A3188"/>
    <w:rsid w:val="007A3719"/>
    <w:rsid w:val="007A4952"/>
    <w:rsid w:val="007A50BC"/>
    <w:rsid w:val="007A613B"/>
    <w:rsid w:val="007A627C"/>
    <w:rsid w:val="007A630C"/>
    <w:rsid w:val="007A6B09"/>
    <w:rsid w:val="007A7183"/>
    <w:rsid w:val="007B027D"/>
    <w:rsid w:val="007B096B"/>
    <w:rsid w:val="007B0F76"/>
    <w:rsid w:val="007B158F"/>
    <w:rsid w:val="007B1AF3"/>
    <w:rsid w:val="007B1E51"/>
    <w:rsid w:val="007B44C9"/>
    <w:rsid w:val="007B4D25"/>
    <w:rsid w:val="007B4ED4"/>
    <w:rsid w:val="007B4F76"/>
    <w:rsid w:val="007B5E12"/>
    <w:rsid w:val="007B6386"/>
    <w:rsid w:val="007B67C3"/>
    <w:rsid w:val="007B749A"/>
    <w:rsid w:val="007B7C81"/>
    <w:rsid w:val="007C0394"/>
    <w:rsid w:val="007C07C3"/>
    <w:rsid w:val="007C12B2"/>
    <w:rsid w:val="007C142B"/>
    <w:rsid w:val="007C1EBF"/>
    <w:rsid w:val="007C228D"/>
    <w:rsid w:val="007C2FE7"/>
    <w:rsid w:val="007C380B"/>
    <w:rsid w:val="007C3A64"/>
    <w:rsid w:val="007C4065"/>
    <w:rsid w:val="007C4550"/>
    <w:rsid w:val="007C4A11"/>
    <w:rsid w:val="007C4B8A"/>
    <w:rsid w:val="007C4E11"/>
    <w:rsid w:val="007C4EA7"/>
    <w:rsid w:val="007C4F4B"/>
    <w:rsid w:val="007C564E"/>
    <w:rsid w:val="007C61B8"/>
    <w:rsid w:val="007C6318"/>
    <w:rsid w:val="007C668C"/>
    <w:rsid w:val="007C7362"/>
    <w:rsid w:val="007C741A"/>
    <w:rsid w:val="007C76E3"/>
    <w:rsid w:val="007C7F45"/>
    <w:rsid w:val="007D000A"/>
    <w:rsid w:val="007D126B"/>
    <w:rsid w:val="007D137B"/>
    <w:rsid w:val="007D245E"/>
    <w:rsid w:val="007D2469"/>
    <w:rsid w:val="007D300D"/>
    <w:rsid w:val="007D43A9"/>
    <w:rsid w:val="007D47FF"/>
    <w:rsid w:val="007D4DE5"/>
    <w:rsid w:val="007D4F3B"/>
    <w:rsid w:val="007D52A1"/>
    <w:rsid w:val="007D5CFC"/>
    <w:rsid w:val="007D6B0A"/>
    <w:rsid w:val="007D6B6F"/>
    <w:rsid w:val="007D706F"/>
    <w:rsid w:val="007D71A1"/>
    <w:rsid w:val="007D72AA"/>
    <w:rsid w:val="007E04DC"/>
    <w:rsid w:val="007E1018"/>
    <w:rsid w:val="007E2261"/>
    <w:rsid w:val="007E2AB3"/>
    <w:rsid w:val="007E3161"/>
    <w:rsid w:val="007E3D04"/>
    <w:rsid w:val="007E4856"/>
    <w:rsid w:val="007E56E6"/>
    <w:rsid w:val="007E5F49"/>
    <w:rsid w:val="007E646B"/>
    <w:rsid w:val="007E6BBB"/>
    <w:rsid w:val="007E6D67"/>
    <w:rsid w:val="007E7293"/>
    <w:rsid w:val="007E754B"/>
    <w:rsid w:val="007E768D"/>
    <w:rsid w:val="007E77C7"/>
    <w:rsid w:val="007F09FF"/>
    <w:rsid w:val="007F0DAE"/>
    <w:rsid w:val="007F0FF3"/>
    <w:rsid w:val="007F168A"/>
    <w:rsid w:val="007F2610"/>
    <w:rsid w:val="007F2701"/>
    <w:rsid w:val="007F2D30"/>
    <w:rsid w:val="007F31EC"/>
    <w:rsid w:val="007F394D"/>
    <w:rsid w:val="007F3C35"/>
    <w:rsid w:val="007F3E75"/>
    <w:rsid w:val="007F47F3"/>
    <w:rsid w:val="007F54AA"/>
    <w:rsid w:val="007F54D9"/>
    <w:rsid w:val="007F5CAE"/>
    <w:rsid w:val="00801856"/>
    <w:rsid w:val="00801879"/>
    <w:rsid w:val="00805DAC"/>
    <w:rsid w:val="0080606E"/>
    <w:rsid w:val="00806528"/>
    <w:rsid w:val="0080669E"/>
    <w:rsid w:val="00807EB5"/>
    <w:rsid w:val="008100CF"/>
    <w:rsid w:val="00810142"/>
    <w:rsid w:val="00810A70"/>
    <w:rsid w:val="00812432"/>
    <w:rsid w:val="008124E9"/>
    <w:rsid w:val="008125B3"/>
    <w:rsid w:val="00812655"/>
    <w:rsid w:val="0081298A"/>
    <w:rsid w:val="00812A5C"/>
    <w:rsid w:val="008133C5"/>
    <w:rsid w:val="00813609"/>
    <w:rsid w:val="0081390C"/>
    <w:rsid w:val="0081550C"/>
    <w:rsid w:val="00815F17"/>
    <w:rsid w:val="008162D8"/>
    <w:rsid w:val="00816976"/>
    <w:rsid w:val="00816B7F"/>
    <w:rsid w:val="008173D8"/>
    <w:rsid w:val="008173E7"/>
    <w:rsid w:val="008175D4"/>
    <w:rsid w:val="00817623"/>
    <w:rsid w:val="0082044C"/>
    <w:rsid w:val="00821B43"/>
    <w:rsid w:val="008221B3"/>
    <w:rsid w:val="008223D4"/>
    <w:rsid w:val="008225A7"/>
    <w:rsid w:val="008227E5"/>
    <w:rsid w:val="00827AB5"/>
    <w:rsid w:val="0083063B"/>
    <w:rsid w:val="00831158"/>
    <w:rsid w:val="00831494"/>
    <w:rsid w:val="00832333"/>
    <w:rsid w:val="0083273B"/>
    <w:rsid w:val="008335FF"/>
    <w:rsid w:val="008336CD"/>
    <w:rsid w:val="00833DF6"/>
    <w:rsid w:val="00833EF2"/>
    <w:rsid w:val="0083490E"/>
    <w:rsid w:val="008349B6"/>
    <w:rsid w:val="00835708"/>
    <w:rsid w:val="00836ECB"/>
    <w:rsid w:val="00837AC0"/>
    <w:rsid w:val="00841A64"/>
    <w:rsid w:val="00841C13"/>
    <w:rsid w:val="008422BF"/>
    <w:rsid w:val="00842587"/>
    <w:rsid w:val="00842D3D"/>
    <w:rsid w:val="008434A4"/>
    <w:rsid w:val="00843B89"/>
    <w:rsid w:val="008455BD"/>
    <w:rsid w:val="00845B28"/>
    <w:rsid w:val="00846CE7"/>
    <w:rsid w:val="00847AEF"/>
    <w:rsid w:val="008504B6"/>
    <w:rsid w:val="00850690"/>
    <w:rsid w:val="00850CA4"/>
    <w:rsid w:val="008510D4"/>
    <w:rsid w:val="00851788"/>
    <w:rsid w:val="00852D69"/>
    <w:rsid w:val="00852EBA"/>
    <w:rsid w:val="0085451F"/>
    <w:rsid w:val="008546A4"/>
    <w:rsid w:val="0085484A"/>
    <w:rsid w:val="008554E4"/>
    <w:rsid w:val="00855915"/>
    <w:rsid w:val="0085597B"/>
    <w:rsid w:val="00855F05"/>
    <w:rsid w:val="008563B6"/>
    <w:rsid w:val="00856937"/>
    <w:rsid w:val="00857102"/>
    <w:rsid w:val="00857357"/>
    <w:rsid w:val="00860107"/>
    <w:rsid w:val="00861397"/>
    <w:rsid w:val="0086194A"/>
    <w:rsid w:val="00861E04"/>
    <w:rsid w:val="0086266B"/>
    <w:rsid w:val="00862737"/>
    <w:rsid w:val="0086297B"/>
    <w:rsid w:val="0086332E"/>
    <w:rsid w:val="008634D8"/>
    <w:rsid w:val="00864A0C"/>
    <w:rsid w:val="00864DE3"/>
    <w:rsid w:val="0086561B"/>
    <w:rsid w:val="008656D4"/>
    <w:rsid w:val="0086650C"/>
    <w:rsid w:val="008674B1"/>
    <w:rsid w:val="008728F2"/>
    <w:rsid w:val="0087307A"/>
    <w:rsid w:val="008735AC"/>
    <w:rsid w:val="00873C29"/>
    <w:rsid w:val="00873C2A"/>
    <w:rsid w:val="00873D67"/>
    <w:rsid w:val="00873EC5"/>
    <w:rsid w:val="00874047"/>
    <w:rsid w:val="008748E6"/>
    <w:rsid w:val="008750C1"/>
    <w:rsid w:val="00875211"/>
    <w:rsid w:val="008767AE"/>
    <w:rsid w:val="00877019"/>
    <w:rsid w:val="0087724A"/>
    <w:rsid w:val="00877C97"/>
    <w:rsid w:val="008803DA"/>
    <w:rsid w:val="00880473"/>
    <w:rsid w:val="008815F0"/>
    <w:rsid w:val="00882BEE"/>
    <w:rsid w:val="0088323E"/>
    <w:rsid w:val="00883429"/>
    <w:rsid w:val="008843E2"/>
    <w:rsid w:val="00884A15"/>
    <w:rsid w:val="008854F9"/>
    <w:rsid w:val="00886292"/>
    <w:rsid w:val="00886320"/>
    <w:rsid w:val="00886F65"/>
    <w:rsid w:val="00886F9A"/>
    <w:rsid w:val="00887A72"/>
    <w:rsid w:val="00887BE5"/>
    <w:rsid w:val="008909AA"/>
    <w:rsid w:val="00890C74"/>
    <w:rsid w:val="00891E71"/>
    <w:rsid w:val="0089211A"/>
    <w:rsid w:val="00892B10"/>
    <w:rsid w:val="00893A80"/>
    <w:rsid w:val="008941E8"/>
    <w:rsid w:val="00894460"/>
    <w:rsid w:val="00894A49"/>
    <w:rsid w:val="0089541F"/>
    <w:rsid w:val="008963E5"/>
    <w:rsid w:val="008970C0"/>
    <w:rsid w:val="008A054B"/>
    <w:rsid w:val="008A0733"/>
    <w:rsid w:val="008A08D8"/>
    <w:rsid w:val="008A09BE"/>
    <w:rsid w:val="008A18ED"/>
    <w:rsid w:val="008A193D"/>
    <w:rsid w:val="008A209E"/>
    <w:rsid w:val="008A2638"/>
    <w:rsid w:val="008A27D1"/>
    <w:rsid w:val="008A2E35"/>
    <w:rsid w:val="008A3231"/>
    <w:rsid w:val="008A34A3"/>
    <w:rsid w:val="008A3F04"/>
    <w:rsid w:val="008A4E37"/>
    <w:rsid w:val="008A4FE6"/>
    <w:rsid w:val="008A5489"/>
    <w:rsid w:val="008A56DE"/>
    <w:rsid w:val="008A5D6A"/>
    <w:rsid w:val="008A68C3"/>
    <w:rsid w:val="008A778E"/>
    <w:rsid w:val="008B09BF"/>
    <w:rsid w:val="008B1487"/>
    <w:rsid w:val="008B304E"/>
    <w:rsid w:val="008B420F"/>
    <w:rsid w:val="008B4470"/>
    <w:rsid w:val="008B469F"/>
    <w:rsid w:val="008B47CB"/>
    <w:rsid w:val="008B5001"/>
    <w:rsid w:val="008B604F"/>
    <w:rsid w:val="008B60F7"/>
    <w:rsid w:val="008B6165"/>
    <w:rsid w:val="008B6A9B"/>
    <w:rsid w:val="008C0159"/>
    <w:rsid w:val="008C077E"/>
    <w:rsid w:val="008C0910"/>
    <w:rsid w:val="008C0E0E"/>
    <w:rsid w:val="008C1728"/>
    <w:rsid w:val="008C1B2A"/>
    <w:rsid w:val="008C2684"/>
    <w:rsid w:val="008C2CD8"/>
    <w:rsid w:val="008C31A6"/>
    <w:rsid w:val="008C31D6"/>
    <w:rsid w:val="008C3F24"/>
    <w:rsid w:val="008C4436"/>
    <w:rsid w:val="008C5210"/>
    <w:rsid w:val="008C61D1"/>
    <w:rsid w:val="008C621E"/>
    <w:rsid w:val="008C64EC"/>
    <w:rsid w:val="008C659B"/>
    <w:rsid w:val="008C6FFA"/>
    <w:rsid w:val="008C7023"/>
    <w:rsid w:val="008C7059"/>
    <w:rsid w:val="008D0156"/>
    <w:rsid w:val="008D0478"/>
    <w:rsid w:val="008D1659"/>
    <w:rsid w:val="008D2145"/>
    <w:rsid w:val="008D2C19"/>
    <w:rsid w:val="008D4011"/>
    <w:rsid w:val="008D43BA"/>
    <w:rsid w:val="008D4AAA"/>
    <w:rsid w:val="008D4C6E"/>
    <w:rsid w:val="008D4CE8"/>
    <w:rsid w:val="008D50DA"/>
    <w:rsid w:val="008D52F6"/>
    <w:rsid w:val="008D5689"/>
    <w:rsid w:val="008D5EE0"/>
    <w:rsid w:val="008D61FF"/>
    <w:rsid w:val="008D7557"/>
    <w:rsid w:val="008D7CAB"/>
    <w:rsid w:val="008E0533"/>
    <w:rsid w:val="008E1562"/>
    <w:rsid w:val="008E197C"/>
    <w:rsid w:val="008E198F"/>
    <w:rsid w:val="008E19BD"/>
    <w:rsid w:val="008E220E"/>
    <w:rsid w:val="008E22BD"/>
    <w:rsid w:val="008E2B14"/>
    <w:rsid w:val="008E3B96"/>
    <w:rsid w:val="008E450A"/>
    <w:rsid w:val="008E4809"/>
    <w:rsid w:val="008E4DCE"/>
    <w:rsid w:val="008E4ED2"/>
    <w:rsid w:val="008E5AFF"/>
    <w:rsid w:val="008E609F"/>
    <w:rsid w:val="008E6F4D"/>
    <w:rsid w:val="008E7230"/>
    <w:rsid w:val="008E76DC"/>
    <w:rsid w:val="008E76F0"/>
    <w:rsid w:val="008E78CD"/>
    <w:rsid w:val="008F0670"/>
    <w:rsid w:val="008F0E36"/>
    <w:rsid w:val="008F1CEF"/>
    <w:rsid w:val="008F24A9"/>
    <w:rsid w:val="008F2541"/>
    <w:rsid w:val="008F2D3D"/>
    <w:rsid w:val="008F2EA7"/>
    <w:rsid w:val="008F4EAA"/>
    <w:rsid w:val="008F5046"/>
    <w:rsid w:val="008F64EE"/>
    <w:rsid w:val="008F7246"/>
    <w:rsid w:val="008F7660"/>
    <w:rsid w:val="008F7895"/>
    <w:rsid w:val="008F7966"/>
    <w:rsid w:val="008F7DB3"/>
    <w:rsid w:val="00900028"/>
    <w:rsid w:val="009002E4"/>
    <w:rsid w:val="00900730"/>
    <w:rsid w:val="00900AC3"/>
    <w:rsid w:val="00900D64"/>
    <w:rsid w:val="009015C1"/>
    <w:rsid w:val="009019FA"/>
    <w:rsid w:val="00902883"/>
    <w:rsid w:val="00902F97"/>
    <w:rsid w:val="00902FC2"/>
    <w:rsid w:val="0090366B"/>
    <w:rsid w:val="009038F6"/>
    <w:rsid w:val="00904D16"/>
    <w:rsid w:val="00904E0A"/>
    <w:rsid w:val="0090556C"/>
    <w:rsid w:val="0090617F"/>
    <w:rsid w:val="00906FE0"/>
    <w:rsid w:val="00907321"/>
    <w:rsid w:val="00907751"/>
    <w:rsid w:val="00907BD6"/>
    <w:rsid w:val="00907C23"/>
    <w:rsid w:val="00910007"/>
    <w:rsid w:val="00910846"/>
    <w:rsid w:val="00910D74"/>
    <w:rsid w:val="009111CF"/>
    <w:rsid w:val="00911791"/>
    <w:rsid w:val="009122D6"/>
    <w:rsid w:val="00913181"/>
    <w:rsid w:val="00913AEC"/>
    <w:rsid w:val="00913B31"/>
    <w:rsid w:val="009142E6"/>
    <w:rsid w:val="0091481A"/>
    <w:rsid w:val="00915169"/>
    <w:rsid w:val="009151D6"/>
    <w:rsid w:val="00915300"/>
    <w:rsid w:val="009158EE"/>
    <w:rsid w:val="009164D1"/>
    <w:rsid w:val="00916F1E"/>
    <w:rsid w:val="00916F3B"/>
    <w:rsid w:val="00920056"/>
    <w:rsid w:val="009201B0"/>
    <w:rsid w:val="0092040A"/>
    <w:rsid w:val="009215D4"/>
    <w:rsid w:val="00921620"/>
    <w:rsid w:val="00922771"/>
    <w:rsid w:val="00922805"/>
    <w:rsid w:val="0092289C"/>
    <w:rsid w:val="00922AAA"/>
    <w:rsid w:val="00922C74"/>
    <w:rsid w:val="0092335E"/>
    <w:rsid w:val="009235AB"/>
    <w:rsid w:val="009239AA"/>
    <w:rsid w:val="00923D08"/>
    <w:rsid w:val="00926990"/>
    <w:rsid w:val="00926F0A"/>
    <w:rsid w:val="00927409"/>
    <w:rsid w:val="00927822"/>
    <w:rsid w:val="009310B6"/>
    <w:rsid w:val="009317DC"/>
    <w:rsid w:val="00931A2E"/>
    <w:rsid w:val="009323B3"/>
    <w:rsid w:val="00932BB6"/>
    <w:rsid w:val="00933427"/>
    <w:rsid w:val="009347D3"/>
    <w:rsid w:val="00934DE9"/>
    <w:rsid w:val="00935727"/>
    <w:rsid w:val="0093616B"/>
    <w:rsid w:val="00937318"/>
    <w:rsid w:val="0093769C"/>
    <w:rsid w:val="009377EC"/>
    <w:rsid w:val="009404AA"/>
    <w:rsid w:val="00940A68"/>
    <w:rsid w:val="00940B54"/>
    <w:rsid w:val="00940BC2"/>
    <w:rsid w:val="00941000"/>
    <w:rsid w:val="00942467"/>
    <w:rsid w:val="00942816"/>
    <w:rsid w:val="00942E8C"/>
    <w:rsid w:val="0094396F"/>
    <w:rsid w:val="0094415E"/>
    <w:rsid w:val="00944621"/>
    <w:rsid w:val="00945DFF"/>
    <w:rsid w:val="009462E5"/>
    <w:rsid w:val="00946762"/>
    <w:rsid w:val="00947109"/>
    <w:rsid w:val="009476FE"/>
    <w:rsid w:val="00950415"/>
    <w:rsid w:val="00951A5D"/>
    <w:rsid w:val="00951DDE"/>
    <w:rsid w:val="00952AE5"/>
    <w:rsid w:val="0095471D"/>
    <w:rsid w:val="00954A63"/>
    <w:rsid w:val="009550E9"/>
    <w:rsid w:val="009550F4"/>
    <w:rsid w:val="0095590D"/>
    <w:rsid w:val="009559FA"/>
    <w:rsid w:val="00955DE5"/>
    <w:rsid w:val="00956091"/>
    <w:rsid w:val="00956423"/>
    <w:rsid w:val="00956C0D"/>
    <w:rsid w:val="00957584"/>
    <w:rsid w:val="00957D1F"/>
    <w:rsid w:val="00960E5C"/>
    <w:rsid w:val="00961FEB"/>
    <w:rsid w:val="009620EE"/>
    <w:rsid w:val="009628A9"/>
    <w:rsid w:val="00963D5B"/>
    <w:rsid w:val="00963F11"/>
    <w:rsid w:val="00964846"/>
    <w:rsid w:val="00964E93"/>
    <w:rsid w:val="009653F0"/>
    <w:rsid w:val="009658A7"/>
    <w:rsid w:val="00965FE6"/>
    <w:rsid w:val="00966500"/>
    <w:rsid w:val="00966CFA"/>
    <w:rsid w:val="00966F05"/>
    <w:rsid w:val="00967308"/>
    <w:rsid w:val="0096740F"/>
    <w:rsid w:val="00970226"/>
    <w:rsid w:val="00970ADE"/>
    <w:rsid w:val="00970B73"/>
    <w:rsid w:val="00971E14"/>
    <w:rsid w:val="00972519"/>
    <w:rsid w:val="00972D54"/>
    <w:rsid w:val="00973177"/>
    <w:rsid w:val="00974C4B"/>
    <w:rsid w:val="00975ADA"/>
    <w:rsid w:val="0097640E"/>
    <w:rsid w:val="009764AB"/>
    <w:rsid w:val="0097655D"/>
    <w:rsid w:val="00976F8A"/>
    <w:rsid w:val="009772F8"/>
    <w:rsid w:val="009778BC"/>
    <w:rsid w:val="009807E9"/>
    <w:rsid w:val="009811E6"/>
    <w:rsid w:val="00981655"/>
    <w:rsid w:val="009827D7"/>
    <w:rsid w:val="009829D6"/>
    <w:rsid w:val="009834FD"/>
    <w:rsid w:val="009846B6"/>
    <w:rsid w:val="00985CDB"/>
    <w:rsid w:val="00985EF9"/>
    <w:rsid w:val="0098644E"/>
    <w:rsid w:val="00986906"/>
    <w:rsid w:val="00986BFB"/>
    <w:rsid w:val="009870A7"/>
    <w:rsid w:val="00987179"/>
    <w:rsid w:val="0098723B"/>
    <w:rsid w:val="009900D3"/>
    <w:rsid w:val="0099014D"/>
    <w:rsid w:val="0099038A"/>
    <w:rsid w:val="0099112A"/>
    <w:rsid w:val="009917F2"/>
    <w:rsid w:val="00991AB7"/>
    <w:rsid w:val="00992C31"/>
    <w:rsid w:val="00994338"/>
    <w:rsid w:val="00994892"/>
    <w:rsid w:val="00994AC7"/>
    <w:rsid w:val="00994BE0"/>
    <w:rsid w:val="00996B57"/>
    <w:rsid w:val="00996EAE"/>
    <w:rsid w:val="0099778A"/>
    <w:rsid w:val="00997D8F"/>
    <w:rsid w:val="009A01F6"/>
    <w:rsid w:val="009A02E1"/>
    <w:rsid w:val="009A0361"/>
    <w:rsid w:val="009A0CC3"/>
    <w:rsid w:val="009A1305"/>
    <w:rsid w:val="009A138A"/>
    <w:rsid w:val="009A20D5"/>
    <w:rsid w:val="009A22EC"/>
    <w:rsid w:val="009A263E"/>
    <w:rsid w:val="009A2ACE"/>
    <w:rsid w:val="009A331F"/>
    <w:rsid w:val="009A35FC"/>
    <w:rsid w:val="009A4CAD"/>
    <w:rsid w:val="009A5E6C"/>
    <w:rsid w:val="009A618A"/>
    <w:rsid w:val="009A6335"/>
    <w:rsid w:val="009A736E"/>
    <w:rsid w:val="009A7FDF"/>
    <w:rsid w:val="009B0BB4"/>
    <w:rsid w:val="009B2979"/>
    <w:rsid w:val="009B2C19"/>
    <w:rsid w:val="009B2CE0"/>
    <w:rsid w:val="009B2EC8"/>
    <w:rsid w:val="009B3AFD"/>
    <w:rsid w:val="009B3D67"/>
    <w:rsid w:val="009B3F26"/>
    <w:rsid w:val="009B4117"/>
    <w:rsid w:val="009B435A"/>
    <w:rsid w:val="009B7AAC"/>
    <w:rsid w:val="009C07D8"/>
    <w:rsid w:val="009C0C4E"/>
    <w:rsid w:val="009C0FAA"/>
    <w:rsid w:val="009C0FBD"/>
    <w:rsid w:val="009C135F"/>
    <w:rsid w:val="009C1855"/>
    <w:rsid w:val="009C1CE4"/>
    <w:rsid w:val="009C3784"/>
    <w:rsid w:val="009C3969"/>
    <w:rsid w:val="009C3F8D"/>
    <w:rsid w:val="009C5F2E"/>
    <w:rsid w:val="009C679B"/>
    <w:rsid w:val="009C6A72"/>
    <w:rsid w:val="009C7BF0"/>
    <w:rsid w:val="009D0D4F"/>
    <w:rsid w:val="009D1032"/>
    <w:rsid w:val="009D1741"/>
    <w:rsid w:val="009D299E"/>
    <w:rsid w:val="009D2A02"/>
    <w:rsid w:val="009D2F2E"/>
    <w:rsid w:val="009D302C"/>
    <w:rsid w:val="009D3226"/>
    <w:rsid w:val="009D3312"/>
    <w:rsid w:val="009D333F"/>
    <w:rsid w:val="009D3C80"/>
    <w:rsid w:val="009D3C96"/>
    <w:rsid w:val="009D4657"/>
    <w:rsid w:val="009D4C87"/>
    <w:rsid w:val="009D5BE9"/>
    <w:rsid w:val="009D5CA4"/>
    <w:rsid w:val="009D6113"/>
    <w:rsid w:val="009D6215"/>
    <w:rsid w:val="009D6490"/>
    <w:rsid w:val="009D6F21"/>
    <w:rsid w:val="009D7175"/>
    <w:rsid w:val="009D7EF1"/>
    <w:rsid w:val="009E0658"/>
    <w:rsid w:val="009E1AA5"/>
    <w:rsid w:val="009E1E33"/>
    <w:rsid w:val="009E1F9A"/>
    <w:rsid w:val="009E2558"/>
    <w:rsid w:val="009E2630"/>
    <w:rsid w:val="009E2ABF"/>
    <w:rsid w:val="009E2B5C"/>
    <w:rsid w:val="009E3210"/>
    <w:rsid w:val="009E3ACB"/>
    <w:rsid w:val="009E4014"/>
    <w:rsid w:val="009E4738"/>
    <w:rsid w:val="009E4DB0"/>
    <w:rsid w:val="009E606B"/>
    <w:rsid w:val="009F121E"/>
    <w:rsid w:val="009F186B"/>
    <w:rsid w:val="009F1986"/>
    <w:rsid w:val="009F227B"/>
    <w:rsid w:val="009F281A"/>
    <w:rsid w:val="009F4E27"/>
    <w:rsid w:val="009F4F55"/>
    <w:rsid w:val="009F5D1D"/>
    <w:rsid w:val="009F5D5B"/>
    <w:rsid w:val="009F5E2C"/>
    <w:rsid w:val="009F6991"/>
    <w:rsid w:val="009F7DE4"/>
    <w:rsid w:val="009F7EEF"/>
    <w:rsid w:val="00A00F60"/>
    <w:rsid w:val="00A024B0"/>
    <w:rsid w:val="00A02A1B"/>
    <w:rsid w:val="00A0370B"/>
    <w:rsid w:val="00A03F1B"/>
    <w:rsid w:val="00A042F4"/>
    <w:rsid w:val="00A0436B"/>
    <w:rsid w:val="00A05674"/>
    <w:rsid w:val="00A0570C"/>
    <w:rsid w:val="00A05B0D"/>
    <w:rsid w:val="00A07634"/>
    <w:rsid w:val="00A076BC"/>
    <w:rsid w:val="00A07ADD"/>
    <w:rsid w:val="00A10683"/>
    <w:rsid w:val="00A1109E"/>
    <w:rsid w:val="00A11440"/>
    <w:rsid w:val="00A12006"/>
    <w:rsid w:val="00A1335C"/>
    <w:rsid w:val="00A13EF8"/>
    <w:rsid w:val="00A14EE7"/>
    <w:rsid w:val="00A1505D"/>
    <w:rsid w:val="00A15FA2"/>
    <w:rsid w:val="00A16055"/>
    <w:rsid w:val="00A176A8"/>
    <w:rsid w:val="00A179FD"/>
    <w:rsid w:val="00A17F13"/>
    <w:rsid w:val="00A20F1A"/>
    <w:rsid w:val="00A21471"/>
    <w:rsid w:val="00A21CF8"/>
    <w:rsid w:val="00A21DD3"/>
    <w:rsid w:val="00A22A1F"/>
    <w:rsid w:val="00A22A9F"/>
    <w:rsid w:val="00A2315C"/>
    <w:rsid w:val="00A23801"/>
    <w:rsid w:val="00A23A92"/>
    <w:rsid w:val="00A247C8"/>
    <w:rsid w:val="00A255DF"/>
    <w:rsid w:val="00A2600C"/>
    <w:rsid w:val="00A2668E"/>
    <w:rsid w:val="00A26BDF"/>
    <w:rsid w:val="00A26E22"/>
    <w:rsid w:val="00A27030"/>
    <w:rsid w:val="00A27B29"/>
    <w:rsid w:val="00A30D65"/>
    <w:rsid w:val="00A325B0"/>
    <w:rsid w:val="00A32CD4"/>
    <w:rsid w:val="00A32EF1"/>
    <w:rsid w:val="00A3369C"/>
    <w:rsid w:val="00A33853"/>
    <w:rsid w:val="00A344FC"/>
    <w:rsid w:val="00A34BA8"/>
    <w:rsid w:val="00A34BCE"/>
    <w:rsid w:val="00A35C4C"/>
    <w:rsid w:val="00A35EC2"/>
    <w:rsid w:val="00A3721A"/>
    <w:rsid w:val="00A4021D"/>
    <w:rsid w:val="00A40490"/>
    <w:rsid w:val="00A40B3D"/>
    <w:rsid w:val="00A41133"/>
    <w:rsid w:val="00A4189A"/>
    <w:rsid w:val="00A41A10"/>
    <w:rsid w:val="00A420D1"/>
    <w:rsid w:val="00A4237D"/>
    <w:rsid w:val="00A44C4E"/>
    <w:rsid w:val="00A4640B"/>
    <w:rsid w:val="00A467B1"/>
    <w:rsid w:val="00A5057E"/>
    <w:rsid w:val="00A51853"/>
    <w:rsid w:val="00A51C1E"/>
    <w:rsid w:val="00A51C23"/>
    <w:rsid w:val="00A51E8D"/>
    <w:rsid w:val="00A522FC"/>
    <w:rsid w:val="00A5295E"/>
    <w:rsid w:val="00A53064"/>
    <w:rsid w:val="00A56746"/>
    <w:rsid w:val="00A56938"/>
    <w:rsid w:val="00A56C8C"/>
    <w:rsid w:val="00A56F89"/>
    <w:rsid w:val="00A57119"/>
    <w:rsid w:val="00A57B72"/>
    <w:rsid w:val="00A57BA0"/>
    <w:rsid w:val="00A600C9"/>
    <w:rsid w:val="00A60D7F"/>
    <w:rsid w:val="00A632C0"/>
    <w:rsid w:val="00A634B2"/>
    <w:rsid w:val="00A634E2"/>
    <w:rsid w:val="00A640D5"/>
    <w:rsid w:val="00A66182"/>
    <w:rsid w:val="00A66226"/>
    <w:rsid w:val="00A6650B"/>
    <w:rsid w:val="00A66C5A"/>
    <w:rsid w:val="00A7033C"/>
    <w:rsid w:val="00A72429"/>
    <w:rsid w:val="00A7243E"/>
    <w:rsid w:val="00A72715"/>
    <w:rsid w:val="00A7306A"/>
    <w:rsid w:val="00A74080"/>
    <w:rsid w:val="00A742F5"/>
    <w:rsid w:val="00A743C2"/>
    <w:rsid w:val="00A74675"/>
    <w:rsid w:val="00A748D7"/>
    <w:rsid w:val="00A74B60"/>
    <w:rsid w:val="00A759DA"/>
    <w:rsid w:val="00A7731B"/>
    <w:rsid w:val="00A80096"/>
    <w:rsid w:val="00A80572"/>
    <w:rsid w:val="00A806D3"/>
    <w:rsid w:val="00A80891"/>
    <w:rsid w:val="00A8193B"/>
    <w:rsid w:val="00A81A97"/>
    <w:rsid w:val="00A82114"/>
    <w:rsid w:val="00A822D0"/>
    <w:rsid w:val="00A82356"/>
    <w:rsid w:val="00A827E2"/>
    <w:rsid w:val="00A82A95"/>
    <w:rsid w:val="00A836E7"/>
    <w:rsid w:val="00A837DA"/>
    <w:rsid w:val="00A83957"/>
    <w:rsid w:val="00A845FB"/>
    <w:rsid w:val="00A84ACB"/>
    <w:rsid w:val="00A84B67"/>
    <w:rsid w:val="00A84EBA"/>
    <w:rsid w:val="00A863D4"/>
    <w:rsid w:val="00A867BF"/>
    <w:rsid w:val="00A86E3E"/>
    <w:rsid w:val="00A8770F"/>
    <w:rsid w:val="00A877B4"/>
    <w:rsid w:val="00A901E1"/>
    <w:rsid w:val="00A90573"/>
    <w:rsid w:val="00A90AA7"/>
    <w:rsid w:val="00A917C0"/>
    <w:rsid w:val="00A91BAB"/>
    <w:rsid w:val="00A9326B"/>
    <w:rsid w:val="00A939FB"/>
    <w:rsid w:val="00A94EFC"/>
    <w:rsid w:val="00A94F98"/>
    <w:rsid w:val="00A9530F"/>
    <w:rsid w:val="00A9584A"/>
    <w:rsid w:val="00A96938"/>
    <w:rsid w:val="00A9701B"/>
    <w:rsid w:val="00A97CB4"/>
    <w:rsid w:val="00A97EF4"/>
    <w:rsid w:val="00AA03CA"/>
    <w:rsid w:val="00AA09E2"/>
    <w:rsid w:val="00AA27DC"/>
    <w:rsid w:val="00AA29D2"/>
    <w:rsid w:val="00AA48CC"/>
    <w:rsid w:val="00AA49B0"/>
    <w:rsid w:val="00AA5B7A"/>
    <w:rsid w:val="00AA5F57"/>
    <w:rsid w:val="00AA6D36"/>
    <w:rsid w:val="00AA6DE8"/>
    <w:rsid w:val="00AA6E0F"/>
    <w:rsid w:val="00AA7874"/>
    <w:rsid w:val="00AB0577"/>
    <w:rsid w:val="00AB0790"/>
    <w:rsid w:val="00AB16F8"/>
    <w:rsid w:val="00AB1D98"/>
    <w:rsid w:val="00AB2148"/>
    <w:rsid w:val="00AB2721"/>
    <w:rsid w:val="00AB2808"/>
    <w:rsid w:val="00AB2DC0"/>
    <w:rsid w:val="00AB33F5"/>
    <w:rsid w:val="00AB35B6"/>
    <w:rsid w:val="00AB3A46"/>
    <w:rsid w:val="00AB3FDC"/>
    <w:rsid w:val="00AB5963"/>
    <w:rsid w:val="00AB5D78"/>
    <w:rsid w:val="00AB5F42"/>
    <w:rsid w:val="00AB69F6"/>
    <w:rsid w:val="00AB6E8D"/>
    <w:rsid w:val="00AB79FC"/>
    <w:rsid w:val="00AC01D0"/>
    <w:rsid w:val="00AC126D"/>
    <w:rsid w:val="00AC138B"/>
    <w:rsid w:val="00AC169F"/>
    <w:rsid w:val="00AC222A"/>
    <w:rsid w:val="00AC2EC5"/>
    <w:rsid w:val="00AC4207"/>
    <w:rsid w:val="00AC4270"/>
    <w:rsid w:val="00AC4839"/>
    <w:rsid w:val="00AC61E4"/>
    <w:rsid w:val="00AC6648"/>
    <w:rsid w:val="00AC671A"/>
    <w:rsid w:val="00AC67D5"/>
    <w:rsid w:val="00AC6B8C"/>
    <w:rsid w:val="00AC798D"/>
    <w:rsid w:val="00AD068F"/>
    <w:rsid w:val="00AD114B"/>
    <w:rsid w:val="00AD13FF"/>
    <w:rsid w:val="00AD1D31"/>
    <w:rsid w:val="00AD3617"/>
    <w:rsid w:val="00AD3CB8"/>
    <w:rsid w:val="00AD3D3A"/>
    <w:rsid w:val="00AD4004"/>
    <w:rsid w:val="00AD4102"/>
    <w:rsid w:val="00AD5580"/>
    <w:rsid w:val="00AD5A1D"/>
    <w:rsid w:val="00AD6351"/>
    <w:rsid w:val="00AD63E4"/>
    <w:rsid w:val="00AD64D2"/>
    <w:rsid w:val="00AD6754"/>
    <w:rsid w:val="00AD7A28"/>
    <w:rsid w:val="00AE012E"/>
    <w:rsid w:val="00AE07F8"/>
    <w:rsid w:val="00AE0D46"/>
    <w:rsid w:val="00AE17A9"/>
    <w:rsid w:val="00AE2E2E"/>
    <w:rsid w:val="00AE2EB3"/>
    <w:rsid w:val="00AE2FAD"/>
    <w:rsid w:val="00AE37B1"/>
    <w:rsid w:val="00AE4942"/>
    <w:rsid w:val="00AE4FA9"/>
    <w:rsid w:val="00AE59C0"/>
    <w:rsid w:val="00AE625D"/>
    <w:rsid w:val="00AE6425"/>
    <w:rsid w:val="00AE6460"/>
    <w:rsid w:val="00AF030D"/>
    <w:rsid w:val="00AF07B5"/>
    <w:rsid w:val="00AF0D88"/>
    <w:rsid w:val="00AF14B4"/>
    <w:rsid w:val="00AF1C1E"/>
    <w:rsid w:val="00AF236A"/>
    <w:rsid w:val="00AF2D4E"/>
    <w:rsid w:val="00AF3844"/>
    <w:rsid w:val="00AF3910"/>
    <w:rsid w:val="00AF43CC"/>
    <w:rsid w:val="00AF52A9"/>
    <w:rsid w:val="00AF5723"/>
    <w:rsid w:val="00AF5BB1"/>
    <w:rsid w:val="00AF5BED"/>
    <w:rsid w:val="00AF5E98"/>
    <w:rsid w:val="00AF61A8"/>
    <w:rsid w:val="00AF6350"/>
    <w:rsid w:val="00AF72E4"/>
    <w:rsid w:val="00AF7F0B"/>
    <w:rsid w:val="00B001F1"/>
    <w:rsid w:val="00B00C34"/>
    <w:rsid w:val="00B02519"/>
    <w:rsid w:val="00B02C90"/>
    <w:rsid w:val="00B031EA"/>
    <w:rsid w:val="00B042A4"/>
    <w:rsid w:val="00B04ACE"/>
    <w:rsid w:val="00B04AFB"/>
    <w:rsid w:val="00B05553"/>
    <w:rsid w:val="00B06355"/>
    <w:rsid w:val="00B06943"/>
    <w:rsid w:val="00B06AA2"/>
    <w:rsid w:val="00B06C09"/>
    <w:rsid w:val="00B07909"/>
    <w:rsid w:val="00B07A0E"/>
    <w:rsid w:val="00B1002D"/>
    <w:rsid w:val="00B102D8"/>
    <w:rsid w:val="00B1099A"/>
    <w:rsid w:val="00B10FF8"/>
    <w:rsid w:val="00B11061"/>
    <w:rsid w:val="00B110BF"/>
    <w:rsid w:val="00B113E8"/>
    <w:rsid w:val="00B127CB"/>
    <w:rsid w:val="00B12984"/>
    <w:rsid w:val="00B12AFB"/>
    <w:rsid w:val="00B1370E"/>
    <w:rsid w:val="00B13910"/>
    <w:rsid w:val="00B13B41"/>
    <w:rsid w:val="00B148B2"/>
    <w:rsid w:val="00B14985"/>
    <w:rsid w:val="00B14A40"/>
    <w:rsid w:val="00B14CFF"/>
    <w:rsid w:val="00B15954"/>
    <w:rsid w:val="00B159AF"/>
    <w:rsid w:val="00B16184"/>
    <w:rsid w:val="00B16DB8"/>
    <w:rsid w:val="00B16E48"/>
    <w:rsid w:val="00B17436"/>
    <w:rsid w:val="00B17618"/>
    <w:rsid w:val="00B17B4C"/>
    <w:rsid w:val="00B17CA3"/>
    <w:rsid w:val="00B17D4C"/>
    <w:rsid w:val="00B20569"/>
    <w:rsid w:val="00B2115A"/>
    <w:rsid w:val="00B21864"/>
    <w:rsid w:val="00B227BB"/>
    <w:rsid w:val="00B22B7B"/>
    <w:rsid w:val="00B23441"/>
    <w:rsid w:val="00B24265"/>
    <w:rsid w:val="00B25338"/>
    <w:rsid w:val="00B2554B"/>
    <w:rsid w:val="00B25782"/>
    <w:rsid w:val="00B25AE3"/>
    <w:rsid w:val="00B25DE1"/>
    <w:rsid w:val="00B25F0A"/>
    <w:rsid w:val="00B2622C"/>
    <w:rsid w:val="00B26863"/>
    <w:rsid w:val="00B2759C"/>
    <w:rsid w:val="00B278B0"/>
    <w:rsid w:val="00B30614"/>
    <w:rsid w:val="00B30C4D"/>
    <w:rsid w:val="00B316E6"/>
    <w:rsid w:val="00B32D3A"/>
    <w:rsid w:val="00B3321C"/>
    <w:rsid w:val="00B3347C"/>
    <w:rsid w:val="00B34FE6"/>
    <w:rsid w:val="00B3568D"/>
    <w:rsid w:val="00B35698"/>
    <w:rsid w:val="00B358E6"/>
    <w:rsid w:val="00B366EF"/>
    <w:rsid w:val="00B37264"/>
    <w:rsid w:val="00B4028D"/>
    <w:rsid w:val="00B40997"/>
    <w:rsid w:val="00B40BDF"/>
    <w:rsid w:val="00B41C71"/>
    <w:rsid w:val="00B42EF3"/>
    <w:rsid w:val="00B43992"/>
    <w:rsid w:val="00B44D5E"/>
    <w:rsid w:val="00B44DC4"/>
    <w:rsid w:val="00B450D9"/>
    <w:rsid w:val="00B45281"/>
    <w:rsid w:val="00B452A9"/>
    <w:rsid w:val="00B45AC7"/>
    <w:rsid w:val="00B45FAC"/>
    <w:rsid w:val="00B4634E"/>
    <w:rsid w:val="00B463F9"/>
    <w:rsid w:val="00B468A3"/>
    <w:rsid w:val="00B4781D"/>
    <w:rsid w:val="00B47AA7"/>
    <w:rsid w:val="00B47D1E"/>
    <w:rsid w:val="00B503AC"/>
    <w:rsid w:val="00B50E80"/>
    <w:rsid w:val="00B51409"/>
    <w:rsid w:val="00B51686"/>
    <w:rsid w:val="00B516CC"/>
    <w:rsid w:val="00B5260A"/>
    <w:rsid w:val="00B52B26"/>
    <w:rsid w:val="00B530DC"/>
    <w:rsid w:val="00B53464"/>
    <w:rsid w:val="00B538EF"/>
    <w:rsid w:val="00B53C49"/>
    <w:rsid w:val="00B53CD7"/>
    <w:rsid w:val="00B540CA"/>
    <w:rsid w:val="00B550AF"/>
    <w:rsid w:val="00B568F9"/>
    <w:rsid w:val="00B56D8C"/>
    <w:rsid w:val="00B57952"/>
    <w:rsid w:val="00B57BC7"/>
    <w:rsid w:val="00B613BC"/>
    <w:rsid w:val="00B61E00"/>
    <w:rsid w:val="00B62110"/>
    <w:rsid w:val="00B638EE"/>
    <w:rsid w:val="00B63D13"/>
    <w:rsid w:val="00B64486"/>
    <w:rsid w:val="00B6528F"/>
    <w:rsid w:val="00B657C1"/>
    <w:rsid w:val="00B66B62"/>
    <w:rsid w:val="00B66DDF"/>
    <w:rsid w:val="00B6735E"/>
    <w:rsid w:val="00B6748F"/>
    <w:rsid w:val="00B675C6"/>
    <w:rsid w:val="00B67B9D"/>
    <w:rsid w:val="00B701FB"/>
    <w:rsid w:val="00B7023D"/>
    <w:rsid w:val="00B7090D"/>
    <w:rsid w:val="00B70951"/>
    <w:rsid w:val="00B71D7D"/>
    <w:rsid w:val="00B71F29"/>
    <w:rsid w:val="00B726EB"/>
    <w:rsid w:val="00B7340B"/>
    <w:rsid w:val="00B7375E"/>
    <w:rsid w:val="00B73AC4"/>
    <w:rsid w:val="00B743EB"/>
    <w:rsid w:val="00B7485F"/>
    <w:rsid w:val="00B7504D"/>
    <w:rsid w:val="00B76321"/>
    <w:rsid w:val="00B763F7"/>
    <w:rsid w:val="00B76F59"/>
    <w:rsid w:val="00B77150"/>
    <w:rsid w:val="00B80F65"/>
    <w:rsid w:val="00B81117"/>
    <w:rsid w:val="00B81139"/>
    <w:rsid w:val="00B81216"/>
    <w:rsid w:val="00B824D5"/>
    <w:rsid w:val="00B82E1F"/>
    <w:rsid w:val="00B83EA7"/>
    <w:rsid w:val="00B8462F"/>
    <w:rsid w:val="00B847FC"/>
    <w:rsid w:val="00B85CB1"/>
    <w:rsid w:val="00B85F89"/>
    <w:rsid w:val="00B86AB7"/>
    <w:rsid w:val="00B87680"/>
    <w:rsid w:val="00B87C41"/>
    <w:rsid w:val="00B90166"/>
    <w:rsid w:val="00B90A0D"/>
    <w:rsid w:val="00B9160A"/>
    <w:rsid w:val="00B9163E"/>
    <w:rsid w:val="00B9168D"/>
    <w:rsid w:val="00B921C1"/>
    <w:rsid w:val="00B92629"/>
    <w:rsid w:val="00B92E8A"/>
    <w:rsid w:val="00B931FA"/>
    <w:rsid w:val="00B93347"/>
    <w:rsid w:val="00B93750"/>
    <w:rsid w:val="00B937BD"/>
    <w:rsid w:val="00B9408E"/>
    <w:rsid w:val="00B959F5"/>
    <w:rsid w:val="00B95B61"/>
    <w:rsid w:val="00B95EBA"/>
    <w:rsid w:val="00B96017"/>
    <w:rsid w:val="00B9603E"/>
    <w:rsid w:val="00B969B8"/>
    <w:rsid w:val="00B96F95"/>
    <w:rsid w:val="00B9779D"/>
    <w:rsid w:val="00BA0413"/>
    <w:rsid w:val="00BA0464"/>
    <w:rsid w:val="00BA0CCF"/>
    <w:rsid w:val="00BA0FB0"/>
    <w:rsid w:val="00BA15B4"/>
    <w:rsid w:val="00BA1671"/>
    <w:rsid w:val="00BA2353"/>
    <w:rsid w:val="00BA3514"/>
    <w:rsid w:val="00BA3EB5"/>
    <w:rsid w:val="00BA45E1"/>
    <w:rsid w:val="00BA6205"/>
    <w:rsid w:val="00BA6572"/>
    <w:rsid w:val="00BA6DB0"/>
    <w:rsid w:val="00BA6F37"/>
    <w:rsid w:val="00BA71B7"/>
    <w:rsid w:val="00BA7673"/>
    <w:rsid w:val="00BA78ED"/>
    <w:rsid w:val="00BA7E0F"/>
    <w:rsid w:val="00BB0B74"/>
    <w:rsid w:val="00BB0E88"/>
    <w:rsid w:val="00BB184F"/>
    <w:rsid w:val="00BB1989"/>
    <w:rsid w:val="00BB1B80"/>
    <w:rsid w:val="00BB20D3"/>
    <w:rsid w:val="00BB2FC3"/>
    <w:rsid w:val="00BB47F1"/>
    <w:rsid w:val="00BB4A1E"/>
    <w:rsid w:val="00BB4B36"/>
    <w:rsid w:val="00BB5172"/>
    <w:rsid w:val="00BB52C7"/>
    <w:rsid w:val="00BB5C2B"/>
    <w:rsid w:val="00BB5FAF"/>
    <w:rsid w:val="00BC1048"/>
    <w:rsid w:val="00BC2548"/>
    <w:rsid w:val="00BC2D35"/>
    <w:rsid w:val="00BC3234"/>
    <w:rsid w:val="00BC36FB"/>
    <w:rsid w:val="00BC3C2A"/>
    <w:rsid w:val="00BC3DB5"/>
    <w:rsid w:val="00BC416B"/>
    <w:rsid w:val="00BC462D"/>
    <w:rsid w:val="00BC469C"/>
    <w:rsid w:val="00BC486A"/>
    <w:rsid w:val="00BC494C"/>
    <w:rsid w:val="00BC4D05"/>
    <w:rsid w:val="00BC4F10"/>
    <w:rsid w:val="00BC544F"/>
    <w:rsid w:val="00BC5D2A"/>
    <w:rsid w:val="00BC6202"/>
    <w:rsid w:val="00BC65E5"/>
    <w:rsid w:val="00BC7810"/>
    <w:rsid w:val="00BD041C"/>
    <w:rsid w:val="00BD0B29"/>
    <w:rsid w:val="00BD0F8C"/>
    <w:rsid w:val="00BD104A"/>
    <w:rsid w:val="00BD15E2"/>
    <w:rsid w:val="00BD1621"/>
    <w:rsid w:val="00BD177F"/>
    <w:rsid w:val="00BD1C89"/>
    <w:rsid w:val="00BD214F"/>
    <w:rsid w:val="00BD22D7"/>
    <w:rsid w:val="00BD29BE"/>
    <w:rsid w:val="00BD3367"/>
    <w:rsid w:val="00BD3705"/>
    <w:rsid w:val="00BD3E49"/>
    <w:rsid w:val="00BD4CE7"/>
    <w:rsid w:val="00BD5202"/>
    <w:rsid w:val="00BD542C"/>
    <w:rsid w:val="00BD5AB4"/>
    <w:rsid w:val="00BD5FF5"/>
    <w:rsid w:val="00BD6C78"/>
    <w:rsid w:val="00BD6FD2"/>
    <w:rsid w:val="00BE054D"/>
    <w:rsid w:val="00BE0E53"/>
    <w:rsid w:val="00BE1AE7"/>
    <w:rsid w:val="00BE1BF2"/>
    <w:rsid w:val="00BE2856"/>
    <w:rsid w:val="00BE2CC3"/>
    <w:rsid w:val="00BE47FE"/>
    <w:rsid w:val="00BE4982"/>
    <w:rsid w:val="00BE4F6E"/>
    <w:rsid w:val="00BE552B"/>
    <w:rsid w:val="00BE601B"/>
    <w:rsid w:val="00BE6CE3"/>
    <w:rsid w:val="00BE6D42"/>
    <w:rsid w:val="00BF0296"/>
    <w:rsid w:val="00BF06E0"/>
    <w:rsid w:val="00BF123C"/>
    <w:rsid w:val="00BF1E87"/>
    <w:rsid w:val="00BF1F2B"/>
    <w:rsid w:val="00BF225D"/>
    <w:rsid w:val="00BF3C0A"/>
    <w:rsid w:val="00BF73F6"/>
    <w:rsid w:val="00BF77E9"/>
    <w:rsid w:val="00BF7CB8"/>
    <w:rsid w:val="00C0017A"/>
    <w:rsid w:val="00C00313"/>
    <w:rsid w:val="00C004F2"/>
    <w:rsid w:val="00C00670"/>
    <w:rsid w:val="00C006B2"/>
    <w:rsid w:val="00C00EB2"/>
    <w:rsid w:val="00C00F1E"/>
    <w:rsid w:val="00C021DF"/>
    <w:rsid w:val="00C0280F"/>
    <w:rsid w:val="00C02A63"/>
    <w:rsid w:val="00C02E20"/>
    <w:rsid w:val="00C02EAA"/>
    <w:rsid w:val="00C02FCA"/>
    <w:rsid w:val="00C03102"/>
    <w:rsid w:val="00C038B7"/>
    <w:rsid w:val="00C04140"/>
    <w:rsid w:val="00C04C0B"/>
    <w:rsid w:val="00C0622D"/>
    <w:rsid w:val="00C069F4"/>
    <w:rsid w:val="00C06A2D"/>
    <w:rsid w:val="00C06D32"/>
    <w:rsid w:val="00C07010"/>
    <w:rsid w:val="00C07527"/>
    <w:rsid w:val="00C07644"/>
    <w:rsid w:val="00C07728"/>
    <w:rsid w:val="00C07A6D"/>
    <w:rsid w:val="00C109C8"/>
    <w:rsid w:val="00C10B84"/>
    <w:rsid w:val="00C10BD2"/>
    <w:rsid w:val="00C11387"/>
    <w:rsid w:val="00C11B92"/>
    <w:rsid w:val="00C121E6"/>
    <w:rsid w:val="00C13A9B"/>
    <w:rsid w:val="00C13C81"/>
    <w:rsid w:val="00C13FA0"/>
    <w:rsid w:val="00C14B18"/>
    <w:rsid w:val="00C16AC9"/>
    <w:rsid w:val="00C174F3"/>
    <w:rsid w:val="00C17C04"/>
    <w:rsid w:val="00C17C30"/>
    <w:rsid w:val="00C20B0D"/>
    <w:rsid w:val="00C20DB7"/>
    <w:rsid w:val="00C213D2"/>
    <w:rsid w:val="00C216A9"/>
    <w:rsid w:val="00C2259D"/>
    <w:rsid w:val="00C22955"/>
    <w:rsid w:val="00C229C9"/>
    <w:rsid w:val="00C22D2B"/>
    <w:rsid w:val="00C2321B"/>
    <w:rsid w:val="00C2337A"/>
    <w:rsid w:val="00C23EC1"/>
    <w:rsid w:val="00C2417D"/>
    <w:rsid w:val="00C24484"/>
    <w:rsid w:val="00C24B95"/>
    <w:rsid w:val="00C25D54"/>
    <w:rsid w:val="00C25E48"/>
    <w:rsid w:val="00C269FD"/>
    <w:rsid w:val="00C26A6B"/>
    <w:rsid w:val="00C26D99"/>
    <w:rsid w:val="00C271B5"/>
    <w:rsid w:val="00C27855"/>
    <w:rsid w:val="00C27CD6"/>
    <w:rsid w:val="00C27E28"/>
    <w:rsid w:val="00C27FEF"/>
    <w:rsid w:val="00C30BA0"/>
    <w:rsid w:val="00C30DF2"/>
    <w:rsid w:val="00C31D7A"/>
    <w:rsid w:val="00C3277B"/>
    <w:rsid w:val="00C32AFF"/>
    <w:rsid w:val="00C32E3C"/>
    <w:rsid w:val="00C34548"/>
    <w:rsid w:val="00C34BBA"/>
    <w:rsid w:val="00C34E9F"/>
    <w:rsid w:val="00C35068"/>
    <w:rsid w:val="00C353B1"/>
    <w:rsid w:val="00C36F51"/>
    <w:rsid w:val="00C375CF"/>
    <w:rsid w:val="00C40748"/>
    <w:rsid w:val="00C40C5B"/>
    <w:rsid w:val="00C40DD4"/>
    <w:rsid w:val="00C41959"/>
    <w:rsid w:val="00C42D49"/>
    <w:rsid w:val="00C4476E"/>
    <w:rsid w:val="00C45099"/>
    <w:rsid w:val="00C45564"/>
    <w:rsid w:val="00C45658"/>
    <w:rsid w:val="00C46145"/>
    <w:rsid w:val="00C466A8"/>
    <w:rsid w:val="00C474EE"/>
    <w:rsid w:val="00C47500"/>
    <w:rsid w:val="00C477E1"/>
    <w:rsid w:val="00C478C4"/>
    <w:rsid w:val="00C47960"/>
    <w:rsid w:val="00C47F6B"/>
    <w:rsid w:val="00C514CD"/>
    <w:rsid w:val="00C520E8"/>
    <w:rsid w:val="00C52578"/>
    <w:rsid w:val="00C527D4"/>
    <w:rsid w:val="00C531DE"/>
    <w:rsid w:val="00C53BCE"/>
    <w:rsid w:val="00C542CB"/>
    <w:rsid w:val="00C54D55"/>
    <w:rsid w:val="00C557B5"/>
    <w:rsid w:val="00C55A67"/>
    <w:rsid w:val="00C55CC7"/>
    <w:rsid w:val="00C56864"/>
    <w:rsid w:val="00C56BD5"/>
    <w:rsid w:val="00C5711E"/>
    <w:rsid w:val="00C575B7"/>
    <w:rsid w:val="00C57AF5"/>
    <w:rsid w:val="00C6016A"/>
    <w:rsid w:val="00C6197F"/>
    <w:rsid w:val="00C62484"/>
    <w:rsid w:val="00C62817"/>
    <w:rsid w:val="00C631D6"/>
    <w:rsid w:val="00C637BB"/>
    <w:rsid w:val="00C637C8"/>
    <w:rsid w:val="00C64ABE"/>
    <w:rsid w:val="00C64CFD"/>
    <w:rsid w:val="00C64DE0"/>
    <w:rsid w:val="00C64E26"/>
    <w:rsid w:val="00C650C7"/>
    <w:rsid w:val="00C6650C"/>
    <w:rsid w:val="00C674E6"/>
    <w:rsid w:val="00C676C4"/>
    <w:rsid w:val="00C67BEB"/>
    <w:rsid w:val="00C704BE"/>
    <w:rsid w:val="00C70D98"/>
    <w:rsid w:val="00C7100A"/>
    <w:rsid w:val="00C71756"/>
    <w:rsid w:val="00C73A73"/>
    <w:rsid w:val="00C73C88"/>
    <w:rsid w:val="00C73D47"/>
    <w:rsid w:val="00C74DBE"/>
    <w:rsid w:val="00C750D0"/>
    <w:rsid w:val="00C753A6"/>
    <w:rsid w:val="00C768EE"/>
    <w:rsid w:val="00C76E9E"/>
    <w:rsid w:val="00C772F2"/>
    <w:rsid w:val="00C7771D"/>
    <w:rsid w:val="00C77BB9"/>
    <w:rsid w:val="00C8095E"/>
    <w:rsid w:val="00C80A74"/>
    <w:rsid w:val="00C80B81"/>
    <w:rsid w:val="00C81473"/>
    <w:rsid w:val="00C82142"/>
    <w:rsid w:val="00C82475"/>
    <w:rsid w:val="00C83144"/>
    <w:rsid w:val="00C83AF2"/>
    <w:rsid w:val="00C83B09"/>
    <w:rsid w:val="00C83B37"/>
    <w:rsid w:val="00C840CA"/>
    <w:rsid w:val="00C8465F"/>
    <w:rsid w:val="00C84C61"/>
    <w:rsid w:val="00C8530C"/>
    <w:rsid w:val="00C85D1F"/>
    <w:rsid w:val="00C86061"/>
    <w:rsid w:val="00C86DA6"/>
    <w:rsid w:val="00C86DDF"/>
    <w:rsid w:val="00C86E58"/>
    <w:rsid w:val="00C87B27"/>
    <w:rsid w:val="00C9034E"/>
    <w:rsid w:val="00C91A6D"/>
    <w:rsid w:val="00C921C4"/>
    <w:rsid w:val="00C922F8"/>
    <w:rsid w:val="00C92300"/>
    <w:rsid w:val="00C93018"/>
    <w:rsid w:val="00C9333C"/>
    <w:rsid w:val="00C93923"/>
    <w:rsid w:val="00C93C71"/>
    <w:rsid w:val="00C93F19"/>
    <w:rsid w:val="00C94733"/>
    <w:rsid w:val="00C9487E"/>
    <w:rsid w:val="00C95F14"/>
    <w:rsid w:val="00C95F5B"/>
    <w:rsid w:val="00C96527"/>
    <w:rsid w:val="00C96988"/>
    <w:rsid w:val="00C97383"/>
    <w:rsid w:val="00C97D80"/>
    <w:rsid w:val="00C97DCC"/>
    <w:rsid w:val="00CA002C"/>
    <w:rsid w:val="00CA0049"/>
    <w:rsid w:val="00CA0366"/>
    <w:rsid w:val="00CA0B8E"/>
    <w:rsid w:val="00CA0D2F"/>
    <w:rsid w:val="00CA15D6"/>
    <w:rsid w:val="00CA1F18"/>
    <w:rsid w:val="00CA269C"/>
    <w:rsid w:val="00CA3508"/>
    <w:rsid w:val="00CA3681"/>
    <w:rsid w:val="00CA45CA"/>
    <w:rsid w:val="00CA4BA8"/>
    <w:rsid w:val="00CA5473"/>
    <w:rsid w:val="00CA58EA"/>
    <w:rsid w:val="00CA5C57"/>
    <w:rsid w:val="00CA6098"/>
    <w:rsid w:val="00CA6748"/>
    <w:rsid w:val="00CA6B8C"/>
    <w:rsid w:val="00CA7038"/>
    <w:rsid w:val="00CA7575"/>
    <w:rsid w:val="00CA792B"/>
    <w:rsid w:val="00CB090A"/>
    <w:rsid w:val="00CB0AFA"/>
    <w:rsid w:val="00CB1775"/>
    <w:rsid w:val="00CB190D"/>
    <w:rsid w:val="00CB31C0"/>
    <w:rsid w:val="00CB3351"/>
    <w:rsid w:val="00CB3461"/>
    <w:rsid w:val="00CB3515"/>
    <w:rsid w:val="00CB38C8"/>
    <w:rsid w:val="00CB47D0"/>
    <w:rsid w:val="00CB496A"/>
    <w:rsid w:val="00CB4CC3"/>
    <w:rsid w:val="00CB50C3"/>
    <w:rsid w:val="00CB50F5"/>
    <w:rsid w:val="00CB52E9"/>
    <w:rsid w:val="00CB57C1"/>
    <w:rsid w:val="00CB60C8"/>
    <w:rsid w:val="00CB6126"/>
    <w:rsid w:val="00CB61D6"/>
    <w:rsid w:val="00CB6AA4"/>
    <w:rsid w:val="00CB6E26"/>
    <w:rsid w:val="00CC0DB5"/>
    <w:rsid w:val="00CC0F51"/>
    <w:rsid w:val="00CC1D29"/>
    <w:rsid w:val="00CC1EFD"/>
    <w:rsid w:val="00CC22A3"/>
    <w:rsid w:val="00CC2F95"/>
    <w:rsid w:val="00CC3150"/>
    <w:rsid w:val="00CC3392"/>
    <w:rsid w:val="00CC3B9D"/>
    <w:rsid w:val="00CC457E"/>
    <w:rsid w:val="00CC4D65"/>
    <w:rsid w:val="00CC572C"/>
    <w:rsid w:val="00CC6161"/>
    <w:rsid w:val="00CC61C2"/>
    <w:rsid w:val="00CC623E"/>
    <w:rsid w:val="00CC764C"/>
    <w:rsid w:val="00CC78B8"/>
    <w:rsid w:val="00CC7A25"/>
    <w:rsid w:val="00CC7A9B"/>
    <w:rsid w:val="00CD070B"/>
    <w:rsid w:val="00CD0F4A"/>
    <w:rsid w:val="00CD13F9"/>
    <w:rsid w:val="00CD161A"/>
    <w:rsid w:val="00CD16C8"/>
    <w:rsid w:val="00CD1B53"/>
    <w:rsid w:val="00CD2022"/>
    <w:rsid w:val="00CD2735"/>
    <w:rsid w:val="00CD29CD"/>
    <w:rsid w:val="00CD3288"/>
    <w:rsid w:val="00CD38F1"/>
    <w:rsid w:val="00CD4061"/>
    <w:rsid w:val="00CD41A8"/>
    <w:rsid w:val="00CD4513"/>
    <w:rsid w:val="00CD4CA4"/>
    <w:rsid w:val="00CD5521"/>
    <w:rsid w:val="00CD6A1A"/>
    <w:rsid w:val="00CD7918"/>
    <w:rsid w:val="00CD7964"/>
    <w:rsid w:val="00CD7F20"/>
    <w:rsid w:val="00CE1CB3"/>
    <w:rsid w:val="00CE27D6"/>
    <w:rsid w:val="00CE2A42"/>
    <w:rsid w:val="00CE4837"/>
    <w:rsid w:val="00CE495E"/>
    <w:rsid w:val="00CE4A74"/>
    <w:rsid w:val="00CE4B26"/>
    <w:rsid w:val="00CE5645"/>
    <w:rsid w:val="00CE5CC9"/>
    <w:rsid w:val="00CE627E"/>
    <w:rsid w:val="00CE6E3F"/>
    <w:rsid w:val="00CE71C3"/>
    <w:rsid w:val="00CF03E8"/>
    <w:rsid w:val="00CF060D"/>
    <w:rsid w:val="00CF07F7"/>
    <w:rsid w:val="00CF11DB"/>
    <w:rsid w:val="00CF11FE"/>
    <w:rsid w:val="00CF1240"/>
    <w:rsid w:val="00CF1ADF"/>
    <w:rsid w:val="00CF2CB3"/>
    <w:rsid w:val="00CF2D91"/>
    <w:rsid w:val="00CF2EF1"/>
    <w:rsid w:val="00CF359B"/>
    <w:rsid w:val="00CF4464"/>
    <w:rsid w:val="00CF4585"/>
    <w:rsid w:val="00CF49B3"/>
    <w:rsid w:val="00CF4EFE"/>
    <w:rsid w:val="00CF50D2"/>
    <w:rsid w:val="00CF5997"/>
    <w:rsid w:val="00CF6651"/>
    <w:rsid w:val="00CF7391"/>
    <w:rsid w:val="00CF7462"/>
    <w:rsid w:val="00CF7AD1"/>
    <w:rsid w:val="00D00F1E"/>
    <w:rsid w:val="00D01C69"/>
    <w:rsid w:val="00D02C2A"/>
    <w:rsid w:val="00D03018"/>
    <w:rsid w:val="00D03764"/>
    <w:rsid w:val="00D04741"/>
    <w:rsid w:val="00D052C3"/>
    <w:rsid w:val="00D06203"/>
    <w:rsid w:val="00D064EA"/>
    <w:rsid w:val="00D07726"/>
    <w:rsid w:val="00D10191"/>
    <w:rsid w:val="00D106FB"/>
    <w:rsid w:val="00D1097B"/>
    <w:rsid w:val="00D10CBD"/>
    <w:rsid w:val="00D111D7"/>
    <w:rsid w:val="00D12290"/>
    <w:rsid w:val="00D12433"/>
    <w:rsid w:val="00D127E1"/>
    <w:rsid w:val="00D1280E"/>
    <w:rsid w:val="00D12D3A"/>
    <w:rsid w:val="00D12DFE"/>
    <w:rsid w:val="00D12F26"/>
    <w:rsid w:val="00D132AA"/>
    <w:rsid w:val="00D13579"/>
    <w:rsid w:val="00D13E5F"/>
    <w:rsid w:val="00D14D2B"/>
    <w:rsid w:val="00D15086"/>
    <w:rsid w:val="00D150D2"/>
    <w:rsid w:val="00D15793"/>
    <w:rsid w:val="00D15D0F"/>
    <w:rsid w:val="00D16487"/>
    <w:rsid w:val="00D16616"/>
    <w:rsid w:val="00D16DAB"/>
    <w:rsid w:val="00D170D0"/>
    <w:rsid w:val="00D177F1"/>
    <w:rsid w:val="00D1797B"/>
    <w:rsid w:val="00D201EE"/>
    <w:rsid w:val="00D209ED"/>
    <w:rsid w:val="00D20E15"/>
    <w:rsid w:val="00D21EC5"/>
    <w:rsid w:val="00D21FF8"/>
    <w:rsid w:val="00D22104"/>
    <w:rsid w:val="00D226D6"/>
    <w:rsid w:val="00D22BBF"/>
    <w:rsid w:val="00D2342E"/>
    <w:rsid w:val="00D235A3"/>
    <w:rsid w:val="00D23B78"/>
    <w:rsid w:val="00D23BDA"/>
    <w:rsid w:val="00D250F2"/>
    <w:rsid w:val="00D26690"/>
    <w:rsid w:val="00D26C54"/>
    <w:rsid w:val="00D26CBF"/>
    <w:rsid w:val="00D27E8F"/>
    <w:rsid w:val="00D27FA1"/>
    <w:rsid w:val="00D30DA1"/>
    <w:rsid w:val="00D3149A"/>
    <w:rsid w:val="00D316DA"/>
    <w:rsid w:val="00D31977"/>
    <w:rsid w:val="00D31CAF"/>
    <w:rsid w:val="00D320A5"/>
    <w:rsid w:val="00D322EE"/>
    <w:rsid w:val="00D3279B"/>
    <w:rsid w:val="00D32AC0"/>
    <w:rsid w:val="00D32CF3"/>
    <w:rsid w:val="00D32D97"/>
    <w:rsid w:val="00D32FC5"/>
    <w:rsid w:val="00D333AB"/>
    <w:rsid w:val="00D338E5"/>
    <w:rsid w:val="00D346F5"/>
    <w:rsid w:val="00D34921"/>
    <w:rsid w:val="00D3510D"/>
    <w:rsid w:val="00D356E6"/>
    <w:rsid w:val="00D358F6"/>
    <w:rsid w:val="00D35D3C"/>
    <w:rsid w:val="00D35F30"/>
    <w:rsid w:val="00D362AE"/>
    <w:rsid w:val="00D36D73"/>
    <w:rsid w:val="00D370CA"/>
    <w:rsid w:val="00D370E2"/>
    <w:rsid w:val="00D3770B"/>
    <w:rsid w:val="00D37EC4"/>
    <w:rsid w:val="00D40FF3"/>
    <w:rsid w:val="00D4199B"/>
    <w:rsid w:val="00D41A87"/>
    <w:rsid w:val="00D41D61"/>
    <w:rsid w:val="00D425A7"/>
    <w:rsid w:val="00D42FE9"/>
    <w:rsid w:val="00D432FB"/>
    <w:rsid w:val="00D43301"/>
    <w:rsid w:val="00D43546"/>
    <w:rsid w:val="00D43B4C"/>
    <w:rsid w:val="00D43CC3"/>
    <w:rsid w:val="00D43D47"/>
    <w:rsid w:val="00D4510D"/>
    <w:rsid w:val="00D45373"/>
    <w:rsid w:val="00D4708B"/>
    <w:rsid w:val="00D47EAE"/>
    <w:rsid w:val="00D50949"/>
    <w:rsid w:val="00D522AB"/>
    <w:rsid w:val="00D5237D"/>
    <w:rsid w:val="00D52CBC"/>
    <w:rsid w:val="00D53830"/>
    <w:rsid w:val="00D53C3F"/>
    <w:rsid w:val="00D53F73"/>
    <w:rsid w:val="00D5555A"/>
    <w:rsid w:val="00D56034"/>
    <w:rsid w:val="00D5737E"/>
    <w:rsid w:val="00D57D50"/>
    <w:rsid w:val="00D607F2"/>
    <w:rsid w:val="00D60CDE"/>
    <w:rsid w:val="00D60ECF"/>
    <w:rsid w:val="00D61468"/>
    <w:rsid w:val="00D61BD1"/>
    <w:rsid w:val="00D62ADC"/>
    <w:rsid w:val="00D62CD0"/>
    <w:rsid w:val="00D63A7B"/>
    <w:rsid w:val="00D64DA0"/>
    <w:rsid w:val="00D664BE"/>
    <w:rsid w:val="00D66ED4"/>
    <w:rsid w:val="00D70000"/>
    <w:rsid w:val="00D7074C"/>
    <w:rsid w:val="00D70C70"/>
    <w:rsid w:val="00D70C9C"/>
    <w:rsid w:val="00D72863"/>
    <w:rsid w:val="00D72A85"/>
    <w:rsid w:val="00D72B3B"/>
    <w:rsid w:val="00D72FC3"/>
    <w:rsid w:val="00D7304A"/>
    <w:rsid w:val="00D73454"/>
    <w:rsid w:val="00D744B0"/>
    <w:rsid w:val="00D74791"/>
    <w:rsid w:val="00D74890"/>
    <w:rsid w:val="00D74959"/>
    <w:rsid w:val="00D74A12"/>
    <w:rsid w:val="00D75C64"/>
    <w:rsid w:val="00D75F64"/>
    <w:rsid w:val="00D76557"/>
    <w:rsid w:val="00D76B19"/>
    <w:rsid w:val="00D76B5B"/>
    <w:rsid w:val="00D77A1F"/>
    <w:rsid w:val="00D77DE3"/>
    <w:rsid w:val="00D77F13"/>
    <w:rsid w:val="00D77F55"/>
    <w:rsid w:val="00D801FA"/>
    <w:rsid w:val="00D80B93"/>
    <w:rsid w:val="00D80C9A"/>
    <w:rsid w:val="00D8173D"/>
    <w:rsid w:val="00D81A91"/>
    <w:rsid w:val="00D82160"/>
    <w:rsid w:val="00D82463"/>
    <w:rsid w:val="00D82733"/>
    <w:rsid w:val="00D83D3F"/>
    <w:rsid w:val="00D84A94"/>
    <w:rsid w:val="00D84D07"/>
    <w:rsid w:val="00D85430"/>
    <w:rsid w:val="00D858E6"/>
    <w:rsid w:val="00D8617D"/>
    <w:rsid w:val="00D86C69"/>
    <w:rsid w:val="00D86D02"/>
    <w:rsid w:val="00D87459"/>
    <w:rsid w:val="00D874F2"/>
    <w:rsid w:val="00D876E9"/>
    <w:rsid w:val="00D87B7D"/>
    <w:rsid w:val="00D87B89"/>
    <w:rsid w:val="00D87E0D"/>
    <w:rsid w:val="00D90085"/>
    <w:rsid w:val="00D900E6"/>
    <w:rsid w:val="00D91F17"/>
    <w:rsid w:val="00D92D0D"/>
    <w:rsid w:val="00D932CE"/>
    <w:rsid w:val="00D93377"/>
    <w:rsid w:val="00D933BE"/>
    <w:rsid w:val="00D9416A"/>
    <w:rsid w:val="00D944A4"/>
    <w:rsid w:val="00D94B36"/>
    <w:rsid w:val="00D95133"/>
    <w:rsid w:val="00D9565B"/>
    <w:rsid w:val="00D95A62"/>
    <w:rsid w:val="00D961D0"/>
    <w:rsid w:val="00D96813"/>
    <w:rsid w:val="00DA0F48"/>
    <w:rsid w:val="00DA1382"/>
    <w:rsid w:val="00DA1C54"/>
    <w:rsid w:val="00DA2AE5"/>
    <w:rsid w:val="00DA2B95"/>
    <w:rsid w:val="00DA3679"/>
    <w:rsid w:val="00DA36CE"/>
    <w:rsid w:val="00DA370D"/>
    <w:rsid w:val="00DA3C08"/>
    <w:rsid w:val="00DA3D35"/>
    <w:rsid w:val="00DA4882"/>
    <w:rsid w:val="00DA491D"/>
    <w:rsid w:val="00DA5255"/>
    <w:rsid w:val="00DA58C2"/>
    <w:rsid w:val="00DA5D3E"/>
    <w:rsid w:val="00DA5E29"/>
    <w:rsid w:val="00DA69BA"/>
    <w:rsid w:val="00DA7D51"/>
    <w:rsid w:val="00DB04FE"/>
    <w:rsid w:val="00DB065F"/>
    <w:rsid w:val="00DB14EB"/>
    <w:rsid w:val="00DB2002"/>
    <w:rsid w:val="00DB2408"/>
    <w:rsid w:val="00DB25CE"/>
    <w:rsid w:val="00DB2CEE"/>
    <w:rsid w:val="00DB2ED7"/>
    <w:rsid w:val="00DB3BF4"/>
    <w:rsid w:val="00DB3CCC"/>
    <w:rsid w:val="00DB438A"/>
    <w:rsid w:val="00DB47CF"/>
    <w:rsid w:val="00DB5371"/>
    <w:rsid w:val="00DB57D6"/>
    <w:rsid w:val="00DB583E"/>
    <w:rsid w:val="00DB5F32"/>
    <w:rsid w:val="00DB62A8"/>
    <w:rsid w:val="00DB6B89"/>
    <w:rsid w:val="00DB7D41"/>
    <w:rsid w:val="00DC03BD"/>
    <w:rsid w:val="00DC04A4"/>
    <w:rsid w:val="00DC04FB"/>
    <w:rsid w:val="00DC0A4A"/>
    <w:rsid w:val="00DC0D22"/>
    <w:rsid w:val="00DC0EBF"/>
    <w:rsid w:val="00DC1228"/>
    <w:rsid w:val="00DC1BFE"/>
    <w:rsid w:val="00DC414C"/>
    <w:rsid w:val="00DC4492"/>
    <w:rsid w:val="00DC4508"/>
    <w:rsid w:val="00DC483E"/>
    <w:rsid w:val="00DC58D6"/>
    <w:rsid w:val="00DC5A55"/>
    <w:rsid w:val="00DC5D8E"/>
    <w:rsid w:val="00DC6066"/>
    <w:rsid w:val="00DC72E9"/>
    <w:rsid w:val="00DC7565"/>
    <w:rsid w:val="00DC7BB2"/>
    <w:rsid w:val="00DD03F4"/>
    <w:rsid w:val="00DD154C"/>
    <w:rsid w:val="00DD17A9"/>
    <w:rsid w:val="00DD23F1"/>
    <w:rsid w:val="00DD2F40"/>
    <w:rsid w:val="00DD3FFB"/>
    <w:rsid w:val="00DD4315"/>
    <w:rsid w:val="00DD4AE0"/>
    <w:rsid w:val="00DD4F05"/>
    <w:rsid w:val="00DD5544"/>
    <w:rsid w:val="00DD56A3"/>
    <w:rsid w:val="00DD5D07"/>
    <w:rsid w:val="00DE037B"/>
    <w:rsid w:val="00DE0650"/>
    <w:rsid w:val="00DE08D9"/>
    <w:rsid w:val="00DE114D"/>
    <w:rsid w:val="00DE11D0"/>
    <w:rsid w:val="00DE2EA6"/>
    <w:rsid w:val="00DE36ED"/>
    <w:rsid w:val="00DE3C75"/>
    <w:rsid w:val="00DE410A"/>
    <w:rsid w:val="00DE4311"/>
    <w:rsid w:val="00DE4F2C"/>
    <w:rsid w:val="00DE4F84"/>
    <w:rsid w:val="00DE5391"/>
    <w:rsid w:val="00DE63C2"/>
    <w:rsid w:val="00DE65BD"/>
    <w:rsid w:val="00DE6637"/>
    <w:rsid w:val="00DE67B4"/>
    <w:rsid w:val="00DE6EAB"/>
    <w:rsid w:val="00DE700E"/>
    <w:rsid w:val="00DE73CE"/>
    <w:rsid w:val="00DE7689"/>
    <w:rsid w:val="00DE7739"/>
    <w:rsid w:val="00DE7AA0"/>
    <w:rsid w:val="00DF006E"/>
    <w:rsid w:val="00DF0802"/>
    <w:rsid w:val="00DF2423"/>
    <w:rsid w:val="00DF2C2E"/>
    <w:rsid w:val="00DF2CF6"/>
    <w:rsid w:val="00DF341C"/>
    <w:rsid w:val="00DF459E"/>
    <w:rsid w:val="00DF4915"/>
    <w:rsid w:val="00DF4B8B"/>
    <w:rsid w:val="00DF52F0"/>
    <w:rsid w:val="00DF58BC"/>
    <w:rsid w:val="00DF6892"/>
    <w:rsid w:val="00DF6A39"/>
    <w:rsid w:val="00DF7CF4"/>
    <w:rsid w:val="00E0017F"/>
    <w:rsid w:val="00E00250"/>
    <w:rsid w:val="00E0043E"/>
    <w:rsid w:val="00E00482"/>
    <w:rsid w:val="00E00A98"/>
    <w:rsid w:val="00E00ABF"/>
    <w:rsid w:val="00E00E66"/>
    <w:rsid w:val="00E01262"/>
    <w:rsid w:val="00E01541"/>
    <w:rsid w:val="00E019B3"/>
    <w:rsid w:val="00E01A00"/>
    <w:rsid w:val="00E023C3"/>
    <w:rsid w:val="00E02C7F"/>
    <w:rsid w:val="00E02FE0"/>
    <w:rsid w:val="00E03079"/>
    <w:rsid w:val="00E03224"/>
    <w:rsid w:val="00E036DD"/>
    <w:rsid w:val="00E0395B"/>
    <w:rsid w:val="00E03BDD"/>
    <w:rsid w:val="00E044E8"/>
    <w:rsid w:val="00E0476D"/>
    <w:rsid w:val="00E04951"/>
    <w:rsid w:val="00E04B5D"/>
    <w:rsid w:val="00E04C5A"/>
    <w:rsid w:val="00E04F6C"/>
    <w:rsid w:val="00E057DE"/>
    <w:rsid w:val="00E05DB9"/>
    <w:rsid w:val="00E05E69"/>
    <w:rsid w:val="00E06DD3"/>
    <w:rsid w:val="00E07951"/>
    <w:rsid w:val="00E1012B"/>
    <w:rsid w:val="00E10612"/>
    <w:rsid w:val="00E10974"/>
    <w:rsid w:val="00E10AD3"/>
    <w:rsid w:val="00E10EFE"/>
    <w:rsid w:val="00E11A1B"/>
    <w:rsid w:val="00E11CC4"/>
    <w:rsid w:val="00E12B56"/>
    <w:rsid w:val="00E13208"/>
    <w:rsid w:val="00E136D3"/>
    <w:rsid w:val="00E1457A"/>
    <w:rsid w:val="00E14B62"/>
    <w:rsid w:val="00E153F2"/>
    <w:rsid w:val="00E15755"/>
    <w:rsid w:val="00E15864"/>
    <w:rsid w:val="00E158F0"/>
    <w:rsid w:val="00E15DB9"/>
    <w:rsid w:val="00E16721"/>
    <w:rsid w:val="00E16D25"/>
    <w:rsid w:val="00E16E9F"/>
    <w:rsid w:val="00E17241"/>
    <w:rsid w:val="00E20102"/>
    <w:rsid w:val="00E2010C"/>
    <w:rsid w:val="00E20FA1"/>
    <w:rsid w:val="00E225D1"/>
    <w:rsid w:val="00E22B74"/>
    <w:rsid w:val="00E237D0"/>
    <w:rsid w:val="00E24B79"/>
    <w:rsid w:val="00E24D97"/>
    <w:rsid w:val="00E25656"/>
    <w:rsid w:val="00E261FA"/>
    <w:rsid w:val="00E269B6"/>
    <w:rsid w:val="00E26AD7"/>
    <w:rsid w:val="00E26C8D"/>
    <w:rsid w:val="00E27372"/>
    <w:rsid w:val="00E30781"/>
    <w:rsid w:val="00E30A98"/>
    <w:rsid w:val="00E310C1"/>
    <w:rsid w:val="00E31E10"/>
    <w:rsid w:val="00E3210F"/>
    <w:rsid w:val="00E32D08"/>
    <w:rsid w:val="00E32EC1"/>
    <w:rsid w:val="00E32FA6"/>
    <w:rsid w:val="00E3320E"/>
    <w:rsid w:val="00E33C19"/>
    <w:rsid w:val="00E33C76"/>
    <w:rsid w:val="00E347CB"/>
    <w:rsid w:val="00E35118"/>
    <w:rsid w:val="00E37193"/>
    <w:rsid w:val="00E405B4"/>
    <w:rsid w:val="00E407BC"/>
    <w:rsid w:val="00E40A03"/>
    <w:rsid w:val="00E40A9C"/>
    <w:rsid w:val="00E40ACB"/>
    <w:rsid w:val="00E41B61"/>
    <w:rsid w:val="00E41D8E"/>
    <w:rsid w:val="00E42216"/>
    <w:rsid w:val="00E424EA"/>
    <w:rsid w:val="00E42504"/>
    <w:rsid w:val="00E43263"/>
    <w:rsid w:val="00E44443"/>
    <w:rsid w:val="00E446EB"/>
    <w:rsid w:val="00E450F3"/>
    <w:rsid w:val="00E454CE"/>
    <w:rsid w:val="00E459C5"/>
    <w:rsid w:val="00E46756"/>
    <w:rsid w:val="00E46D52"/>
    <w:rsid w:val="00E472A9"/>
    <w:rsid w:val="00E4735C"/>
    <w:rsid w:val="00E50836"/>
    <w:rsid w:val="00E5088E"/>
    <w:rsid w:val="00E50FBF"/>
    <w:rsid w:val="00E515DE"/>
    <w:rsid w:val="00E51B73"/>
    <w:rsid w:val="00E52648"/>
    <w:rsid w:val="00E52E67"/>
    <w:rsid w:val="00E532B9"/>
    <w:rsid w:val="00E53501"/>
    <w:rsid w:val="00E53A72"/>
    <w:rsid w:val="00E53AE1"/>
    <w:rsid w:val="00E53E23"/>
    <w:rsid w:val="00E54888"/>
    <w:rsid w:val="00E54AEB"/>
    <w:rsid w:val="00E55B9A"/>
    <w:rsid w:val="00E56105"/>
    <w:rsid w:val="00E56133"/>
    <w:rsid w:val="00E57207"/>
    <w:rsid w:val="00E57302"/>
    <w:rsid w:val="00E57955"/>
    <w:rsid w:val="00E57964"/>
    <w:rsid w:val="00E60973"/>
    <w:rsid w:val="00E61840"/>
    <w:rsid w:val="00E61C46"/>
    <w:rsid w:val="00E62038"/>
    <w:rsid w:val="00E62BF5"/>
    <w:rsid w:val="00E63269"/>
    <w:rsid w:val="00E63B9F"/>
    <w:rsid w:val="00E646BE"/>
    <w:rsid w:val="00E65014"/>
    <w:rsid w:val="00E6609F"/>
    <w:rsid w:val="00E667B1"/>
    <w:rsid w:val="00E66EC1"/>
    <w:rsid w:val="00E677BB"/>
    <w:rsid w:val="00E67AA0"/>
    <w:rsid w:val="00E700EA"/>
    <w:rsid w:val="00E7066F"/>
    <w:rsid w:val="00E70F49"/>
    <w:rsid w:val="00E70F91"/>
    <w:rsid w:val="00E70FBF"/>
    <w:rsid w:val="00E719CC"/>
    <w:rsid w:val="00E727B6"/>
    <w:rsid w:val="00E73224"/>
    <w:rsid w:val="00E737EA"/>
    <w:rsid w:val="00E75483"/>
    <w:rsid w:val="00E760FD"/>
    <w:rsid w:val="00E76485"/>
    <w:rsid w:val="00E7700C"/>
    <w:rsid w:val="00E8027B"/>
    <w:rsid w:val="00E8082D"/>
    <w:rsid w:val="00E80CBE"/>
    <w:rsid w:val="00E81E49"/>
    <w:rsid w:val="00E82B59"/>
    <w:rsid w:val="00E82B79"/>
    <w:rsid w:val="00E833DF"/>
    <w:rsid w:val="00E838D4"/>
    <w:rsid w:val="00E841A4"/>
    <w:rsid w:val="00E84A2C"/>
    <w:rsid w:val="00E84CB0"/>
    <w:rsid w:val="00E85337"/>
    <w:rsid w:val="00E853D8"/>
    <w:rsid w:val="00E853DC"/>
    <w:rsid w:val="00E85590"/>
    <w:rsid w:val="00E85C1F"/>
    <w:rsid w:val="00E8653D"/>
    <w:rsid w:val="00E86AFF"/>
    <w:rsid w:val="00E87076"/>
    <w:rsid w:val="00E87406"/>
    <w:rsid w:val="00E879A0"/>
    <w:rsid w:val="00E9031A"/>
    <w:rsid w:val="00E90557"/>
    <w:rsid w:val="00E92042"/>
    <w:rsid w:val="00E92140"/>
    <w:rsid w:val="00E93961"/>
    <w:rsid w:val="00E940D4"/>
    <w:rsid w:val="00E9571B"/>
    <w:rsid w:val="00E95E73"/>
    <w:rsid w:val="00E9684C"/>
    <w:rsid w:val="00E97D73"/>
    <w:rsid w:val="00E97E2B"/>
    <w:rsid w:val="00EA01A7"/>
    <w:rsid w:val="00EA04B1"/>
    <w:rsid w:val="00EA0676"/>
    <w:rsid w:val="00EA09BB"/>
    <w:rsid w:val="00EA0CF6"/>
    <w:rsid w:val="00EA2400"/>
    <w:rsid w:val="00EA2DB2"/>
    <w:rsid w:val="00EA3BEF"/>
    <w:rsid w:val="00EA5DC4"/>
    <w:rsid w:val="00EA5FD1"/>
    <w:rsid w:val="00EA6014"/>
    <w:rsid w:val="00EA616A"/>
    <w:rsid w:val="00EA62C5"/>
    <w:rsid w:val="00EA6DF0"/>
    <w:rsid w:val="00EA6F7E"/>
    <w:rsid w:val="00EB0D5F"/>
    <w:rsid w:val="00EB1B9F"/>
    <w:rsid w:val="00EB332B"/>
    <w:rsid w:val="00EB3DDB"/>
    <w:rsid w:val="00EB4B59"/>
    <w:rsid w:val="00EB4C58"/>
    <w:rsid w:val="00EB635A"/>
    <w:rsid w:val="00EB6839"/>
    <w:rsid w:val="00EB6A53"/>
    <w:rsid w:val="00EB6B1C"/>
    <w:rsid w:val="00EB6C35"/>
    <w:rsid w:val="00EB73F0"/>
    <w:rsid w:val="00EC02E9"/>
    <w:rsid w:val="00EC0D52"/>
    <w:rsid w:val="00EC0E16"/>
    <w:rsid w:val="00EC0EA5"/>
    <w:rsid w:val="00EC13D2"/>
    <w:rsid w:val="00EC1786"/>
    <w:rsid w:val="00EC1930"/>
    <w:rsid w:val="00EC1AD2"/>
    <w:rsid w:val="00EC29B3"/>
    <w:rsid w:val="00EC2BDB"/>
    <w:rsid w:val="00EC2C7B"/>
    <w:rsid w:val="00EC2D59"/>
    <w:rsid w:val="00EC3821"/>
    <w:rsid w:val="00EC3B1F"/>
    <w:rsid w:val="00EC4764"/>
    <w:rsid w:val="00EC4A83"/>
    <w:rsid w:val="00EC5005"/>
    <w:rsid w:val="00EC57DB"/>
    <w:rsid w:val="00EC5BDE"/>
    <w:rsid w:val="00EC5C86"/>
    <w:rsid w:val="00EC6455"/>
    <w:rsid w:val="00EC67B9"/>
    <w:rsid w:val="00EC6B9E"/>
    <w:rsid w:val="00EC706E"/>
    <w:rsid w:val="00EC74CD"/>
    <w:rsid w:val="00ED01F3"/>
    <w:rsid w:val="00ED024A"/>
    <w:rsid w:val="00ED03C3"/>
    <w:rsid w:val="00ED04F4"/>
    <w:rsid w:val="00ED05AE"/>
    <w:rsid w:val="00ED1F02"/>
    <w:rsid w:val="00ED25D9"/>
    <w:rsid w:val="00ED32D8"/>
    <w:rsid w:val="00ED4CAF"/>
    <w:rsid w:val="00ED53FF"/>
    <w:rsid w:val="00ED5FB1"/>
    <w:rsid w:val="00ED6D72"/>
    <w:rsid w:val="00ED6DC9"/>
    <w:rsid w:val="00ED73B6"/>
    <w:rsid w:val="00ED7C9E"/>
    <w:rsid w:val="00EE07EB"/>
    <w:rsid w:val="00EE0E71"/>
    <w:rsid w:val="00EE1522"/>
    <w:rsid w:val="00EE1765"/>
    <w:rsid w:val="00EE191A"/>
    <w:rsid w:val="00EE1C62"/>
    <w:rsid w:val="00EE37C7"/>
    <w:rsid w:val="00EE3914"/>
    <w:rsid w:val="00EE3F50"/>
    <w:rsid w:val="00EE48AA"/>
    <w:rsid w:val="00EE4C81"/>
    <w:rsid w:val="00EE5998"/>
    <w:rsid w:val="00EE5C99"/>
    <w:rsid w:val="00EE6BBA"/>
    <w:rsid w:val="00EE7464"/>
    <w:rsid w:val="00EE7AFA"/>
    <w:rsid w:val="00EF0981"/>
    <w:rsid w:val="00EF0E1A"/>
    <w:rsid w:val="00EF157E"/>
    <w:rsid w:val="00EF18B3"/>
    <w:rsid w:val="00EF2D9A"/>
    <w:rsid w:val="00EF366B"/>
    <w:rsid w:val="00EF3E4A"/>
    <w:rsid w:val="00EF43B3"/>
    <w:rsid w:val="00EF4AE2"/>
    <w:rsid w:val="00EF4D77"/>
    <w:rsid w:val="00EF53D3"/>
    <w:rsid w:val="00EF554F"/>
    <w:rsid w:val="00EF5A74"/>
    <w:rsid w:val="00EF7FAA"/>
    <w:rsid w:val="00F00F24"/>
    <w:rsid w:val="00F01FA1"/>
    <w:rsid w:val="00F023B5"/>
    <w:rsid w:val="00F02891"/>
    <w:rsid w:val="00F02A1A"/>
    <w:rsid w:val="00F02CA2"/>
    <w:rsid w:val="00F02CE2"/>
    <w:rsid w:val="00F02F88"/>
    <w:rsid w:val="00F0386E"/>
    <w:rsid w:val="00F04207"/>
    <w:rsid w:val="00F0428F"/>
    <w:rsid w:val="00F04F67"/>
    <w:rsid w:val="00F06697"/>
    <w:rsid w:val="00F06711"/>
    <w:rsid w:val="00F07205"/>
    <w:rsid w:val="00F07F4D"/>
    <w:rsid w:val="00F101C1"/>
    <w:rsid w:val="00F10673"/>
    <w:rsid w:val="00F109E0"/>
    <w:rsid w:val="00F10B85"/>
    <w:rsid w:val="00F10C58"/>
    <w:rsid w:val="00F10D3E"/>
    <w:rsid w:val="00F11BA7"/>
    <w:rsid w:val="00F12519"/>
    <w:rsid w:val="00F12831"/>
    <w:rsid w:val="00F13039"/>
    <w:rsid w:val="00F13BF0"/>
    <w:rsid w:val="00F142DD"/>
    <w:rsid w:val="00F142E1"/>
    <w:rsid w:val="00F14FB3"/>
    <w:rsid w:val="00F158C2"/>
    <w:rsid w:val="00F15E21"/>
    <w:rsid w:val="00F16E80"/>
    <w:rsid w:val="00F170CE"/>
    <w:rsid w:val="00F174CC"/>
    <w:rsid w:val="00F177FC"/>
    <w:rsid w:val="00F17E44"/>
    <w:rsid w:val="00F210FF"/>
    <w:rsid w:val="00F212F7"/>
    <w:rsid w:val="00F2177A"/>
    <w:rsid w:val="00F21D8E"/>
    <w:rsid w:val="00F232BD"/>
    <w:rsid w:val="00F2347D"/>
    <w:rsid w:val="00F236B3"/>
    <w:rsid w:val="00F240CB"/>
    <w:rsid w:val="00F242B2"/>
    <w:rsid w:val="00F24740"/>
    <w:rsid w:val="00F248B2"/>
    <w:rsid w:val="00F25F34"/>
    <w:rsid w:val="00F263BB"/>
    <w:rsid w:val="00F27DD8"/>
    <w:rsid w:val="00F27E0A"/>
    <w:rsid w:val="00F303F4"/>
    <w:rsid w:val="00F30AB7"/>
    <w:rsid w:val="00F30E6A"/>
    <w:rsid w:val="00F31E34"/>
    <w:rsid w:val="00F322F6"/>
    <w:rsid w:val="00F33F62"/>
    <w:rsid w:val="00F34179"/>
    <w:rsid w:val="00F343D0"/>
    <w:rsid w:val="00F3566E"/>
    <w:rsid w:val="00F35793"/>
    <w:rsid w:val="00F35ADA"/>
    <w:rsid w:val="00F35D77"/>
    <w:rsid w:val="00F36CA9"/>
    <w:rsid w:val="00F37539"/>
    <w:rsid w:val="00F37547"/>
    <w:rsid w:val="00F401DF"/>
    <w:rsid w:val="00F40794"/>
    <w:rsid w:val="00F40F74"/>
    <w:rsid w:val="00F4151E"/>
    <w:rsid w:val="00F41C66"/>
    <w:rsid w:val="00F41F2A"/>
    <w:rsid w:val="00F422AD"/>
    <w:rsid w:val="00F42410"/>
    <w:rsid w:val="00F42DD5"/>
    <w:rsid w:val="00F4416F"/>
    <w:rsid w:val="00F44785"/>
    <w:rsid w:val="00F447A5"/>
    <w:rsid w:val="00F44D52"/>
    <w:rsid w:val="00F44E33"/>
    <w:rsid w:val="00F44EE7"/>
    <w:rsid w:val="00F4616E"/>
    <w:rsid w:val="00F46502"/>
    <w:rsid w:val="00F46518"/>
    <w:rsid w:val="00F46795"/>
    <w:rsid w:val="00F468B5"/>
    <w:rsid w:val="00F46BB6"/>
    <w:rsid w:val="00F470E5"/>
    <w:rsid w:val="00F47B0A"/>
    <w:rsid w:val="00F50265"/>
    <w:rsid w:val="00F5128C"/>
    <w:rsid w:val="00F51424"/>
    <w:rsid w:val="00F51B9F"/>
    <w:rsid w:val="00F52247"/>
    <w:rsid w:val="00F52AF7"/>
    <w:rsid w:val="00F53D40"/>
    <w:rsid w:val="00F548FF"/>
    <w:rsid w:val="00F55887"/>
    <w:rsid w:val="00F56751"/>
    <w:rsid w:val="00F56EA5"/>
    <w:rsid w:val="00F571C1"/>
    <w:rsid w:val="00F602D4"/>
    <w:rsid w:val="00F60E4F"/>
    <w:rsid w:val="00F60FB8"/>
    <w:rsid w:val="00F6104B"/>
    <w:rsid w:val="00F62696"/>
    <w:rsid w:val="00F626AB"/>
    <w:rsid w:val="00F629D7"/>
    <w:rsid w:val="00F636C7"/>
    <w:rsid w:val="00F6423D"/>
    <w:rsid w:val="00F646B2"/>
    <w:rsid w:val="00F64757"/>
    <w:rsid w:val="00F66838"/>
    <w:rsid w:val="00F66C2B"/>
    <w:rsid w:val="00F671FC"/>
    <w:rsid w:val="00F707CB"/>
    <w:rsid w:val="00F707E5"/>
    <w:rsid w:val="00F717B3"/>
    <w:rsid w:val="00F71C5C"/>
    <w:rsid w:val="00F72A28"/>
    <w:rsid w:val="00F73175"/>
    <w:rsid w:val="00F74E15"/>
    <w:rsid w:val="00F75A2F"/>
    <w:rsid w:val="00F75A4E"/>
    <w:rsid w:val="00F76963"/>
    <w:rsid w:val="00F7778B"/>
    <w:rsid w:val="00F80143"/>
    <w:rsid w:val="00F80743"/>
    <w:rsid w:val="00F80913"/>
    <w:rsid w:val="00F80B0F"/>
    <w:rsid w:val="00F8100C"/>
    <w:rsid w:val="00F81037"/>
    <w:rsid w:val="00F8161B"/>
    <w:rsid w:val="00F81C48"/>
    <w:rsid w:val="00F82197"/>
    <w:rsid w:val="00F8253A"/>
    <w:rsid w:val="00F82FE2"/>
    <w:rsid w:val="00F8350B"/>
    <w:rsid w:val="00F835EC"/>
    <w:rsid w:val="00F84784"/>
    <w:rsid w:val="00F854BF"/>
    <w:rsid w:val="00F866B2"/>
    <w:rsid w:val="00F86C2C"/>
    <w:rsid w:val="00F87013"/>
    <w:rsid w:val="00F87115"/>
    <w:rsid w:val="00F87975"/>
    <w:rsid w:val="00F87998"/>
    <w:rsid w:val="00F87B13"/>
    <w:rsid w:val="00F902D2"/>
    <w:rsid w:val="00F902F4"/>
    <w:rsid w:val="00F905A9"/>
    <w:rsid w:val="00F90DEF"/>
    <w:rsid w:val="00F913A2"/>
    <w:rsid w:val="00F92066"/>
    <w:rsid w:val="00F92239"/>
    <w:rsid w:val="00F93E8F"/>
    <w:rsid w:val="00F9481C"/>
    <w:rsid w:val="00F94B85"/>
    <w:rsid w:val="00F959CB"/>
    <w:rsid w:val="00F95CCF"/>
    <w:rsid w:val="00F961FF"/>
    <w:rsid w:val="00F96AAF"/>
    <w:rsid w:val="00F96AD2"/>
    <w:rsid w:val="00F9705C"/>
    <w:rsid w:val="00F97406"/>
    <w:rsid w:val="00F97464"/>
    <w:rsid w:val="00F9798E"/>
    <w:rsid w:val="00F97AAB"/>
    <w:rsid w:val="00F97F8C"/>
    <w:rsid w:val="00FA01A0"/>
    <w:rsid w:val="00FA0247"/>
    <w:rsid w:val="00FA04CC"/>
    <w:rsid w:val="00FA0A52"/>
    <w:rsid w:val="00FA1825"/>
    <w:rsid w:val="00FA2AC1"/>
    <w:rsid w:val="00FA2C86"/>
    <w:rsid w:val="00FA2EB5"/>
    <w:rsid w:val="00FA334E"/>
    <w:rsid w:val="00FA354C"/>
    <w:rsid w:val="00FA3791"/>
    <w:rsid w:val="00FA395F"/>
    <w:rsid w:val="00FA490D"/>
    <w:rsid w:val="00FA4D9B"/>
    <w:rsid w:val="00FA523E"/>
    <w:rsid w:val="00FA6AD3"/>
    <w:rsid w:val="00FA723E"/>
    <w:rsid w:val="00FA7831"/>
    <w:rsid w:val="00FA7ADD"/>
    <w:rsid w:val="00FA7CAA"/>
    <w:rsid w:val="00FA7CE5"/>
    <w:rsid w:val="00FB0038"/>
    <w:rsid w:val="00FB18F2"/>
    <w:rsid w:val="00FB19E3"/>
    <w:rsid w:val="00FB2600"/>
    <w:rsid w:val="00FB2B5C"/>
    <w:rsid w:val="00FB31BF"/>
    <w:rsid w:val="00FB3332"/>
    <w:rsid w:val="00FB4808"/>
    <w:rsid w:val="00FB4C73"/>
    <w:rsid w:val="00FB5E40"/>
    <w:rsid w:val="00FB5FF6"/>
    <w:rsid w:val="00FB6174"/>
    <w:rsid w:val="00FB61B8"/>
    <w:rsid w:val="00FB6ACC"/>
    <w:rsid w:val="00FB6B9D"/>
    <w:rsid w:val="00FB6D8D"/>
    <w:rsid w:val="00FB762A"/>
    <w:rsid w:val="00FB7958"/>
    <w:rsid w:val="00FB7ABC"/>
    <w:rsid w:val="00FB7ED2"/>
    <w:rsid w:val="00FC005D"/>
    <w:rsid w:val="00FC0121"/>
    <w:rsid w:val="00FC03BD"/>
    <w:rsid w:val="00FC0DC1"/>
    <w:rsid w:val="00FC10A9"/>
    <w:rsid w:val="00FC1435"/>
    <w:rsid w:val="00FC249C"/>
    <w:rsid w:val="00FC25B3"/>
    <w:rsid w:val="00FC2AF7"/>
    <w:rsid w:val="00FC2EC0"/>
    <w:rsid w:val="00FC3A32"/>
    <w:rsid w:val="00FC3BE1"/>
    <w:rsid w:val="00FC3BE4"/>
    <w:rsid w:val="00FC40D4"/>
    <w:rsid w:val="00FC4AB1"/>
    <w:rsid w:val="00FC4B48"/>
    <w:rsid w:val="00FC4C29"/>
    <w:rsid w:val="00FC59CF"/>
    <w:rsid w:val="00FC5FEF"/>
    <w:rsid w:val="00FC7B61"/>
    <w:rsid w:val="00FC7D6D"/>
    <w:rsid w:val="00FD0505"/>
    <w:rsid w:val="00FD0937"/>
    <w:rsid w:val="00FD0B6F"/>
    <w:rsid w:val="00FD0C77"/>
    <w:rsid w:val="00FD101B"/>
    <w:rsid w:val="00FD11B1"/>
    <w:rsid w:val="00FD174E"/>
    <w:rsid w:val="00FD204A"/>
    <w:rsid w:val="00FD2882"/>
    <w:rsid w:val="00FD2F66"/>
    <w:rsid w:val="00FD37DB"/>
    <w:rsid w:val="00FD49F5"/>
    <w:rsid w:val="00FD52F8"/>
    <w:rsid w:val="00FD68FE"/>
    <w:rsid w:val="00FD6D7A"/>
    <w:rsid w:val="00FD7700"/>
    <w:rsid w:val="00FD7CC4"/>
    <w:rsid w:val="00FD7ED7"/>
    <w:rsid w:val="00FD7FC5"/>
    <w:rsid w:val="00FE066E"/>
    <w:rsid w:val="00FE1C13"/>
    <w:rsid w:val="00FE224E"/>
    <w:rsid w:val="00FE2370"/>
    <w:rsid w:val="00FE24FA"/>
    <w:rsid w:val="00FE28A9"/>
    <w:rsid w:val="00FE2B01"/>
    <w:rsid w:val="00FE2BC8"/>
    <w:rsid w:val="00FE326E"/>
    <w:rsid w:val="00FE3DA1"/>
    <w:rsid w:val="00FE3E30"/>
    <w:rsid w:val="00FE4157"/>
    <w:rsid w:val="00FE4608"/>
    <w:rsid w:val="00FE46D6"/>
    <w:rsid w:val="00FE4CB6"/>
    <w:rsid w:val="00FE4DCE"/>
    <w:rsid w:val="00FE5CDE"/>
    <w:rsid w:val="00FE605E"/>
    <w:rsid w:val="00FE7131"/>
    <w:rsid w:val="00FE7499"/>
    <w:rsid w:val="00FE7629"/>
    <w:rsid w:val="00FE775C"/>
    <w:rsid w:val="00FF012F"/>
    <w:rsid w:val="00FF0169"/>
    <w:rsid w:val="00FF0617"/>
    <w:rsid w:val="00FF0A70"/>
    <w:rsid w:val="00FF13AF"/>
    <w:rsid w:val="00FF1802"/>
    <w:rsid w:val="00FF207F"/>
    <w:rsid w:val="00FF21EC"/>
    <w:rsid w:val="00FF383C"/>
    <w:rsid w:val="00FF3989"/>
    <w:rsid w:val="00FF59E7"/>
    <w:rsid w:val="00FF602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CB85"/>
  <w15:docId w15:val="{6DB7E621-402F-4963-9656-7846902B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7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E95E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D214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D17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16266</Words>
  <Characters>97602</Characters>
  <Application>Microsoft Office Word</Application>
  <DocSecurity>0</DocSecurity>
  <Lines>813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ejk</dc:creator>
  <cp:lastModifiedBy>Agnieszka Rabus</cp:lastModifiedBy>
  <cp:revision>2</cp:revision>
  <cp:lastPrinted>2022-08-21T12:27:00Z</cp:lastPrinted>
  <dcterms:created xsi:type="dcterms:W3CDTF">2024-09-05T20:08:00Z</dcterms:created>
  <dcterms:modified xsi:type="dcterms:W3CDTF">2024-09-05T20:08:00Z</dcterms:modified>
</cp:coreProperties>
</file>