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A5" w:rsidRDefault="00331429">
      <w:pPr>
        <w:shd w:val="clear" w:color="auto" w:fill="FFFFFF"/>
        <w:spacing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KALENDARZ ROKU SZKOLNEGO 2024/2025</w:t>
      </w:r>
    </w:p>
    <w:p w:rsidR="00F412A5" w:rsidRDefault="00331429">
      <w:pPr>
        <w:shd w:val="clear" w:color="auto" w:fill="FFFFFF"/>
        <w:spacing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  <w:t>I PÓŁROCZE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 xml:space="preserve">02.09.2024 R.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ROZPOCZĘCIE ROKU SZKOLNEGO </w:t>
      </w:r>
    </w:p>
    <w:p w:rsidR="00F412A5" w:rsidRDefault="00331429">
      <w:pPr>
        <w:shd w:val="clear" w:color="auto" w:fill="FFFFFF"/>
        <w:spacing w:afterAutospacing="1" w:line="240" w:lineRule="auto"/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 xml:space="preserve">10-11.09.2025 r.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 xml:space="preserve"> Zebrania z rodzicami</w:t>
      </w:r>
    </w:p>
    <w:p w:rsidR="00F412A5" w:rsidRPr="00E16FD3" w:rsidRDefault="00331429">
      <w:pPr>
        <w:shd w:val="clear" w:color="auto" w:fill="FFFFFF"/>
        <w:spacing w:afterAutospacing="1" w:line="240" w:lineRule="auto"/>
        <w:rPr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pl-PL"/>
        </w:rPr>
        <w:t>6.11.2024 r.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pl-PL"/>
        </w:rPr>
        <w:t xml:space="preserve"> Konsultacje z rodzicami 17.00-19.00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>23.12.2024 - 31.12.2024 R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 xml:space="preserve">. ZIMOWA PRZERWA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ŚWIĄTECZNA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 xml:space="preserve">30.01.2025 R. 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  <w:t>KONFERENCJA KLASYFIKACYJNA - KLASYFIKACJA ŚRÓDROCZNA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23.01.2025 R.</w:t>
      </w:r>
    </w:p>
    <w:p w:rsidR="00F412A5" w:rsidRDefault="00331429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WYSTAWIENIE PRZEWIDYWANYCH ŚRÓDROCZNYCH OCEN KLASYFIKACYJNYCH Z ZAJĘĆ EDUKACYJNYCH I OCENY ZACHOWANIA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27.01.2025 R.</w:t>
      </w:r>
    </w:p>
    <w:p w:rsidR="00F412A5" w:rsidRDefault="00331429">
      <w:pPr>
        <w:numPr>
          <w:ilvl w:val="0"/>
          <w:numId w:val="2"/>
        </w:num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 xml:space="preserve">WYSTAWIENIE ŚRÓDROCZNYCH OCEN KLASYFIKACYJNYCH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Z ZAJĘĆ EDUKACYJNYCH I OCENY ZACHOWANIA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02.02.2025 R.  ZAKOŃCZENIE I PÓŁROCZA</w:t>
      </w:r>
    </w:p>
    <w:p w:rsidR="00F412A5" w:rsidRDefault="00331429">
      <w:pPr>
        <w:shd w:val="clear" w:color="auto" w:fill="FFFFFF"/>
        <w:spacing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  <w:t>II PÓŁROCZE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>03.02.2025 R.</w:t>
      </w:r>
    </w:p>
    <w:p w:rsidR="00F412A5" w:rsidRDefault="00331429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 xml:space="preserve">ROZPOCZĘCIE ZAJĘĆ DYDAKTYCZNO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 xml:space="preserve">WYCHOWAWCZO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OPIEKUŃCZYCH            II PÓŁROCZE</w:t>
      </w:r>
    </w:p>
    <w:p w:rsidR="00F412A5" w:rsidRDefault="00331429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>5.02.2024 r.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 xml:space="preserve"> Zebrania z rodzicami podsumowanie I półrocza (dla klas 8 omówienie egzaminu)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  <w:t xml:space="preserve">17.02.2025 - 02.03.2025 R. </w:t>
      </w:r>
      <w:r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pl-PL"/>
        </w:rPr>
        <w:t>FERIE ZIMOWE</w:t>
      </w:r>
    </w:p>
    <w:p w:rsidR="00F412A5" w:rsidRDefault="00331429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pl-PL"/>
        </w:rPr>
        <w:t>………………………….   (do ustalenia) REKOLEKCJE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>17.04.2025 - 22.04.2025 R.</w:t>
      </w:r>
    </w:p>
    <w:p w:rsidR="00F412A5" w:rsidRDefault="00331429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WIOSENNA PRZERWA ŚWIĄTECZNA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>13.05.2025 - 15.05.2025 R.</w:t>
      </w:r>
    </w:p>
    <w:p w:rsidR="00F412A5" w:rsidRDefault="00331429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 xml:space="preserve">EGZAMINY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ÓSMOKLASISTY TERMIN GŁÓWNY</w:t>
      </w:r>
    </w:p>
    <w:p w:rsidR="00F412A5" w:rsidRDefault="00331429">
      <w:pPr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13.05.2024 R. - EGZAMIN - JĘZYK POLSKI</w:t>
      </w:r>
    </w:p>
    <w:p w:rsidR="00F412A5" w:rsidRDefault="003314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14.05.2024 R. - EGZAMIN - MATEMATYKA</w:t>
      </w:r>
    </w:p>
    <w:p w:rsidR="00F412A5" w:rsidRDefault="00331429">
      <w:pPr>
        <w:numPr>
          <w:ilvl w:val="0"/>
          <w:numId w:val="3"/>
        </w:num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lastRenderedPageBreak/>
        <w:t>15.05.2024 R. - EGZAMIN - JĘZYK OBCY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 xml:space="preserve">20.05.2025 r.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 xml:space="preserve">zebrania z rodzicami 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 xml:space="preserve">10.06.2025 - 12.06.2025 R.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EGZAMINY ÓSMOKLASISTY TERMIN DODATKOWY</w:t>
      </w:r>
    </w:p>
    <w:p w:rsidR="00F412A5" w:rsidRDefault="00331429">
      <w:pPr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 xml:space="preserve">10.06.2025 R.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- EGZAMIN - JĘZYK POLSKI</w:t>
      </w:r>
    </w:p>
    <w:p w:rsidR="00F412A5" w:rsidRDefault="003314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11.06.2025 R. - EGZAMIN - MATEMATYKA</w:t>
      </w:r>
    </w:p>
    <w:p w:rsidR="00F412A5" w:rsidRDefault="00331429">
      <w:pPr>
        <w:numPr>
          <w:ilvl w:val="0"/>
          <w:numId w:val="4"/>
        </w:num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12.06.2025 R. - EGZAMIN - JĘZYK OBCY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 xml:space="preserve">24.06.2025 R.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KONFERENCJA KLASYFIKACYJNA KLASYFIKACJA  ROCZNA</w:t>
      </w:r>
    </w:p>
    <w:p w:rsidR="00F412A5" w:rsidRDefault="00331429">
      <w:pPr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23.05.2025 R. - INFORMACJA DLA RODZICÓW O ZAGROŻENIU OCENĄ NIEDOSTATECZNĄ Z OBOWIĄZKOWYCH ZAJĘĆ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 xml:space="preserve"> EDUKACYJNYCH ORAZ ZAGROŻENIU NAGANNĄ LUB NIEODPOWIEDNIĄ ROCZNĄ OCENĄ ZACHOWANIA</w:t>
      </w:r>
    </w:p>
    <w:p w:rsidR="00F412A5" w:rsidRDefault="003314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12.06.2025 R. - WYSTAWIENIE PRZEWIDYWANYCH ROCZNYCH OCEN KLASYFIKACYJNYCH Z ZAJĘĆ EDUKACYJNYCH I OCENY ZACHOWANIA</w:t>
      </w:r>
    </w:p>
    <w:p w:rsidR="00F412A5" w:rsidRDefault="00331429">
      <w:pPr>
        <w:numPr>
          <w:ilvl w:val="0"/>
          <w:numId w:val="5"/>
        </w:num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18.06.2025 R. - WYSTAWIENIE ROCZNYCH OCEN KLASYFIKACYJNYCH Z 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ZAJĘĆ EDUKACYJNYCH I OCENY ZACHOWANIA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>27.06.2025 R.</w:t>
      </w:r>
      <w:r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pl-PL"/>
        </w:rPr>
        <w:t xml:space="preserve">ZAKOŃCZENIE ZAJĘĆ </w:t>
      </w:r>
      <w:proofErr w:type="spellStart"/>
      <w:r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pl-PL"/>
        </w:rPr>
        <w:t>DYDAKTYCZNO-WYCHOWAWCZO-OPIEKUŃCZYCH</w:t>
      </w:r>
      <w:proofErr w:type="spellEnd"/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>04.07.2025 R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. OGŁOSZENIE WYNIKÓW EGZAMINU ÓSMOKLASISTY OKE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>04.07.2025 R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.  WYNIKI EGZAMINU ÓSMOKLASISTY - WYDAWANIE ZAŚWIADCZEŃ SZKOŁA</w:t>
      </w:r>
    </w:p>
    <w:p w:rsidR="00F412A5" w:rsidRDefault="00331429">
      <w:pPr>
        <w:shd w:val="clear" w:color="auto" w:fill="FFFFFF"/>
        <w:spacing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>28.06.2025 - 31.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</w:rPr>
        <w:t xml:space="preserve">08.2025 R.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</w:rPr>
        <w:t>FERIE LETNIE</w:t>
      </w:r>
    </w:p>
    <w:p w:rsidR="00F412A5" w:rsidRDefault="00331429">
      <w:pPr>
        <w:shd w:val="clear" w:color="auto" w:fill="FFFFFF"/>
        <w:spacing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  <w:t>DNI WOLNE OD ZAJĘĆ DYDAKTYCZNO-WYCHOWAWCZYCH</w:t>
      </w:r>
    </w:p>
    <w:p w:rsidR="00F412A5" w:rsidRDefault="00331429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  <w:t>31.10.2024 R.</w:t>
      </w:r>
    </w:p>
    <w:p w:rsidR="00F412A5" w:rsidRDefault="00331429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  <w:t>02.01.2025 R.</w:t>
      </w:r>
    </w:p>
    <w:p w:rsidR="00F412A5" w:rsidRDefault="00331429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  <w:t>03.01.2025 R.</w:t>
      </w:r>
    </w:p>
    <w:p w:rsidR="00F412A5" w:rsidRDefault="00331429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</w:rPr>
        <w:t>02.05.2025 R.</w:t>
      </w:r>
    </w:p>
    <w:p w:rsidR="00F412A5" w:rsidRDefault="00331429">
      <w:pPr>
        <w:numPr>
          <w:ilvl w:val="0"/>
          <w:numId w:val="6"/>
        </w:numPr>
        <w:shd w:val="clear" w:color="auto" w:fill="FFFFFF"/>
        <w:spacing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</w:rPr>
        <w:t>20.06.2025 R.</w:t>
      </w:r>
    </w:p>
    <w:sectPr w:rsidR="00F412A5" w:rsidSect="00F412A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7D9"/>
    <w:multiLevelType w:val="multilevel"/>
    <w:tmpl w:val="010C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3E276CB"/>
    <w:multiLevelType w:val="multilevel"/>
    <w:tmpl w:val="5D4A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027733F"/>
    <w:multiLevelType w:val="multilevel"/>
    <w:tmpl w:val="2E5A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A3C4665"/>
    <w:multiLevelType w:val="multilevel"/>
    <w:tmpl w:val="840E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B3E169F"/>
    <w:multiLevelType w:val="multilevel"/>
    <w:tmpl w:val="0F4C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6BB6D88"/>
    <w:multiLevelType w:val="multilevel"/>
    <w:tmpl w:val="89CE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79656024"/>
    <w:multiLevelType w:val="multilevel"/>
    <w:tmpl w:val="0DB2C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autoHyphenation/>
  <w:hyphenationZone w:val="425"/>
  <w:characterSpacingControl w:val="doNotCompress"/>
  <w:compat/>
  <w:rsids>
    <w:rsidRoot w:val="00F412A5"/>
    <w:rsid w:val="00331429"/>
    <w:rsid w:val="00E16FD3"/>
    <w:rsid w:val="00F4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A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412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412A5"/>
    <w:pPr>
      <w:spacing w:after="140" w:line="276" w:lineRule="auto"/>
    </w:pPr>
  </w:style>
  <w:style w:type="paragraph" w:styleId="Lista">
    <w:name w:val="List"/>
    <w:basedOn w:val="Tekstpodstawowy"/>
    <w:rsid w:val="00F412A5"/>
    <w:rPr>
      <w:rFonts w:cs="Lucida Sans"/>
    </w:rPr>
  </w:style>
  <w:style w:type="paragraph" w:customStyle="1" w:styleId="Caption">
    <w:name w:val="Caption"/>
    <w:basedOn w:val="Normalny"/>
    <w:qFormat/>
    <w:rsid w:val="00F412A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412A5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Kocot</dc:creator>
  <cp:lastModifiedBy>HP</cp:lastModifiedBy>
  <cp:revision>3</cp:revision>
  <cp:lastPrinted>2024-09-08T13:11:00Z</cp:lastPrinted>
  <dcterms:created xsi:type="dcterms:W3CDTF">2024-11-29T13:26:00Z</dcterms:created>
  <dcterms:modified xsi:type="dcterms:W3CDTF">2024-11-29T13:27:00Z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1879828892</vt:i4>
  </property>
</Properties>
</file>