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DC" w:rsidRPr="00023138" w:rsidRDefault="005A06DC" w:rsidP="005A06DC">
      <w:pPr>
        <w:jc w:val="right"/>
        <w:rPr>
          <w:sz w:val="20"/>
          <w:szCs w:val="20"/>
        </w:rPr>
      </w:pPr>
    </w:p>
    <w:p w:rsidR="005A06DC" w:rsidRPr="00023138" w:rsidRDefault="005A06DC" w:rsidP="005A06DC">
      <w:pPr>
        <w:rPr>
          <w:sz w:val="20"/>
          <w:szCs w:val="20"/>
        </w:rPr>
      </w:pPr>
      <w:r w:rsidRPr="00023138">
        <w:rPr>
          <w:sz w:val="20"/>
          <w:szCs w:val="20"/>
        </w:rPr>
        <w:t>………………………..…………………………..…………</w:t>
      </w:r>
      <w:r w:rsidR="00D03BA0">
        <w:rPr>
          <w:sz w:val="20"/>
          <w:szCs w:val="20"/>
        </w:rPr>
        <w:t xml:space="preserve">                  </w:t>
      </w:r>
      <w:r w:rsidR="00CB6D75">
        <w:rPr>
          <w:sz w:val="20"/>
          <w:szCs w:val="20"/>
        </w:rPr>
        <w:t xml:space="preserve">          ……………………………………</w:t>
      </w:r>
    </w:p>
    <w:p w:rsidR="005A06DC" w:rsidRPr="00023138" w:rsidRDefault="005A06DC" w:rsidP="005A06DC">
      <w:pPr>
        <w:rPr>
          <w:sz w:val="20"/>
          <w:szCs w:val="20"/>
        </w:rPr>
      </w:pPr>
      <w:r w:rsidRPr="00023138">
        <w:rPr>
          <w:sz w:val="20"/>
          <w:szCs w:val="20"/>
        </w:rPr>
        <w:t xml:space="preserve">                       (imię i nazwisko rodzica) </w:t>
      </w:r>
      <w:r w:rsidR="00D03BA0">
        <w:rPr>
          <w:sz w:val="20"/>
          <w:szCs w:val="20"/>
        </w:rPr>
        <w:t xml:space="preserve">                                                                       (miejscowość, data)</w:t>
      </w:r>
    </w:p>
    <w:p w:rsidR="005A06DC" w:rsidRPr="00023138" w:rsidRDefault="005A06DC" w:rsidP="005A06DC">
      <w:pPr>
        <w:rPr>
          <w:sz w:val="20"/>
          <w:szCs w:val="20"/>
        </w:rPr>
      </w:pPr>
    </w:p>
    <w:p w:rsidR="005A06DC" w:rsidRPr="00023138" w:rsidRDefault="005A06DC" w:rsidP="005A06DC">
      <w:pPr>
        <w:rPr>
          <w:sz w:val="20"/>
          <w:szCs w:val="20"/>
        </w:rPr>
      </w:pPr>
      <w:r w:rsidRPr="00023138">
        <w:rPr>
          <w:sz w:val="20"/>
          <w:szCs w:val="20"/>
        </w:rPr>
        <w:t>…….………………………….………………………..……</w:t>
      </w:r>
    </w:p>
    <w:p w:rsidR="005A06DC" w:rsidRPr="00023138" w:rsidRDefault="005A06DC" w:rsidP="005A06DC">
      <w:pPr>
        <w:rPr>
          <w:sz w:val="20"/>
          <w:szCs w:val="20"/>
        </w:rPr>
      </w:pPr>
      <w:r w:rsidRPr="00023138">
        <w:rPr>
          <w:sz w:val="20"/>
          <w:szCs w:val="20"/>
        </w:rPr>
        <w:t xml:space="preserve">                                      (adres) </w:t>
      </w:r>
    </w:p>
    <w:p w:rsidR="005A06DC" w:rsidRPr="00023138" w:rsidRDefault="005A06DC" w:rsidP="005A06DC">
      <w:pPr>
        <w:rPr>
          <w:sz w:val="20"/>
          <w:szCs w:val="20"/>
        </w:rPr>
      </w:pPr>
    </w:p>
    <w:p w:rsidR="005A06DC" w:rsidRPr="00023138" w:rsidRDefault="005A06DC" w:rsidP="005A06DC">
      <w:pPr>
        <w:rPr>
          <w:sz w:val="20"/>
          <w:szCs w:val="20"/>
        </w:rPr>
      </w:pPr>
    </w:p>
    <w:p w:rsidR="00D03BA0" w:rsidRDefault="00D03BA0" w:rsidP="005A06DC">
      <w:pPr>
        <w:jc w:val="center"/>
        <w:rPr>
          <w:b/>
        </w:rPr>
      </w:pPr>
    </w:p>
    <w:p w:rsidR="00D03BA0" w:rsidRDefault="00D03BA0" w:rsidP="005A06DC">
      <w:pPr>
        <w:jc w:val="center"/>
        <w:rPr>
          <w:b/>
        </w:rPr>
      </w:pPr>
    </w:p>
    <w:p w:rsidR="007971A9" w:rsidRDefault="005A06DC" w:rsidP="005A06DC">
      <w:pPr>
        <w:jc w:val="center"/>
        <w:rPr>
          <w:b/>
        </w:rPr>
      </w:pPr>
      <w:r w:rsidRPr="00023138">
        <w:rPr>
          <w:b/>
        </w:rPr>
        <w:t>OŚWIADCZENIE O WIELODZIETNOŚCI RODZINY KANDYDATA</w:t>
      </w:r>
      <w:r w:rsidR="001E2756" w:rsidRPr="00023138">
        <w:rPr>
          <w:b/>
        </w:rPr>
        <w:t xml:space="preserve"> </w:t>
      </w:r>
    </w:p>
    <w:p w:rsidR="007971A9" w:rsidRDefault="007971A9" w:rsidP="005A06DC">
      <w:pPr>
        <w:jc w:val="center"/>
        <w:rPr>
          <w:b/>
        </w:rPr>
      </w:pPr>
    </w:p>
    <w:p w:rsidR="000D4FC7" w:rsidRDefault="001E2756" w:rsidP="005A06DC">
      <w:pPr>
        <w:jc w:val="center"/>
        <w:rPr>
          <w:b/>
        </w:rPr>
      </w:pPr>
      <w:r w:rsidRPr="00023138">
        <w:rPr>
          <w:b/>
        </w:rPr>
        <w:t>………………………………</w:t>
      </w:r>
      <w:r w:rsidR="000D4FC7">
        <w:rPr>
          <w:b/>
        </w:rPr>
        <w:t>……………………..</w:t>
      </w:r>
      <w:r w:rsidRPr="00023138">
        <w:rPr>
          <w:b/>
        </w:rPr>
        <w:t>……………………….</w:t>
      </w:r>
    </w:p>
    <w:p w:rsidR="001E2756" w:rsidRPr="00BB0C35" w:rsidRDefault="005A06DC" w:rsidP="005A06DC">
      <w:pPr>
        <w:jc w:val="center"/>
      </w:pPr>
      <w:r w:rsidRPr="00BB0C35">
        <w:rPr>
          <w:b/>
        </w:rPr>
        <w:t xml:space="preserve"> </w:t>
      </w:r>
      <w:r w:rsidR="001E2756" w:rsidRPr="00BB0C35">
        <w:t>/imię i nazwisko dziecka/</w:t>
      </w:r>
    </w:p>
    <w:p w:rsidR="00181A8B" w:rsidRPr="00023138" w:rsidRDefault="00181A8B" w:rsidP="005A06DC">
      <w:pPr>
        <w:jc w:val="center"/>
        <w:rPr>
          <w:i/>
        </w:rPr>
      </w:pPr>
    </w:p>
    <w:p w:rsidR="001E2756" w:rsidRPr="00023138" w:rsidRDefault="001E2756" w:rsidP="001E2756">
      <w:pPr>
        <w:spacing w:line="276" w:lineRule="auto"/>
      </w:pPr>
      <w:r w:rsidRPr="00023138">
        <w:t xml:space="preserve">               </w:t>
      </w:r>
      <w:r w:rsidR="004674B8">
        <w:t xml:space="preserve">               </w:t>
      </w:r>
      <w:r w:rsidR="003E14CF">
        <w:t xml:space="preserve">  w celu rekrutacji do </w:t>
      </w:r>
      <w:r w:rsidRPr="00023138">
        <w:t xml:space="preserve">Przedszkola Publicznego </w:t>
      </w:r>
      <w:r w:rsidR="003E14CF">
        <w:t xml:space="preserve">w ZSP </w:t>
      </w:r>
      <w:r w:rsidRPr="00023138">
        <w:t xml:space="preserve">w Dobieszowicach, </w:t>
      </w:r>
    </w:p>
    <w:p w:rsidR="001E2756" w:rsidRDefault="001E2756" w:rsidP="001E2756">
      <w:pPr>
        <w:spacing w:line="276" w:lineRule="auto"/>
      </w:pPr>
      <w:r w:rsidRPr="00023138">
        <w:t xml:space="preserve">              </w:t>
      </w:r>
      <w:r w:rsidR="004674B8">
        <w:t xml:space="preserve">                                   </w:t>
      </w:r>
      <w:r w:rsidRPr="00023138">
        <w:t xml:space="preserve">   ul. Kościuszki 32, 42-584 Dobieszowice</w:t>
      </w:r>
    </w:p>
    <w:p w:rsidR="00D03BA0" w:rsidRDefault="00D03BA0" w:rsidP="001E2756">
      <w:pPr>
        <w:spacing w:line="276" w:lineRule="auto"/>
      </w:pPr>
    </w:p>
    <w:p w:rsidR="00D03BA0" w:rsidRPr="00023138" w:rsidRDefault="00D03BA0" w:rsidP="001E2756">
      <w:pPr>
        <w:spacing w:line="276" w:lineRule="auto"/>
      </w:pPr>
    </w:p>
    <w:p w:rsidR="005A06DC" w:rsidRPr="00023138" w:rsidRDefault="005A06DC" w:rsidP="005A06DC">
      <w:pPr>
        <w:ind w:firstLine="340"/>
        <w:jc w:val="both"/>
      </w:pPr>
    </w:p>
    <w:p w:rsidR="005A06DC" w:rsidRPr="00023138" w:rsidRDefault="005A06DC" w:rsidP="005A06DC">
      <w:pPr>
        <w:ind w:firstLine="340"/>
        <w:jc w:val="both"/>
        <w:rPr>
          <w:b/>
        </w:rPr>
      </w:pPr>
      <w:r w:rsidRPr="00023138">
        <w:t xml:space="preserve">Ja niżej podpisana/y świadoma/y odpowiedzialności karnej za złożenie fałszywego oświadczenia: </w:t>
      </w:r>
    </w:p>
    <w:p w:rsidR="005A06DC" w:rsidRPr="00023138" w:rsidRDefault="005A06DC" w:rsidP="005A06DC">
      <w:pPr>
        <w:jc w:val="center"/>
        <w:rPr>
          <w:b/>
        </w:rPr>
      </w:pPr>
      <w:r w:rsidRPr="00023138">
        <w:rPr>
          <w:b/>
        </w:rPr>
        <w:t>oświadczam,</w:t>
      </w:r>
    </w:p>
    <w:p w:rsidR="005A06DC" w:rsidRPr="00023138" w:rsidRDefault="005A06DC" w:rsidP="005A06DC">
      <w:pPr>
        <w:jc w:val="center"/>
        <w:rPr>
          <w:b/>
        </w:rPr>
      </w:pPr>
    </w:p>
    <w:p w:rsidR="005A06DC" w:rsidRPr="00023138" w:rsidRDefault="005A06DC" w:rsidP="00173823">
      <w:pPr>
        <w:spacing w:line="276" w:lineRule="auto"/>
        <w:rPr>
          <w:sz w:val="20"/>
          <w:szCs w:val="20"/>
        </w:rPr>
      </w:pPr>
      <w:r w:rsidRPr="00023138">
        <w:t>że jestem rodzicem (opiekunem prawnym) dziecka .…………………</w:t>
      </w:r>
      <w:r w:rsidR="00E9121C">
        <w:t>…………………</w:t>
      </w:r>
      <w:r w:rsidR="00BB0C35">
        <w:t>…</w:t>
      </w:r>
      <w:r w:rsidR="00E9121C">
        <w:t>…</w:t>
      </w:r>
      <w:r w:rsidRPr="00023138">
        <w:t xml:space="preserve">.., </w:t>
      </w:r>
    </w:p>
    <w:p w:rsidR="005A06DC" w:rsidRPr="00023138" w:rsidRDefault="005A06DC" w:rsidP="005A06DC">
      <w:pPr>
        <w:spacing w:line="276" w:lineRule="auto"/>
        <w:jc w:val="both"/>
      </w:pPr>
      <w:r w:rsidRPr="00023138">
        <w:rPr>
          <w:sz w:val="20"/>
          <w:szCs w:val="20"/>
        </w:rPr>
        <w:t xml:space="preserve">                                                                                                          (imię i nazwisko dziecka)</w:t>
      </w:r>
    </w:p>
    <w:p w:rsidR="005A06DC" w:rsidRPr="00023138" w:rsidRDefault="005A06DC" w:rsidP="005A06DC">
      <w:pPr>
        <w:jc w:val="both"/>
      </w:pPr>
      <w:r w:rsidRPr="00023138">
        <w:t>wychowującego się w rodzinie wielodzietnej.</w:t>
      </w:r>
    </w:p>
    <w:p w:rsidR="0070431E" w:rsidRDefault="0070431E" w:rsidP="005A06DC">
      <w:pPr>
        <w:jc w:val="both"/>
      </w:pPr>
    </w:p>
    <w:p w:rsidR="0070431E" w:rsidRDefault="0070431E" w:rsidP="005A06DC">
      <w:pPr>
        <w:jc w:val="both"/>
      </w:pPr>
    </w:p>
    <w:p w:rsidR="0070431E" w:rsidRDefault="0070431E" w:rsidP="005A06DC">
      <w:pPr>
        <w:jc w:val="both"/>
      </w:pPr>
    </w:p>
    <w:p w:rsidR="0070431E" w:rsidRDefault="005A06DC" w:rsidP="005A06DC">
      <w:pPr>
        <w:jc w:val="both"/>
      </w:pPr>
      <w:r w:rsidRPr="00023138">
        <w:t xml:space="preserve">Dzieci pozostające we wspólnym gospodarstwie domowym (włącznie z kandydatem </w:t>
      </w:r>
    </w:p>
    <w:p w:rsidR="005A06DC" w:rsidRPr="00023138" w:rsidRDefault="005A06DC" w:rsidP="005A06DC">
      <w:pPr>
        <w:jc w:val="both"/>
        <w:rPr>
          <w:b/>
          <w:sz w:val="22"/>
          <w:szCs w:val="22"/>
        </w:rPr>
      </w:pPr>
      <w:r w:rsidRPr="00023138">
        <w:t>do przedszk</w:t>
      </w:r>
      <w:r w:rsidR="00387D5E">
        <w:t>ola)</w:t>
      </w:r>
      <w:r w:rsidRPr="00023138">
        <w:t>:</w:t>
      </w:r>
    </w:p>
    <w:p w:rsidR="005A06DC" w:rsidRPr="00023138" w:rsidRDefault="005A06DC" w:rsidP="005A06DC">
      <w:pPr>
        <w:jc w:val="both"/>
        <w:rPr>
          <w:b/>
          <w:sz w:val="22"/>
          <w:szCs w:val="22"/>
        </w:rPr>
      </w:pPr>
    </w:p>
    <w:tbl>
      <w:tblPr>
        <w:tblW w:w="9848" w:type="dxa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1417"/>
        <w:gridCol w:w="4253"/>
      </w:tblGrid>
      <w:tr w:rsidR="00FB2086" w:rsidRPr="00023138" w:rsidTr="00200A2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313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3138">
              <w:rPr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3138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3138">
              <w:rPr>
                <w:b/>
                <w:sz w:val="20"/>
                <w:szCs w:val="20"/>
              </w:rPr>
              <w:t>Miejsce nauki</w:t>
            </w:r>
          </w:p>
        </w:tc>
      </w:tr>
      <w:tr w:rsidR="00FB2086" w:rsidRPr="00023138" w:rsidTr="00200A23">
        <w:trPr>
          <w:trHeight w:val="4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313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  <w:p w:rsidR="008A6F3F" w:rsidRPr="00023138" w:rsidRDefault="008A6F3F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086" w:rsidRPr="00023138" w:rsidTr="00200A23">
        <w:trPr>
          <w:trHeight w:val="3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313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  <w:p w:rsidR="008A6F3F" w:rsidRPr="00023138" w:rsidRDefault="008A6F3F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086" w:rsidRPr="00023138" w:rsidTr="00200A23">
        <w:trPr>
          <w:trHeight w:val="3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313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  <w:p w:rsidR="008A6F3F" w:rsidRPr="00023138" w:rsidRDefault="008A6F3F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086" w:rsidRPr="00023138" w:rsidTr="00200A23">
        <w:trPr>
          <w:trHeight w:val="3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313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  <w:p w:rsidR="008A6F3F" w:rsidRPr="00023138" w:rsidRDefault="008A6F3F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086" w:rsidRPr="00023138" w:rsidTr="00200A23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2313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  <w:p w:rsidR="008A6F3F" w:rsidRPr="00023138" w:rsidRDefault="008A6F3F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086" w:rsidRPr="00023138" w:rsidRDefault="00FB2086" w:rsidP="00E77997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7053DC" w:rsidRDefault="005A06DC" w:rsidP="005A06DC">
      <w:pPr>
        <w:spacing w:line="276" w:lineRule="auto"/>
        <w:ind w:left="3540"/>
      </w:pPr>
      <w:r w:rsidRPr="00023138">
        <w:t xml:space="preserve">                                     </w:t>
      </w:r>
    </w:p>
    <w:p w:rsidR="005A06DC" w:rsidRPr="00023138" w:rsidRDefault="005A06DC" w:rsidP="005A06DC">
      <w:pPr>
        <w:spacing w:line="276" w:lineRule="auto"/>
        <w:ind w:left="3540"/>
        <w:rPr>
          <w:sz w:val="20"/>
          <w:szCs w:val="20"/>
        </w:rPr>
      </w:pPr>
      <w:r w:rsidRPr="00023138">
        <w:t xml:space="preserve">               </w:t>
      </w:r>
      <w:r w:rsidRPr="00023138">
        <w:rPr>
          <w:sz w:val="20"/>
          <w:szCs w:val="20"/>
        </w:rPr>
        <w:t>…………………………………………………………………</w:t>
      </w:r>
    </w:p>
    <w:p w:rsidR="005A06DC" w:rsidRPr="00023138" w:rsidRDefault="005A06DC" w:rsidP="005A06DC">
      <w:pPr>
        <w:ind w:left="3540"/>
        <w:rPr>
          <w:sz w:val="20"/>
          <w:szCs w:val="20"/>
        </w:rPr>
      </w:pPr>
      <w:r w:rsidRPr="00023138">
        <w:rPr>
          <w:sz w:val="20"/>
          <w:szCs w:val="20"/>
        </w:rPr>
        <w:t xml:space="preserve">     </w:t>
      </w:r>
      <w:r w:rsidR="007053DC">
        <w:rPr>
          <w:sz w:val="20"/>
          <w:szCs w:val="20"/>
        </w:rPr>
        <w:t xml:space="preserve">                       </w:t>
      </w:r>
      <w:r w:rsidRPr="00023138">
        <w:rPr>
          <w:sz w:val="20"/>
          <w:szCs w:val="20"/>
        </w:rPr>
        <w:t xml:space="preserve">     </w:t>
      </w:r>
      <w:r w:rsidR="00BA304F">
        <w:rPr>
          <w:sz w:val="20"/>
          <w:szCs w:val="20"/>
        </w:rPr>
        <w:t>(</w:t>
      </w:r>
      <w:r w:rsidRPr="00023138">
        <w:rPr>
          <w:sz w:val="20"/>
          <w:szCs w:val="20"/>
        </w:rPr>
        <w:t xml:space="preserve"> podpis osoby składającej oświadczenie)</w:t>
      </w:r>
    </w:p>
    <w:p w:rsidR="005A06DC" w:rsidRPr="00023138" w:rsidRDefault="005A06DC" w:rsidP="005A06DC">
      <w:pPr>
        <w:jc w:val="both"/>
        <w:rPr>
          <w:sz w:val="20"/>
          <w:szCs w:val="20"/>
        </w:rPr>
      </w:pPr>
    </w:p>
    <w:p w:rsidR="00024BA1" w:rsidRDefault="00024BA1" w:rsidP="003638FC">
      <w:pPr>
        <w:jc w:val="both"/>
        <w:rPr>
          <w:b/>
        </w:rPr>
      </w:pPr>
    </w:p>
    <w:p w:rsidR="00EC30A3" w:rsidRPr="00FB25BF" w:rsidRDefault="005A06DC" w:rsidP="003638FC">
      <w:pPr>
        <w:jc w:val="both"/>
      </w:pPr>
      <w:bookmarkStart w:id="0" w:name="_GoBack"/>
      <w:bookmarkEnd w:id="0"/>
      <w:r w:rsidRPr="00FB25BF">
        <w:rPr>
          <w:b/>
        </w:rPr>
        <w:t>Wyjaśnienie:</w:t>
      </w:r>
      <w:r w:rsidR="00024BA1">
        <w:rPr>
          <w:b/>
        </w:rPr>
        <w:t xml:space="preserve"> </w:t>
      </w:r>
      <w:r w:rsidRPr="00FB25BF">
        <w:t>wielodzietność oznacza</w:t>
      </w:r>
      <w:r w:rsidR="009B6873" w:rsidRPr="00FB25BF">
        <w:t xml:space="preserve"> rodzinę wychowującą troje</w:t>
      </w:r>
      <w:r w:rsidRPr="00FB25BF">
        <w:t xml:space="preserve"> lub więcej dzieci.</w:t>
      </w:r>
    </w:p>
    <w:p w:rsidR="00FB25BF" w:rsidRPr="00FB25BF" w:rsidRDefault="00FB25BF">
      <w:pPr>
        <w:jc w:val="both"/>
      </w:pPr>
    </w:p>
    <w:sectPr w:rsidR="00FB25BF" w:rsidRPr="00FB25BF">
      <w:footerReference w:type="default" r:id="rId7"/>
      <w:pgSz w:w="11906" w:h="16838"/>
      <w:pgMar w:top="1247" w:right="1418" w:bottom="1247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FC" w:rsidRDefault="001440FC" w:rsidP="00555D4F">
      <w:r>
        <w:separator/>
      </w:r>
    </w:p>
  </w:endnote>
  <w:endnote w:type="continuationSeparator" w:id="0">
    <w:p w:rsidR="001440FC" w:rsidRDefault="001440FC" w:rsidP="0055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16" w:rsidRDefault="000F1516">
    <w:pPr>
      <w:pStyle w:val="Stopka"/>
      <w:jc w:val="right"/>
    </w:pPr>
  </w:p>
  <w:p w:rsidR="00555D4F" w:rsidRDefault="00555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FC" w:rsidRDefault="001440FC" w:rsidP="00555D4F">
      <w:r>
        <w:separator/>
      </w:r>
    </w:p>
  </w:footnote>
  <w:footnote w:type="continuationSeparator" w:id="0">
    <w:p w:rsidR="001440FC" w:rsidRDefault="001440FC" w:rsidP="0055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7F0"/>
    <w:multiLevelType w:val="hybridMultilevel"/>
    <w:tmpl w:val="A57AA934"/>
    <w:lvl w:ilvl="0" w:tplc="B74A1A46">
      <w:start w:val="1"/>
      <w:numFmt w:val="decimal"/>
      <w:lvlText w:val="%1)"/>
      <w:lvlJc w:val="left"/>
      <w:pPr>
        <w:ind w:left="814" w:hanging="356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1" w15:restartNumberingAfterBreak="0">
    <w:nsid w:val="74D73697"/>
    <w:multiLevelType w:val="multilevel"/>
    <w:tmpl w:val="06786B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DC"/>
    <w:rsid w:val="00010F44"/>
    <w:rsid w:val="0001510B"/>
    <w:rsid w:val="00023138"/>
    <w:rsid w:val="00024BA1"/>
    <w:rsid w:val="00053401"/>
    <w:rsid w:val="000D4FC7"/>
    <w:rsid w:val="000F1516"/>
    <w:rsid w:val="001078E9"/>
    <w:rsid w:val="001440FC"/>
    <w:rsid w:val="00160FBB"/>
    <w:rsid w:val="00173823"/>
    <w:rsid w:val="00181A8B"/>
    <w:rsid w:val="00184CA7"/>
    <w:rsid w:val="001E2756"/>
    <w:rsid w:val="00200A23"/>
    <w:rsid w:val="00211247"/>
    <w:rsid w:val="002904E3"/>
    <w:rsid w:val="003638FC"/>
    <w:rsid w:val="00380F02"/>
    <w:rsid w:val="00387D5E"/>
    <w:rsid w:val="003C0014"/>
    <w:rsid w:val="003E14CF"/>
    <w:rsid w:val="00424893"/>
    <w:rsid w:val="00436888"/>
    <w:rsid w:val="004674B8"/>
    <w:rsid w:val="004B3115"/>
    <w:rsid w:val="005353DD"/>
    <w:rsid w:val="00555D4F"/>
    <w:rsid w:val="005A06DC"/>
    <w:rsid w:val="005A52F9"/>
    <w:rsid w:val="005D7740"/>
    <w:rsid w:val="006B7A5D"/>
    <w:rsid w:val="0070431E"/>
    <w:rsid w:val="007053DC"/>
    <w:rsid w:val="00713CEF"/>
    <w:rsid w:val="007971A9"/>
    <w:rsid w:val="007C48D0"/>
    <w:rsid w:val="008A6F3F"/>
    <w:rsid w:val="008E3DDF"/>
    <w:rsid w:val="00977344"/>
    <w:rsid w:val="009A5722"/>
    <w:rsid w:val="009B6873"/>
    <w:rsid w:val="009D2C9E"/>
    <w:rsid w:val="00AD6EB4"/>
    <w:rsid w:val="00AF5C5E"/>
    <w:rsid w:val="00B07D0E"/>
    <w:rsid w:val="00B3350A"/>
    <w:rsid w:val="00B56933"/>
    <w:rsid w:val="00BA304F"/>
    <w:rsid w:val="00BB0C35"/>
    <w:rsid w:val="00BB564D"/>
    <w:rsid w:val="00BC44BA"/>
    <w:rsid w:val="00C14683"/>
    <w:rsid w:val="00CA5CF9"/>
    <w:rsid w:val="00CB3014"/>
    <w:rsid w:val="00CB6D75"/>
    <w:rsid w:val="00D03BA0"/>
    <w:rsid w:val="00D07A2C"/>
    <w:rsid w:val="00D125BB"/>
    <w:rsid w:val="00D56B98"/>
    <w:rsid w:val="00DF0605"/>
    <w:rsid w:val="00E356DA"/>
    <w:rsid w:val="00E74F85"/>
    <w:rsid w:val="00E9121C"/>
    <w:rsid w:val="00E93D19"/>
    <w:rsid w:val="00EA79C4"/>
    <w:rsid w:val="00EA7B1A"/>
    <w:rsid w:val="00EC30A3"/>
    <w:rsid w:val="00EE7A3D"/>
    <w:rsid w:val="00EF4619"/>
    <w:rsid w:val="00EF7A60"/>
    <w:rsid w:val="00FB2086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0CAD-BC67-4EF8-A77F-31E2B0A6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1"/>
    <w:qFormat/>
    <w:rsid w:val="00EF4619"/>
    <w:pPr>
      <w:widowControl w:val="0"/>
      <w:suppressAutoHyphens w:val="0"/>
      <w:autoSpaceDE w:val="0"/>
      <w:autoSpaceDN w:val="0"/>
      <w:ind w:left="232" w:right="330"/>
      <w:jc w:val="center"/>
      <w:outlineLvl w:val="2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8">
    <w:name w:val="Tekst treści (8)_"/>
    <w:basedOn w:val="Domylnaczcionkaakapitu"/>
    <w:link w:val="Teksttreci80"/>
    <w:rsid w:val="007C48D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C48D0"/>
    <w:pPr>
      <w:widowControl w:val="0"/>
      <w:shd w:val="clear" w:color="auto" w:fill="FFFFFF"/>
      <w:suppressAutoHyphens w:val="0"/>
      <w:spacing w:before="840" w:after="300"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555D4F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rsid w:val="00555D4F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555D4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555D4F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55D4F"/>
    <w:pPr>
      <w:widowControl w:val="0"/>
      <w:shd w:val="clear" w:color="auto" w:fill="FFFFFF"/>
      <w:suppressAutoHyphens w:val="0"/>
      <w:spacing w:before="540" w:line="0" w:lineRule="atLeast"/>
      <w:ind w:hanging="38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Teksttreci90">
    <w:name w:val="Tekst treści (9)"/>
    <w:basedOn w:val="Normalny"/>
    <w:link w:val="Teksttreci9"/>
    <w:rsid w:val="00555D4F"/>
    <w:pPr>
      <w:widowControl w:val="0"/>
      <w:shd w:val="clear" w:color="auto" w:fill="FFFFFF"/>
      <w:suppressAutoHyphens w:val="0"/>
      <w:spacing w:before="300" w:after="180" w:line="211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5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D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5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D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1"/>
    <w:rsid w:val="00EF4619"/>
    <w:rPr>
      <w:rFonts w:ascii="Arial" w:eastAsia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EF4619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4619"/>
    <w:rPr>
      <w:rFonts w:ascii="Arial" w:eastAsia="Arial" w:hAnsi="Arial" w:cs="Arial"/>
      <w:sz w:val="16"/>
      <w:szCs w:val="16"/>
    </w:rPr>
  </w:style>
  <w:style w:type="paragraph" w:customStyle="1" w:styleId="NormalnyWeb1">
    <w:name w:val="Normalny (Web)1"/>
    <w:basedOn w:val="Normalny"/>
    <w:rsid w:val="00EF4619"/>
    <w:pPr>
      <w:spacing w:before="100" w:after="119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Gaj</dc:creator>
  <cp:keywords/>
  <dc:description/>
  <cp:lastModifiedBy>Beata Gaj</cp:lastModifiedBy>
  <cp:revision>6</cp:revision>
  <cp:lastPrinted>2024-02-02T12:50:00Z</cp:lastPrinted>
  <dcterms:created xsi:type="dcterms:W3CDTF">2025-02-03T08:34:00Z</dcterms:created>
  <dcterms:modified xsi:type="dcterms:W3CDTF">2025-02-04T08:17:00Z</dcterms:modified>
</cp:coreProperties>
</file>