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B3" w:rsidRDefault="00DE24B3" w:rsidP="00DE24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FA0F91">
        <w:rPr>
          <w:rFonts w:ascii="Times New Roman" w:eastAsia="Times New Roman" w:hAnsi="Times New Roman" w:cs="Times New Roman"/>
          <w:color w:val="313131"/>
          <w:sz w:val="20"/>
          <w:szCs w:val="20"/>
          <w:lang w:eastAsia="pl-PL"/>
        </w:rPr>
        <w:t xml:space="preserve">                                                   </w:t>
      </w:r>
      <w:r w:rsidR="0085063C">
        <w:rPr>
          <w:rFonts w:ascii="Times New Roman" w:hAnsi="Times New Roman" w:cs="Times New Roman"/>
          <w:sz w:val="24"/>
          <w:szCs w:val="24"/>
          <w:lang w:eastAsia="pl-PL"/>
        </w:rPr>
        <w:t>………………..</w:t>
      </w:r>
      <w:r w:rsidRPr="00FA0F91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192AEA">
        <w:rPr>
          <w:rFonts w:ascii="Times New Roman" w:hAnsi="Times New Roman" w:cs="Times New Roman"/>
          <w:sz w:val="24"/>
          <w:szCs w:val="24"/>
          <w:lang w:eastAsia="pl-PL"/>
        </w:rPr>
        <w:t>………….</w:t>
      </w:r>
      <w:r w:rsidRPr="00FA0F91">
        <w:rPr>
          <w:rFonts w:ascii="Times New Roman" w:hAnsi="Times New Roman" w:cs="Times New Roman"/>
          <w:sz w:val="24"/>
          <w:szCs w:val="24"/>
          <w:lang w:eastAsia="pl-PL"/>
        </w:rPr>
        <w:t>…………….</w:t>
      </w:r>
    </w:p>
    <w:p w:rsidR="00DE24B3" w:rsidRDefault="0085063C" w:rsidP="00850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13131"/>
          <w:szCs w:val="20"/>
          <w:lang w:eastAsia="pl-PL"/>
        </w:rPr>
        <w:t xml:space="preserve">                                                                                                        miejscowość, data</w:t>
      </w:r>
    </w:p>
    <w:p w:rsidR="00DE24B3" w:rsidRDefault="00DE24B3" w:rsidP="00DE24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13131"/>
          <w:szCs w:val="20"/>
          <w:lang w:eastAsia="pl-PL"/>
        </w:rPr>
      </w:pPr>
    </w:p>
    <w:p w:rsidR="00DE24B3" w:rsidRDefault="00DE24B3" w:rsidP="00DE24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13131"/>
          <w:szCs w:val="20"/>
          <w:lang w:eastAsia="pl-PL"/>
        </w:rPr>
      </w:pPr>
    </w:p>
    <w:p w:rsidR="00DE24B3" w:rsidRPr="00FA0F91" w:rsidRDefault="00DE24B3" w:rsidP="00DE24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13131"/>
          <w:szCs w:val="20"/>
          <w:lang w:eastAsia="pl-PL"/>
        </w:rPr>
      </w:pPr>
    </w:p>
    <w:p w:rsidR="00DE24B3" w:rsidRDefault="00DE24B3" w:rsidP="00DE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</w:p>
    <w:p w:rsidR="006128CE" w:rsidRDefault="006128CE" w:rsidP="00612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</w:p>
    <w:p w:rsidR="0056711A" w:rsidRDefault="00DE24B3" w:rsidP="00612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  <w:r w:rsidRPr="00FA0F91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>OŚWIADCZENIE WOLI RODZICÓW/OPIEKUNÓW PRAWNYC</w:t>
      </w:r>
      <w:r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H </w:t>
      </w:r>
    </w:p>
    <w:p w:rsidR="0056711A" w:rsidRDefault="00DE24B3" w:rsidP="00612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DOTYCZĄCE PRZYJĘCIA DZIECKA </w:t>
      </w:r>
    </w:p>
    <w:p w:rsidR="00DE24B3" w:rsidRDefault="00DE24B3" w:rsidP="00612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>do kl. I</w:t>
      </w:r>
      <w:r w:rsidR="000E5956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</w:t>
      </w:r>
      <w:r w:rsidR="0037234E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</w:t>
      </w:r>
      <w:r w:rsidR="000E5956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</w:t>
      </w:r>
      <w:r w:rsidR="000E5956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>Szkole</w:t>
      </w:r>
      <w:r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Podstawowej im. </w:t>
      </w:r>
      <w:r w:rsidR="00463CFF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Kazimierza </w:t>
      </w:r>
      <w:r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>Wielkiego</w:t>
      </w:r>
      <w:r w:rsidRPr="00FA0F91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</w:t>
      </w:r>
      <w:r w:rsidR="00C61D60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>w ZSP w Dobieszowicach</w:t>
      </w:r>
    </w:p>
    <w:p w:rsidR="00DE24B3" w:rsidRDefault="00DE24B3" w:rsidP="00612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</w:p>
    <w:p w:rsidR="00DE24B3" w:rsidRPr="00FA0F91" w:rsidRDefault="00DE24B3" w:rsidP="00DE24B3">
      <w:pPr>
        <w:spacing w:after="0" w:line="240" w:lineRule="auto"/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</w:pPr>
    </w:p>
    <w:p w:rsidR="00DE24B3" w:rsidRDefault="00DE24B3" w:rsidP="00DE24B3">
      <w:pPr>
        <w:pStyle w:val="Nagwek"/>
      </w:pPr>
    </w:p>
    <w:p w:rsidR="00DE24B3" w:rsidRDefault="00DE24B3" w:rsidP="00DE24B3">
      <w:pPr>
        <w:pStyle w:val="Nagwek"/>
      </w:pPr>
    </w:p>
    <w:p w:rsidR="00F81EA0" w:rsidRDefault="00F81EA0" w:rsidP="00DE24B3">
      <w:pPr>
        <w:pStyle w:val="Nagwek"/>
      </w:pPr>
    </w:p>
    <w:p w:rsidR="00E6559D" w:rsidRDefault="00DE24B3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</w:t>
      </w:r>
    </w:p>
    <w:p w:rsidR="00E6559D" w:rsidRDefault="00E6559D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Potwierdzam/y</w:t>
      </w:r>
      <w:r w:rsidR="00631A7D">
        <w:rPr>
          <w:rFonts w:ascii="Times New Roman" w:hAnsi="Times New Roman" w:cs="Times New Roman"/>
          <w:sz w:val="24"/>
          <w:szCs w:val="24"/>
          <w:lang w:eastAsia="pl-PL"/>
        </w:rPr>
        <w:t xml:space="preserve"> wolę przyjęcia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dziecka </w:t>
      </w:r>
      <w:r w:rsidR="00DE24B3" w:rsidRPr="00FA0F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r w:rsidR="00DE24B3" w:rsidRPr="00FA0F91">
        <w:rPr>
          <w:rFonts w:ascii="Times New Roman" w:hAnsi="Times New Roman" w:cs="Times New Roman"/>
          <w:sz w:val="24"/>
          <w:szCs w:val="24"/>
          <w:lang w:eastAsia="pl-PL"/>
        </w:rPr>
        <w:t>…</w:t>
      </w:r>
      <w:bookmarkEnd w:id="0"/>
      <w:r w:rsidR="00DE24B3" w:rsidRPr="00FA0F91">
        <w:rPr>
          <w:rFonts w:ascii="Times New Roman" w:hAnsi="Times New Roman" w:cs="Times New Roman"/>
          <w:sz w:val="24"/>
          <w:szCs w:val="24"/>
          <w:lang w:eastAsia="pl-PL"/>
        </w:rPr>
        <w:t>………………….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</w:t>
      </w:r>
      <w:r w:rsidR="00631A7D">
        <w:rPr>
          <w:rFonts w:ascii="Times New Roman" w:hAnsi="Times New Roman" w:cs="Times New Roman"/>
          <w:sz w:val="24"/>
          <w:szCs w:val="24"/>
          <w:lang w:eastAsia="pl-PL"/>
        </w:rPr>
        <w:t>………</w:t>
      </w:r>
    </w:p>
    <w:p w:rsidR="00DE24B3" w:rsidRDefault="00E6559D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="00DE24B3">
        <w:rPr>
          <w:rFonts w:ascii="Times New Roman" w:hAnsi="Times New Roman" w:cs="Times New Roman"/>
          <w:sz w:val="24"/>
          <w:szCs w:val="24"/>
          <w:lang w:eastAsia="pl-PL"/>
        </w:rPr>
        <w:t>/ imię i nazwisko dziecka/</w:t>
      </w:r>
      <w:r w:rsidR="00DE24B3" w:rsidRPr="00FA0F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6559D" w:rsidRDefault="00E6559D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6559D" w:rsidRDefault="00DE24B3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4C3F87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8F4481" w:rsidRPr="008F4481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</w:t>
      </w:r>
      <w:r w:rsidR="008F4481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kl. I </w:t>
      </w:r>
      <w:r w:rsidR="00A11FF7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w Szkole</w:t>
      </w:r>
      <w:r w:rsidR="008F4481">
        <w:rPr>
          <w:rFonts w:ascii="Times New Roman" w:eastAsia="Times New Roman" w:hAnsi="Times New Roman" w:cs="Times New Roman"/>
          <w:b/>
          <w:color w:val="313131"/>
          <w:szCs w:val="20"/>
          <w:lang w:eastAsia="pl-PL"/>
        </w:rPr>
        <w:t xml:space="preserve"> Podstawowej im. Kazimierza Wielkiego</w:t>
      </w:r>
      <w:r w:rsidRPr="004C3F8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Zespole Szkolno-Przedszkolnym </w:t>
      </w:r>
    </w:p>
    <w:p w:rsidR="00E6559D" w:rsidRDefault="00E6559D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1EA0" w:rsidRDefault="00DB06DB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Dobieszowicach w roku szk.2026/2027</w:t>
      </w:r>
      <w:r w:rsidR="009E4B5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DC5D38">
        <w:rPr>
          <w:rFonts w:ascii="Times New Roman" w:hAnsi="Times New Roman" w:cs="Times New Roman"/>
          <w:sz w:val="24"/>
          <w:szCs w:val="24"/>
          <w:lang w:eastAsia="pl-PL"/>
        </w:rPr>
        <w:t xml:space="preserve"> do której dziecko zostało zakwalifikowane.</w:t>
      </w:r>
      <w:r w:rsidR="00DE24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81EA0" w:rsidRDefault="00F81EA0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02A5C" w:rsidRDefault="00F02A5C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E24B3" w:rsidRDefault="00DE24B3" w:rsidP="00DE24B3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Jednocześnie o</w:t>
      </w:r>
      <w:r w:rsidR="00E6559D">
        <w:rPr>
          <w:rFonts w:ascii="Times New Roman" w:hAnsi="Times New Roman" w:cs="Times New Roman"/>
          <w:sz w:val="24"/>
          <w:szCs w:val="24"/>
          <w:lang w:eastAsia="pl-PL"/>
        </w:rPr>
        <w:t>świadczam/y</w:t>
      </w:r>
      <w:r w:rsidRPr="00FA0F91">
        <w:rPr>
          <w:rFonts w:ascii="Times New Roman" w:hAnsi="Times New Roman" w:cs="Times New Roman"/>
          <w:sz w:val="24"/>
          <w:szCs w:val="24"/>
          <w:lang w:eastAsia="pl-PL"/>
        </w:rPr>
        <w:t xml:space="preserve">, że nie składaliśmy potwierdzenia woli w innych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A0F91">
        <w:rPr>
          <w:rFonts w:ascii="Times New Roman" w:hAnsi="Times New Roman" w:cs="Times New Roman"/>
          <w:sz w:val="24"/>
          <w:szCs w:val="24"/>
          <w:lang w:eastAsia="pl-PL"/>
        </w:rPr>
        <w:t>placówkach. </w:t>
      </w:r>
    </w:p>
    <w:p w:rsidR="00DE24B3" w:rsidRDefault="00DE24B3" w:rsidP="00DE24B3">
      <w:pPr>
        <w:rPr>
          <w:sz w:val="28"/>
          <w:lang w:eastAsia="pl-PL"/>
        </w:rPr>
      </w:pPr>
    </w:p>
    <w:p w:rsidR="00DE24B3" w:rsidRDefault="00DE24B3" w:rsidP="00DE24B3">
      <w:pPr>
        <w:rPr>
          <w:sz w:val="28"/>
          <w:lang w:eastAsia="pl-PL"/>
        </w:rPr>
      </w:pPr>
    </w:p>
    <w:p w:rsidR="00F81EA0" w:rsidRDefault="00F81EA0" w:rsidP="00DE24B3">
      <w:pPr>
        <w:rPr>
          <w:sz w:val="28"/>
          <w:lang w:eastAsia="pl-PL"/>
        </w:rPr>
      </w:pPr>
    </w:p>
    <w:p w:rsidR="00DE24B3" w:rsidRPr="000A1F28" w:rsidRDefault="00DE24B3" w:rsidP="00DE24B3">
      <w:pPr>
        <w:spacing w:after="0"/>
        <w:rPr>
          <w:sz w:val="28"/>
          <w:lang w:eastAsia="pl-PL"/>
        </w:rPr>
      </w:pPr>
      <w:r w:rsidRPr="000A1F28">
        <w:rPr>
          <w:sz w:val="28"/>
          <w:lang w:eastAsia="pl-PL"/>
        </w:rPr>
        <w:t>………………………………………</w:t>
      </w:r>
      <w:r w:rsidRPr="000A1F28">
        <w:rPr>
          <w:sz w:val="28"/>
          <w:lang w:eastAsia="pl-PL"/>
        </w:rPr>
        <w:tab/>
      </w:r>
      <w:r w:rsidRPr="000A1F28">
        <w:rPr>
          <w:sz w:val="28"/>
          <w:lang w:eastAsia="pl-PL"/>
        </w:rPr>
        <w:tab/>
      </w:r>
      <w:r w:rsidRPr="000A1F28">
        <w:rPr>
          <w:sz w:val="28"/>
          <w:lang w:eastAsia="pl-PL"/>
        </w:rPr>
        <w:tab/>
      </w:r>
      <w:r w:rsidRPr="000A1F28">
        <w:rPr>
          <w:sz w:val="28"/>
          <w:lang w:eastAsia="pl-PL"/>
        </w:rPr>
        <w:tab/>
        <w:t>………………………………….……</w:t>
      </w:r>
    </w:p>
    <w:p w:rsidR="00DE24B3" w:rsidRPr="002C7AD7" w:rsidRDefault="00DE24B3" w:rsidP="00DE24B3">
      <w:pPr>
        <w:spacing w:after="0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czytelny podpis matki / </w:t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  <w:t xml:space="preserve">                    czytelny podpis ojca/</w:t>
      </w:r>
    </w:p>
    <w:p w:rsidR="00DE24B3" w:rsidRDefault="00DE24B3" w:rsidP="00B74066">
      <w:pPr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opiekuna prawnego</w:t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</w:r>
      <w:r w:rsidRPr="002C7AD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ab/>
        <w:t xml:space="preserve">       opiekuna prawnego</w:t>
      </w:r>
    </w:p>
    <w:p w:rsidR="00DE24B3" w:rsidRDefault="00DE24B3" w:rsidP="00DE24B3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E24B3" w:rsidRDefault="00DE24B3" w:rsidP="00DE24B3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E24B3" w:rsidRDefault="00DE24B3" w:rsidP="00DE24B3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E24B3" w:rsidRDefault="00DE24B3" w:rsidP="00DE24B3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E24B3" w:rsidRDefault="00DE24B3" w:rsidP="00DE24B3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E24B3" w:rsidRDefault="00DE24B3" w:rsidP="00DE24B3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52A45" w:rsidRDefault="00652A45"/>
    <w:sectPr w:rsidR="0065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B3"/>
    <w:rsid w:val="00000127"/>
    <w:rsid w:val="00057E3E"/>
    <w:rsid w:val="00093364"/>
    <w:rsid w:val="000E5956"/>
    <w:rsid w:val="00192AEA"/>
    <w:rsid w:val="002C7AD7"/>
    <w:rsid w:val="00325025"/>
    <w:rsid w:val="0037234E"/>
    <w:rsid w:val="003B02AA"/>
    <w:rsid w:val="003E4AAE"/>
    <w:rsid w:val="00423A18"/>
    <w:rsid w:val="00463CFF"/>
    <w:rsid w:val="0049081C"/>
    <w:rsid w:val="0056711A"/>
    <w:rsid w:val="006128CE"/>
    <w:rsid w:val="00631A7D"/>
    <w:rsid w:val="006461CE"/>
    <w:rsid w:val="00652A45"/>
    <w:rsid w:val="006C2A60"/>
    <w:rsid w:val="007E44AA"/>
    <w:rsid w:val="00820817"/>
    <w:rsid w:val="00824F15"/>
    <w:rsid w:val="0085063C"/>
    <w:rsid w:val="008F4481"/>
    <w:rsid w:val="00961F03"/>
    <w:rsid w:val="009A37DC"/>
    <w:rsid w:val="009E4B5E"/>
    <w:rsid w:val="00A11FF7"/>
    <w:rsid w:val="00AE04F9"/>
    <w:rsid w:val="00B74066"/>
    <w:rsid w:val="00C61D60"/>
    <w:rsid w:val="00D91B35"/>
    <w:rsid w:val="00DB06DB"/>
    <w:rsid w:val="00DC5D38"/>
    <w:rsid w:val="00DE24B3"/>
    <w:rsid w:val="00E50C0E"/>
    <w:rsid w:val="00E6559D"/>
    <w:rsid w:val="00F02A5C"/>
    <w:rsid w:val="00F2575C"/>
    <w:rsid w:val="00F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26276-094C-40A0-BD2E-2A373AE7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4B3"/>
  </w:style>
  <w:style w:type="paragraph" w:styleId="Akapitzlist">
    <w:name w:val="List Paragraph"/>
    <w:basedOn w:val="Normalny"/>
    <w:link w:val="AkapitzlistZnak"/>
    <w:uiPriority w:val="99"/>
    <w:qFormat/>
    <w:rsid w:val="00DE24B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character" w:customStyle="1" w:styleId="AkapitzlistZnak">
    <w:name w:val="Akapit z listą Znak"/>
    <w:link w:val="Akapitzlist"/>
    <w:uiPriority w:val="99"/>
    <w:locked/>
    <w:rsid w:val="00DE24B3"/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</dc:creator>
  <cp:keywords/>
  <dc:description/>
  <cp:lastModifiedBy>Beata Gaj</cp:lastModifiedBy>
  <cp:revision>2</cp:revision>
  <cp:lastPrinted>2021-02-05T10:12:00Z</cp:lastPrinted>
  <dcterms:created xsi:type="dcterms:W3CDTF">2026-02-20T11:20:00Z</dcterms:created>
  <dcterms:modified xsi:type="dcterms:W3CDTF">2026-02-20T11:20:00Z</dcterms:modified>
</cp:coreProperties>
</file>